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BF" w:rsidRPr="00E06052" w:rsidRDefault="002263A5" w:rsidP="00282F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He</w:t>
      </w:r>
      <w:r w:rsidR="007638AE" w:rsidRPr="00E06052">
        <w:rPr>
          <w:rFonts w:ascii="Arial" w:hAnsi="Arial" w:cs="Arial"/>
          <w:b/>
          <w:sz w:val="20"/>
        </w:rPr>
        <w:t>nkilötiedot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855"/>
        <w:gridCol w:w="3392"/>
      </w:tblGrid>
      <w:tr w:rsidR="00282F9A" w:rsidRPr="00E06052" w:rsidTr="00A673BF">
        <w:trPr>
          <w:trHeight w:val="567"/>
        </w:trPr>
        <w:tc>
          <w:tcPr>
            <w:tcW w:w="3510" w:type="dxa"/>
            <w:shd w:val="clear" w:color="auto" w:fill="auto"/>
          </w:tcPr>
          <w:p w:rsidR="007A560C" w:rsidRPr="00A63A55" w:rsidRDefault="00E06052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t>Sukunimi</w:t>
            </w:r>
          </w:p>
          <w:p w:rsidR="00282F9A" w:rsidRPr="00A63A55" w:rsidRDefault="007E25B8" w:rsidP="00A63A5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E30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3" w:type="dxa"/>
            <w:gridSpan w:val="2"/>
            <w:shd w:val="clear" w:color="auto" w:fill="auto"/>
          </w:tcPr>
          <w:p w:rsidR="005F6D72" w:rsidRDefault="00E06052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t>Etunimet (alleviivaa kutsumanimi)</w:t>
            </w:r>
          </w:p>
          <w:p w:rsidR="000E307E" w:rsidRPr="00A63A55" w:rsidRDefault="007E25B8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E30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2" w:type="dxa"/>
            <w:shd w:val="clear" w:color="auto" w:fill="auto"/>
          </w:tcPr>
          <w:p w:rsidR="00282F9A" w:rsidRPr="00A63A55" w:rsidRDefault="007638AE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:rsidR="005F6D72" w:rsidRPr="00A63A55" w:rsidRDefault="007E25B8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E30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1E81" w:rsidRPr="00E06052" w:rsidTr="001D1E81">
        <w:trPr>
          <w:trHeight w:val="615"/>
        </w:trPr>
        <w:tc>
          <w:tcPr>
            <w:tcW w:w="10175" w:type="dxa"/>
            <w:gridSpan w:val="4"/>
            <w:shd w:val="clear" w:color="auto" w:fill="auto"/>
          </w:tcPr>
          <w:p w:rsidR="001D1E81" w:rsidRPr="00A63A55" w:rsidRDefault="001D1E81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t>Osoite</w:t>
            </w:r>
          </w:p>
          <w:p w:rsidR="001D1E81" w:rsidRPr="00A63A55" w:rsidRDefault="007E25B8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E30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1E81" w:rsidRPr="00E06052" w:rsidTr="00110599">
        <w:trPr>
          <w:trHeight w:val="567"/>
        </w:trPr>
        <w:tc>
          <w:tcPr>
            <w:tcW w:w="4928" w:type="dxa"/>
            <w:gridSpan w:val="2"/>
            <w:shd w:val="clear" w:color="auto" w:fill="auto"/>
          </w:tcPr>
          <w:p w:rsidR="001D1E81" w:rsidRPr="00A63A55" w:rsidRDefault="001D1E81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  <w:p w:rsidR="001D1E81" w:rsidRPr="00A63A55" w:rsidRDefault="007E25B8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E30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7" w:type="dxa"/>
            <w:gridSpan w:val="2"/>
            <w:shd w:val="clear" w:color="auto" w:fill="auto"/>
          </w:tcPr>
          <w:p w:rsidR="001D1E81" w:rsidRPr="00A63A55" w:rsidRDefault="001D1E81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t>Puhelinnumero</w:t>
            </w:r>
          </w:p>
          <w:p w:rsidR="001D1E81" w:rsidRPr="00A63A55" w:rsidRDefault="007E25B8" w:rsidP="00A63A5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E30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82F9A" w:rsidRDefault="002263A5" w:rsidP="00110599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Aikaisempi koulutus ja työkokemus (Liitä mukaan kopiot koulu- ja työtodistuksista) 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1423"/>
      </w:tblGrid>
      <w:tr w:rsidR="0051262F" w:rsidRPr="00E06052" w:rsidTr="00551F7E">
        <w:trPr>
          <w:trHeight w:val="578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A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BF7" w:rsidRPr="00A63A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A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A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BF7" w:rsidRPr="00A63A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A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A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BF7" w:rsidRPr="00A63A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A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3A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A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0BF7" w:rsidRPr="00A63A55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A5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1262F" w:rsidRPr="00A63A55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Perusopetuksen oppimäärä suoritettu, vuonna 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0B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0BF7">
              <w:rPr>
                <w:rFonts w:ascii="Arial" w:hAnsi="Arial" w:cs="Arial"/>
                <w:sz w:val="18"/>
                <w:szCs w:val="18"/>
              </w:rPr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proofErr w:type="gramEnd"/>
          </w:p>
          <w:p w:rsidR="0051262F" w:rsidRDefault="0051262F" w:rsidP="00A90F3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2263A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Perusopetuksen osittain tai kokonaan mukautettu oppimäärä suoritettu, vuonna 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0B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0BF7">
              <w:rPr>
                <w:rFonts w:ascii="Arial" w:hAnsi="Arial" w:cs="Arial"/>
                <w:sz w:val="18"/>
                <w:szCs w:val="18"/>
              </w:rPr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proofErr w:type="gramEnd"/>
          </w:p>
          <w:p w:rsidR="0051262F" w:rsidRDefault="0051262F" w:rsidP="002263A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2263A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Lukion oppimäärä suoritettu tai yo-tutkinto, vuonna 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0B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0BF7">
              <w:rPr>
                <w:rFonts w:ascii="Arial" w:hAnsi="Arial" w:cs="Arial"/>
                <w:sz w:val="18"/>
                <w:szCs w:val="18"/>
              </w:rPr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proofErr w:type="gramEnd"/>
          </w:p>
          <w:p w:rsidR="0051262F" w:rsidRDefault="0051262F" w:rsidP="002263A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2263A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Muu, mikä ja minä vuonna? 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0B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C0BF7">
              <w:rPr>
                <w:rFonts w:ascii="Arial" w:hAnsi="Arial" w:cs="Arial"/>
                <w:sz w:val="18"/>
                <w:szCs w:val="18"/>
              </w:rPr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C0BF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proofErr w:type="gramEnd"/>
          </w:p>
          <w:p w:rsidR="0051262F" w:rsidRPr="00A63A55" w:rsidRDefault="0051262F" w:rsidP="002263A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2F" w:rsidRPr="002263A5" w:rsidRDefault="0051262F" w:rsidP="00A90F30">
            <w:pPr>
              <w:widowControl/>
              <w:rPr>
                <w:rFonts w:ascii="Arial" w:hAnsi="Arial" w:cs="Arial"/>
                <w:szCs w:val="24"/>
              </w:rPr>
            </w:pPr>
          </w:p>
        </w:tc>
      </w:tr>
      <w:tr w:rsidR="0051262F" w:rsidRPr="00E06052" w:rsidTr="0051262F">
        <w:trPr>
          <w:trHeight w:val="1248"/>
        </w:trPr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262F" w:rsidRPr="0051262F" w:rsidRDefault="0051262F" w:rsidP="007D767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51262F">
              <w:rPr>
                <w:rFonts w:ascii="Arial" w:hAnsi="Arial" w:cs="Arial"/>
                <w:sz w:val="18"/>
                <w:szCs w:val="18"/>
              </w:rPr>
              <w:t>Kerro myös keskeytyneet opinnot</w:t>
            </w:r>
          </w:p>
          <w:p w:rsidR="0051262F" w:rsidRDefault="0051262F" w:rsidP="007D767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767D" w:rsidRPr="00E06052" w:rsidTr="0051262F">
        <w:trPr>
          <w:trHeight w:val="1252"/>
        </w:trPr>
        <w:tc>
          <w:tcPr>
            <w:tcW w:w="10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767D" w:rsidRDefault="002263A5" w:rsidP="007D767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Työkokemus</w:t>
            </w:r>
          </w:p>
          <w:p w:rsidR="007D767D" w:rsidRPr="00A63A55" w:rsidRDefault="007E25B8" w:rsidP="007D767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D76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76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76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76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76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D76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263A5" w:rsidRDefault="002263A5" w:rsidP="002263A5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Hakukohteet 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343"/>
        <w:gridCol w:w="283"/>
      </w:tblGrid>
      <w:tr w:rsidR="0051262F" w:rsidRPr="00E06052" w:rsidTr="005C0BF7">
        <w:trPr>
          <w:trHeight w:val="1573"/>
        </w:trPr>
        <w:tc>
          <w:tcPr>
            <w:tcW w:w="53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62F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51262F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51262F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51262F" w:rsidRPr="00A63A55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62F" w:rsidRDefault="0051262F" w:rsidP="00445465">
            <w:pPr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Perustutkinnon / koulutusohjelman nimi/ Toivottu aloituspvm</w:t>
            </w:r>
            <w:proofErr w:type="gramEnd"/>
          </w:p>
          <w:p w:rsidR="0051262F" w:rsidRPr="0051262F" w:rsidRDefault="0051262F" w:rsidP="00445465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1262F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51262F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1262F" w:rsidRDefault="0051262F" w:rsidP="005C0BF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51262F" w:rsidRPr="00A63A55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62F" w:rsidRPr="00A63A55" w:rsidRDefault="0051262F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BF7" w:rsidRDefault="005C0BF7" w:rsidP="005C0BF7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Lisätietoa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353"/>
        <w:gridCol w:w="282"/>
      </w:tblGrid>
      <w:tr w:rsidR="005C0BF7" w:rsidRPr="00E06052" w:rsidTr="005C0BF7">
        <w:trPr>
          <w:trHeight w:val="613"/>
        </w:trPr>
        <w:tc>
          <w:tcPr>
            <w:tcW w:w="53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F7" w:rsidRPr="00A63A55" w:rsidRDefault="005C0BF7" w:rsidP="006111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F7" w:rsidRPr="00A63A55" w:rsidRDefault="005C0BF7" w:rsidP="006111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BF7" w:rsidRPr="00A63A55" w:rsidRDefault="005C0BF7" w:rsidP="006111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3A5" w:rsidRDefault="002263A5" w:rsidP="002263A5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Päiväys ja allekirjoitukset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223"/>
        <w:gridCol w:w="425"/>
        <w:gridCol w:w="2975"/>
        <w:gridCol w:w="425"/>
        <w:gridCol w:w="3452"/>
        <w:gridCol w:w="245"/>
      </w:tblGrid>
      <w:tr w:rsidR="002263A5" w:rsidRPr="00E06052" w:rsidTr="00445465">
        <w:trPr>
          <w:trHeight w:val="43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3A5" w:rsidRDefault="002263A5" w:rsidP="0044546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3A5" w:rsidRDefault="002263A5" w:rsidP="0044546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2263A5" w:rsidRDefault="002263A5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63A5" w:rsidRPr="00E06052" w:rsidTr="00445465">
        <w:trPr>
          <w:trHeight w:val="56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2263A5" w:rsidRDefault="002263A5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Päivämäärä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Opiskelijan allekirjoitus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3A5" w:rsidRDefault="002263A5" w:rsidP="00445465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Huoltajan allekirjoitus (alle 18v.)</w:t>
            </w:r>
          </w:p>
        </w:tc>
        <w:tc>
          <w:tcPr>
            <w:tcW w:w="24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263A5" w:rsidRDefault="002263A5" w:rsidP="0044546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490" w:rsidRPr="000E307E" w:rsidRDefault="008B4490" w:rsidP="00282F9A">
      <w:pPr>
        <w:rPr>
          <w:rFonts w:ascii="Arial" w:hAnsi="Arial" w:cs="Arial"/>
          <w:b/>
          <w:sz w:val="20"/>
        </w:rPr>
      </w:pPr>
      <w:r w:rsidRPr="000E307E">
        <w:rPr>
          <w:rFonts w:ascii="Arial" w:hAnsi="Arial" w:cs="Arial"/>
          <w:b/>
          <w:sz w:val="20"/>
        </w:rPr>
        <w:t>Päätös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792"/>
        <w:gridCol w:w="283"/>
        <w:gridCol w:w="3119"/>
        <w:gridCol w:w="283"/>
        <w:gridCol w:w="3030"/>
        <w:gridCol w:w="236"/>
      </w:tblGrid>
      <w:tr w:rsidR="008B4490" w:rsidRPr="00E06052" w:rsidTr="0051262F">
        <w:trPr>
          <w:trHeight w:val="580"/>
        </w:trPr>
        <w:tc>
          <w:tcPr>
            <w:tcW w:w="101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490" w:rsidRDefault="007E25B8" w:rsidP="007D767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E30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E307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3AD8" w:rsidRPr="00A63A55" w:rsidRDefault="004B3AD8" w:rsidP="006A385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EE" w:rsidRPr="00E06052" w:rsidTr="007D767D">
        <w:trPr>
          <w:trHeight w:val="5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4EE" w:rsidRDefault="003444EE" w:rsidP="008B44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7E25B8" w:rsidP="00403E5F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03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3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3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3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3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3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44EE" w:rsidRDefault="003444EE" w:rsidP="003444E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4EE" w:rsidRDefault="003444EE" w:rsidP="003444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3444EE" w:rsidP="004B3A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444EE" w:rsidRDefault="003444EE" w:rsidP="003444E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4EE" w:rsidRDefault="003444EE" w:rsidP="003444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3444EE" w:rsidP="004B3A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444EE" w:rsidRDefault="003444E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:rsidR="003444EE" w:rsidRDefault="003444EE" w:rsidP="004B3A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4EE" w:rsidRPr="00E06052" w:rsidTr="007D767D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3444EE" w:rsidP="008B44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444EE" w:rsidRDefault="003444EE" w:rsidP="008B44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444EE" w:rsidRDefault="003444EE" w:rsidP="008B449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3444EE" w:rsidP="007D767D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Päivämäärä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3444EE" w:rsidP="003444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5C0BF7" w:rsidP="005C0BF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444EE">
              <w:rPr>
                <w:rFonts w:ascii="Arial" w:hAnsi="Arial" w:cs="Arial"/>
                <w:sz w:val="18"/>
                <w:szCs w:val="18"/>
              </w:rPr>
              <w:t>oulutuspäällikön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4EE" w:rsidRPr="003444EE">
              <w:rPr>
                <w:rFonts w:ascii="Arial" w:hAnsi="Arial" w:cs="Arial"/>
                <w:sz w:val="18"/>
                <w:szCs w:val="18"/>
              </w:rPr>
              <w:t>a</w:t>
            </w:r>
            <w:r w:rsidR="003444EE">
              <w:rPr>
                <w:rFonts w:ascii="Arial" w:hAnsi="Arial" w:cs="Arial"/>
                <w:sz w:val="18"/>
                <w:szCs w:val="18"/>
              </w:rPr>
              <w:t>llekirjoitus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3444EE" w:rsidP="003444EE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EE" w:rsidRDefault="005C0BF7" w:rsidP="005C0BF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444EE">
              <w:rPr>
                <w:rFonts w:ascii="Arial" w:hAnsi="Arial" w:cs="Arial"/>
                <w:sz w:val="18"/>
                <w:szCs w:val="18"/>
              </w:rPr>
              <w:t>oulutuspäällikön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4EE">
              <w:rPr>
                <w:rFonts w:ascii="Arial" w:hAnsi="Arial" w:cs="Arial"/>
                <w:sz w:val="18"/>
                <w:szCs w:val="18"/>
              </w:rPr>
              <w:t>nimenselvennös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44EE" w:rsidRDefault="003444EE" w:rsidP="004B3AD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4490" w:rsidRPr="00E06052" w:rsidRDefault="000E307E" w:rsidP="000E307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Jakelu: Anoja, opinto-ohjaaja, rehtori/koulutuspäällikkö, </w:t>
      </w:r>
      <w:r w:rsidR="00A06C53">
        <w:rPr>
          <w:rFonts w:ascii="Arial" w:hAnsi="Arial" w:cs="Arial"/>
          <w:sz w:val="20"/>
        </w:rPr>
        <w:t>opinto</w:t>
      </w:r>
      <w:r>
        <w:rPr>
          <w:rFonts w:ascii="Arial" w:hAnsi="Arial" w:cs="Arial"/>
          <w:sz w:val="20"/>
        </w:rPr>
        <w:t>toimisto</w:t>
      </w:r>
    </w:p>
    <w:sectPr w:rsidR="008B4490" w:rsidRPr="00E06052" w:rsidSect="005C0BF7">
      <w:headerReference w:type="default" r:id="rId7"/>
      <w:pgSz w:w="11906" w:h="16838" w:code="9"/>
      <w:pgMar w:top="35" w:right="737" w:bottom="426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A0" w:rsidRDefault="00370DA0">
      <w:r>
        <w:separator/>
      </w:r>
    </w:p>
  </w:endnote>
  <w:endnote w:type="continuationSeparator" w:id="0">
    <w:p w:rsidR="00370DA0" w:rsidRDefault="003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A0" w:rsidRDefault="00370DA0">
      <w:r>
        <w:separator/>
      </w:r>
    </w:p>
  </w:footnote>
  <w:footnote w:type="continuationSeparator" w:id="0">
    <w:p w:rsidR="00370DA0" w:rsidRDefault="003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5"/>
      <w:gridCol w:w="2546"/>
      <w:gridCol w:w="5984"/>
    </w:tblGrid>
    <w:tr w:rsidR="000953E1" w:rsidTr="000953E1">
      <w:trPr>
        <w:trHeight w:val="1134"/>
      </w:trPr>
      <w:tc>
        <w:tcPr>
          <w:tcW w:w="1565" w:type="dxa"/>
        </w:tcPr>
        <w:p w:rsidR="000953E1" w:rsidRDefault="00370DA0">
          <w:pPr>
            <w:ind w:left="-70"/>
            <w:rPr>
              <w:rFonts w:ascii="Arial" w:hAnsi="Arial"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2" o:spid="_x0000_i1025" type="#_x0000_t75" alt="http://netku/Public/download.aspx?ID=30221&amp;GUID=%7bDE33042C-FCA4-473F-B399-8690721F16E0%7d" style="width:78pt;height:64.8pt;visibility:visible;mso-wrap-style:square">
                <v:imagedata r:id="rId1" o:title="download"/>
              </v:shape>
            </w:pict>
          </w:r>
        </w:p>
      </w:tc>
      <w:tc>
        <w:tcPr>
          <w:tcW w:w="2546" w:type="dxa"/>
        </w:tcPr>
        <w:p w:rsidR="000953E1" w:rsidRDefault="000953E1">
          <w:pPr>
            <w:pStyle w:val="Tiedostonimijapolku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Turun ammatti-instituutti</w:t>
          </w:r>
        </w:p>
        <w:p w:rsidR="000953E1" w:rsidRDefault="000953E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PL 955, 20101 TURKU</w:t>
          </w:r>
        </w:p>
        <w:p w:rsidR="000953E1" w:rsidRDefault="000953E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Puh. (02) 2633 3000</w:t>
          </w:r>
        </w:p>
        <w:p w:rsidR="000953E1" w:rsidRDefault="000953E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Fax (02) 2633 3712</w:t>
          </w:r>
        </w:p>
        <w:p w:rsidR="000953E1" w:rsidRDefault="00370DA0">
          <w:pPr>
            <w:pStyle w:val="Tiedostonimijapolku"/>
            <w:rPr>
              <w:rFonts w:ascii="Arial" w:hAnsi="Arial" w:cs="Arial"/>
            </w:rPr>
          </w:pPr>
          <w:hyperlink r:id="rId2" w:history="1">
            <w:r w:rsidR="000953E1" w:rsidRPr="005E4067">
              <w:rPr>
                <w:rStyle w:val="Hyperlinkki"/>
                <w:rFonts w:ascii="Arial" w:hAnsi="Arial" w:cs="Arial"/>
              </w:rPr>
              <w:t>www.turkuai.fi</w:t>
            </w:r>
          </w:hyperlink>
        </w:p>
        <w:p w:rsidR="000953E1" w:rsidRDefault="000953E1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etunimi.sukunimi@turku.fi</w:t>
          </w:r>
        </w:p>
      </w:tc>
      <w:tc>
        <w:tcPr>
          <w:tcW w:w="5984" w:type="dxa"/>
        </w:tcPr>
        <w:p w:rsidR="000953E1" w:rsidRPr="00E06052" w:rsidRDefault="000953E1" w:rsidP="003E053B">
          <w:pPr>
            <w:pStyle w:val="Otsikko5"/>
            <w:rPr>
              <w:rFonts w:cs="Arial"/>
              <w:sz w:val="2"/>
              <w:lang w:val="sv-SE"/>
            </w:rPr>
          </w:pPr>
        </w:p>
        <w:p w:rsidR="002263A5" w:rsidRPr="001D1E81" w:rsidRDefault="002263A5" w:rsidP="002263A5">
          <w:pPr>
            <w:jc w:val="right"/>
            <w:rPr>
              <w:rFonts w:ascii="Arial" w:hAnsi="Arial" w:cs="Arial"/>
              <w:b/>
              <w:sz w:val="36"/>
            </w:rPr>
          </w:pPr>
          <w:r>
            <w:rPr>
              <w:rStyle w:val="Otsikko5Char"/>
              <w:rFonts w:cs="Arial"/>
            </w:rPr>
            <w:t>HAKULOMAKE</w:t>
          </w:r>
          <w:r w:rsidR="000953E1">
            <w:rPr>
              <w:rStyle w:val="Otsikko5Char"/>
              <w:rFonts w:cs="Arial"/>
            </w:rPr>
            <w:t xml:space="preserve"> </w:t>
          </w:r>
        </w:p>
        <w:p w:rsidR="000953E1" w:rsidRPr="001D1E81" w:rsidRDefault="000953E1" w:rsidP="001D1E81">
          <w:pPr>
            <w:jc w:val="right"/>
            <w:rPr>
              <w:rFonts w:ascii="Arial" w:hAnsi="Arial" w:cs="Arial"/>
              <w:b/>
              <w:sz w:val="36"/>
            </w:rPr>
          </w:pPr>
        </w:p>
      </w:tc>
    </w:tr>
  </w:tbl>
  <w:p w:rsidR="007D767D" w:rsidRDefault="007D767D" w:rsidP="000953E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7A2"/>
    <w:rsid w:val="00042C05"/>
    <w:rsid w:val="000857ED"/>
    <w:rsid w:val="000953E1"/>
    <w:rsid w:val="000C333C"/>
    <w:rsid w:val="000E307E"/>
    <w:rsid w:val="00110599"/>
    <w:rsid w:val="00137C02"/>
    <w:rsid w:val="00197542"/>
    <w:rsid w:val="001D1E81"/>
    <w:rsid w:val="00204B40"/>
    <w:rsid w:val="00206D2B"/>
    <w:rsid w:val="002263A5"/>
    <w:rsid w:val="002476FA"/>
    <w:rsid w:val="00282F9A"/>
    <w:rsid w:val="00316742"/>
    <w:rsid w:val="003228F8"/>
    <w:rsid w:val="003444EE"/>
    <w:rsid w:val="0035026C"/>
    <w:rsid w:val="00352DEC"/>
    <w:rsid w:val="00353931"/>
    <w:rsid w:val="00370DA0"/>
    <w:rsid w:val="003D42CE"/>
    <w:rsid w:val="003E053B"/>
    <w:rsid w:val="00403E5F"/>
    <w:rsid w:val="00435A1C"/>
    <w:rsid w:val="004407A2"/>
    <w:rsid w:val="0048458F"/>
    <w:rsid w:val="004A7C55"/>
    <w:rsid w:val="004B3AD8"/>
    <w:rsid w:val="004B611C"/>
    <w:rsid w:val="004E65D5"/>
    <w:rsid w:val="0051262F"/>
    <w:rsid w:val="00521B98"/>
    <w:rsid w:val="00576041"/>
    <w:rsid w:val="00595D2C"/>
    <w:rsid w:val="005C0BF7"/>
    <w:rsid w:val="005C5555"/>
    <w:rsid w:val="005E4067"/>
    <w:rsid w:val="005F6D72"/>
    <w:rsid w:val="00611DB9"/>
    <w:rsid w:val="006A3853"/>
    <w:rsid w:val="006A650D"/>
    <w:rsid w:val="006E4760"/>
    <w:rsid w:val="00713CD4"/>
    <w:rsid w:val="007638AE"/>
    <w:rsid w:val="00776F7F"/>
    <w:rsid w:val="007A560C"/>
    <w:rsid w:val="007C1849"/>
    <w:rsid w:val="007D767D"/>
    <w:rsid w:val="007E25B8"/>
    <w:rsid w:val="00851BD3"/>
    <w:rsid w:val="008604BC"/>
    <w:rsid w:val="00871155"/>
    <w:rsid w:val="00882C35"/>
    <w:rsid w:val="008B4490"/>
    <w:rsid w:val="008C79DD"/>
    <w:rsid w:val="00937480"/>
    <w:rsid w:val="009800FF"/>
    <w:rsid w:val="009D28A8"/>
    <w:rsid w:val="00A06C53"/>
    <w:rsid w:val="00A13891"/>
    <w:rsid w:val="00A63A55"/>
    <w:rsid w:val="00A673BF"/>
    <w:rsid w:val="00A90F30"/>
    <w:rsid w:val="00AB2556"/>
    <w:rsid w:val="00BB1173"/>
    <w:rsid w:val="00BD64AA"/>
    <w:rsid w:val="00BE4108"/>
    <w:rsid w:val="00C04A73"/>
    <w:rsid w:val="00C3107E"/>
    <w:rsid w:val="00C56FB2"/>
    <w:rsid w:val="00D062B5"/>
    <w:rsid w:val="00D22CF0"/>
    <w:rsid w:val="00DA79B4"/>
    <w:rsid w:val="00DC2455"/>
    <w:rsid w:val="00E06052"/>
    <w:rsid w:val="00E173AC"/>
    <w:rsid w:val="00E23728"/>
    <w:rsid w:val="00E51EB4"/>
    <w:rsid w:val="00E7660B"/>
    <w:rsid w:val="00F7230A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1ABBE8-C081-4F7E-B2EC-990A4328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7D767D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rsid w:val="007E25B8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rsid w:val="007E25B8"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rsid w:val="007E25B8"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rsid w:val="007E25B8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qFormat/>
    <w:rsid w:val="00282F9A"/>
    <w:pPr>
      <w:keepNext/>
      <w:jc w:val="right"/>
      <w:outlineLvl w:val="4"/>
    </w:pPr>
    <w:rPr>
      <w:rFonts w:ascii="Arial" w:hAnsi="Arial"/>
      <w:b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7E25B8"/>
    <w:pPr>
      <w:ind w:left="2608" w:hanging="1304"/>
    </w:pPr>
  </w:style>
  <w:style w:type="paragraph" w:customStyle="1" w:styleId="LiiteOheismateriaali">
    <w:name w:val="Liite/Oheismateriaali"/>
    <w:basedOn w:val="Normaali"/>
    <w:rsid w:val="007E25B8"/>
    <w:pPr>
      <w:ind w:left="5216" w:hanging="2608"/>
    </w:pPr>
  </w:style>
  <w:style w:type="paragraph" w:customStyle="1" w:styleId="Luettelomerkki">
    <w:name w:val="Luettelomerkki"/>
    <w:basedOn w:val="Normaali"/>
    <w:rsid w:val="007E25B8"/>
    <w:pPr>
      <w:numPr>
        <w:numId w:val="11"/>
      </w:numPr>
    </w:pPr>
  </w:style>
  <w:style w:type="paragraph" w:customStyle="1" w:styleId="Monitasoinen">
    <w:name w:val="Monitasoinen"/>
    <w:basedOn w:val="Normaali"/>
    <w:rsid w:val="007E25B8"/>
    <w:pPr>
      <w:numPr>
        <w:numId w:val="10"/>
      </w:numPr>
    </w:pPr>
  </w:style>
  <w:style w:type="paragraph" w:customStyle="1" w:styleId="Numerointi">
    <w:name w:val="Numerointi"/>
    <w:basedOn w:val="Normaali"/>
    <w:rsid w:val="007E25B8"/>
    <w:pPr>
      <w:numPr>
        <w:numId w:val="9"/>
      </w:numPr>
    </w:pPr>
  </w:style>
  <w:style w:type="paragraph" w:styleId="Yltunniste">
    <w:name w:val="header"/>
    <w:basedOn w:val="Normaali"/>
    <w:rsid w:val="00282F9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82F9A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rsid w:val="007E25B8"/>
    <w:pPr>
      <w:spacing w:before="120"/>
    </w:pPr>
    <w:rPr>
      <w:b/>
    </w:rPr>
  </w:style>
  <w:style w:type="paragraph" w:styleId="Sisluet2">
    <w:name w:val="toc 2"/>
    <w:basedOn w:val="Normaali"/>
    <w:next w:val="Normaali"/>
    <w:rsid w:val="007E25B8"/>
    <w:pPr>
      <w:ind w:left="238"/>
    </w:pPr>
  </w:style>
  <w:style w:type="character" w:customStyle="1" w:styleId="Otsikko5Char">
    <w:name w:val="Otsikko 5 Char"/>
    <w:link w:val="Otsikko5"/>
    <w:rsid w:val="00282F9A"/>
    <w:rPr>
      <w:rFonts w:ascii="Arial" w:hAnsi="Arial"/>
      <w:b/>
      <w:sz w:val="36"/>
      <w:lang w:val="fi-FI" w:eastAsia="fi-FI" w:bidi="ar-SA"/>
    </w:rPr>
  </w:style>
  <w:style w:type="paragraph" w:styleId="Sisluet3">
    <w:name w:val="toc 3"/>
    <w:basedOn w:val="Normaali"/>
    <w:next w:val="Normaali"/>
    <w:rsid w:val="007E25B8"/>
    <w:pPr>
      <w:ind w:left="482"/>
    </w:pPr>
  </w:style>
  <w:style w:type="paragraph" w:styleId="Sisluet4">
    <w:name w:val="toc 4"/>
    <w:basedOn w:val="Normaali"/>
    <w:next w:val="Normaali"/>
    <w:rsid w:val="007E25B8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7E25B8"/>
    <w:rPr>
      <w:sz w:val="20"/>
    </w:rPr>
  </w:style>
  <w:style w:type="table" w:styleId="TaulukkoRuudukko">
    <w:name w:val="Table Grid"/>
    <w:basedOn w:val="Normaalitaulukko"/>
    <w:rsid w:val="00282F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rsid w:val="00206D2B"/>
    <w:rPr>
      <w:rFonts w:ascii="Tahoma" w:hAnsi="Tahoma" w:cs="Tahoma"/>
      <w:sz w:val="16"/>
      <w:szCs w:val="16"/>
    </w:rPr>
  </w:style>
  <w:style w:type="character" w:styleId="Paikkamerkkiteksti">
    <w:name w:val="Placeholder Text"/>
    <w:rsid w:val="000E307E"/>
    <w:rPr>
      <w:color w:val="808080"/>
    </w:rPr>
  </w:style>
  <w:style w:type="character" w:styleId="Hyperlinkki">
    <w:name w:val="Hyperlink"/>
    <w:rsid w:val="00095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rkuai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154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Studerandes personuppgifter</vt:lpstr>
    </vt:vector>
  </TitlesOfParts>
  <Company>TAI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Studerandes personuppgifter</dc:title>
  <dc:subject/>
  <dc:creator>ÅYI - JT 2006</dc:creator>
  <cp:keywords/>
  <dc:description/>
  <cp:lastModifiedBy>Sami Mäkelä</cp:lastModifiedBy>
  <cp:revision>8</cp:revision>
  <cp:lastPrinted>2013-08-22T09:58:00Z</cp:lastPrinted>
  <dcterms:created xsi:type="dcterms:W3CDTF">2016-03-16T08:00:00Z</dcterms:created>
  <dcterms:modified xsi:type="dcterms:W3CDTF">2016-03-18T13:22:00Z</dcterms:modified>
</cp:coreProperties>
</file>