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4223B6D" wp14:editId="204E81AB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3B9" w:rsidRDefault="002603B9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2603B9" w:rsidRDefault="002603B9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2603B9" w:rsidRDefault="002603B9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2603B9" w:rsidRPr="00AF3E13" w:rsidRDefault="002603B9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3B6D"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2603B9" w:rsidRDefault="002603B9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2603B9" w:rsidRDefault="002603B9" w:rsidP="00F213FD">
                      <w:pPr>
                        <w:rPr>
                          <w:lang w:val="fi-FI"/>
                        </w:rPr>
                      </w:pPr>
                    </w:p>
                    <w:p w:rsidR="002603B9" w:rsidRDefault="002603B9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2603B9" w:rsidRPr="00AF3E13" w:rsidRDefault="002603B9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ED13204" wp14:editId="3A78CCCC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FE4E8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5A1E28">
        <w:rPr>
          <w:rFonts w:ascii="Arial" w:hAnsi="Arial" w:cs="Arial"/>
          <w:sz w:val="20"/>
          <w:szCs w:val="20"/>
          <w:lang w:val="fi-FI"/>
        </w:rPr>
        <w:t xml:space="preserve">stoon </w:t>
      </w:r>
      <w:r w:rsidR="005A1E28" w:rsidRPr="006B7AC4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5A1E28" w:rsidRPr="005A1E28">
        <w:rPr>
          <w:rFonts w:ascii="Arial" w:hAnsi="Arial" w:cs="Arial"/>
          <w:b/>
          <w:lang w:val="fi-FI"/>
        </w:rPr>
        <w:instrText xml:space="preserve"> FORMTEXT </w:instrText>
      </w:r>
      <w:r w:rsidR="005A1E28" w:rsidRPr="006B7AC4">
        <w:rPr>
          <w:rFonts w:ascii="Arial" w:hAnsi="Arial" w:cs="Arial"/>
          <w:b/>
        </w:rPr>
      </w:r>
      <w:r w:rsidR="005A1E28" w:rsidRPr="006B7AC4">
        <w:rPr>
          <w:rFonts w:ascii="Arial" w:hAnsi="Arial" w:cs="Arial"/>
          <w:b/>
        </w:rPr>
        <w:fldChar w:fldCharType="separate"/>
      </w:r>
      <w:r w:rsidR="005A1E28" w:rsidRPr="006B7AC4">
        <w:rPr>
          <w:rFonts w:ascii="Arial" w:hAnsi="Arial" w:cs="Arial"/>
          <w:b/>
        </w:rPr>
        <w:t> </w:t>
      </w:r>
      <w:r w:rsidR="005A1E28" w:rsidRPr="006B7AC4">
        <w:rPr>
          <w:rFonts w:ascii="Arial" w:hAnsi="Arial" w:cs="Arial"/>
          <w:b/>
        </w:rPr>
        <w:t> </w:t>
      </w:r>
      <w:r w:rsidR="005A1E28" w:rsidRPr="006B7AC4">
        <w:rPr>
          <w:rFonts w:ascii="Arial" w:hAnsi="Arial" w:cs="Arial"/>
          <w:b/>
        </w:rPr>
        <w:t> </w:t>
      </w:r>
      <w:r w:rsidR="005A1E28" w:rsidRPr="006B7AC4">
        <w:rPr>
          <w:rFonts w:ascii="Arial" w:hAnsi="Arial" w:cs="Arial"/>
          <w:b/>
        </w:rPr>
        <w:t> </w:t>
      </w:r>
      <w:r w:rsidR="005A1E28" w:rsidRPr="006B7AC4">
        <w:rPr>
          <w:rFonts w:ascii="Arial" w:hAnsi="Arial" w:cs="Arial"/>
          <w:b/>
        </w:rPr>
        <w:t> </w:t>
      </w:r>
      <w:r w:rsidR="005A1E28" w:rsidRPr="006B7AC4">
        <w:rPr>
          <w:rFonts w:ascii="Arial" w:hAnsi="Arial" w:cs="Arial"/>
          <w:b/>
        </w:rPr>
        <w:fldChar w:fldCharType="end"/>
      </w:r>
      <w:r w:rsidR="005A1E28" w:rsidRPr="005A1E28">
        <w:rPr>
          <w:rFonts w:ascii="Arial" w:hAnsi="Arial" w:cs="Arial"/>
          <w:b/>
          <w:lang w:val="fi-FI"/>
        </w:rPr>
        <w:t xml:space="preserve"> 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Pr="006B7AC4">
        <w:rPr>
          <w:rFonts w:ascii="Arial" w:hAnsi="Arial" w:cs="Arial"/>
          <w:b/>
          <w:lang w:val="fi-FI"/>
        </w:rPr>
        <w:tab/>
      </w:r>
      <w:r w:rsidR="001C6BBB" w:rsidRPr="001C6BBB">
        <w:rPr>
          <w:rFonts w:ascii="Arial" w:hAnsi="Arial" w:cs="Arial"/>
          <w:b/>
          <w:lang w:val="fi-FI"/>
        </w:rPr>
        <w:t>Autoalan perustutkinto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617DD2">
        <w:rPr>
          <w:rFonts w:ascii="Arial" w:hAnsi="Arial" w:cs="Arial"/>
          <w:b/>
          <w:lang w:val="fi-FI"/>
        </w:rPr>
        <w:t>2018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FB6949" w:rsidRPr="00FB6949">
        <w:rPr>
          <w:rFonts w:ascii="Arial" w:hAnsi="Arial" w:cs="Arial"/>
          <w:b/>
          <w:lang w:val="fi-FI"/>
        </w:rPr>
        <w:t>Ajoneuvoasentaja</w:t>
      </w:r>
      <w:r w:rsidRPr="006B7AC4">
        <w:rPr>
          <w:rFonts w:ascii="Arial" w:hAnsi="Arial" w:cs="Arial"/>
          <w:b/>
          <w:lang w:val="fi-FI"/>
        </w:rPr>
        <w:t xml:space="preserve">, </w:t>
      </w:r>
      <w:r w:rsidR="001C6BBB">
        <w:rPr>
          <w:rFonts w:ascii="Arial" w:hAnsi="Arial" w:cs="Arial"/>
          <w:b/>
          <w:lang w:val="fi-FI"/>
        </w:rPr>
        <w:t xml:space="preserve">180 </w:t>
      </w:r>
      <w:r w:rsidRPr="006B7AC4">
        <w:rPr>
          <w:rFonts w:ascii="Arial" w:hAnsi="Arial" w:cs="Arial"/>
          <w:b/>
          <w:lang w:val="fi-FI"/>
        </w:rPr>
        <w:t>osp</w:t>
      </w:r>
    </w:p>
    <w:p w:rsidR="00AF3E13" w:rsidRPr="00617DD2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617DD2">
        <w:rPr>
          <w:rFonts w:ascii="Arial" w:hAnsi="Arial" w:cs="Arial"/>
          <w:b/>
          <w:bCs/>
          <w:noProof/>
          <w:lang w:val="fi-FI"/>
        </w:rPr>
        <w:t>OSAAMISALA:</w:t>
      </w:r>
      <w:r w:rsidRPr="00617DD2">
        <w:rPr>
          <w:rFonts w:ascii="Arial" w:hAnsi="Arial" w:cs="Arial"/>
          <w:b/>
          <w:bCs/>
          <w:noProof/>
          <w:lang w:val="fi-FI"/>
        </w:rPr>
        <w:tab/>
      </w:r>
      <w:r w:rsidR="00FB6949" w:rsidRPr="00FB6949">
        <w:rPr>
          <w:rFonts w:ascii="Arial" w:hAnsi="Arial" w:cs="Arial"/>
          <w:b/>
          <w:bCs/>
          <w:noProof/>
          <w:lang w:val="fi-FI"/>
        </w:rPr>
        <w:t>Autotekniik</w:t>
      </w:r>
      <w:r w:rsidR="00FB6949">
        <w:rPr>
          <w:rFonts w:ascii="Arial" w:hAnsi="Arial" w:cs="Arial"/>
          <w:b/>
          <w:bCs/>
          <w:noProof/>
          <w:lang w:val="fi-FI"/>
        </w:rPr>
        <w:t>ka</w:t>
      </w:r>
    </w:p>
    <w:p w:rsidR="00AF3E13" w:rsidRPr="00617DD2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Opiskelija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Opettaja ja muu yhteyshenkilö</w:t>
            </w:r>
          </w:p>
          <w:p w:rsidR="00170197" w:rsidRPr="006B7AC4" w:rsidRDefault="005A1E28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5A1E28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t>Sähköposti</w:t>
            </w:r>
          </w:p>
          <w:p w:rsidR="00170197" w:rsidRPr="00170197" w:rsidRDefault="005A1E28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3E0F3F" w:rsidTr="00F213FD">
        <w:tc>
          <w:tcPr>
            <w:tcW w:w="10206" w:type="dxa"/>
          </w:tcPr>
          <w:p w:rsidR="00F213FD" w:rsidRPr="00F213FD" w:rsidRDefault="003E0F3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osat, 90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E0F3F" w:rsidRDefault="003E0F3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 xml:space="preserve">Auton tai moottoripyörän huoltaminen, 45 osp </w:t>
            </w:r>
          </w:p>
          <w:p w:rsidR="00F213FD" w:rsidRPr="003E0F3F" w:rsidRDefault="003E0F3F" w:rsidP="003E0F3F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 xml:space="preserve">Auton korjaaminen, 45 osp </w:t>
            </w:r>
          </w:p>
          <w:p w:rsidR="00F213FD" w:rsidRPr="003E0F3F" w:rsidRDefault="00F213FD" w:rsidP="006B7AC4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5A1E28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</w:t>
            </w:r>
            <w:r w:rsidR="003E0F3F">
              <w:rPr>
                <w:rFonts w:ascii="Arial" w:hAnsi="Arial" w:cs="Arial"/>
                <w:b/>
                <w:sz w:val="20"/>
                <w:szCs w:val="20"/>
                <w:lang w:val="fi-FI"/>
              </w:rPr>
              <w:t>55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3E0F3F" w:rsidRPr="003E0F3F">
              <w:rPr>
                <w:rFonts w:ascii="Arial" w:hAnsi="Arial" w:cs="Arial"/>
                <w:sz w:val="20"/>
                <w:szCs w:val="20"/>
                <w:lang w:val="fi-FI"/>
              </w:rPr>
              <w:t>Sähkövarusteiden mittaus ja korjaus, 15 osp</w:t>
            </w:r>
          </w:p>
          <w:p w:rsidR="003E0F3F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3E0F3F">
              <w:rPr>
                <w:rFonts w:ascii="Arial" w:hAnsi="Arial" w:cs="Arial"/>
                <w:sz w:val="20"/>
                <w:szCs w:val="20"/>
                <w:lang w:val="fi-FI"/>
              </w:rPr>
              <w:t>Rengastyöt, 15 osp</w:t>
            </w:r>
          </w:p>
          <w:p w:rsidR="003E0F3F" w:rsidRPr="003E0F3F" w:rsidRDefault="003E0F3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 xml:space="preserve"> Kuorma-auton alusta- ja hallintalaitteiden korjaus, 15 osp</w:t>
            </w:r>
          </w:p>
          <w:p w:rsidR="003E0F3F" w:rsidRPr="003E0F3F" w:rsidRDefault="003E0F3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 xml:space="preserve"> Moottorin ja voimansiirron huolto ja korjaus, 15 osp</w:t>
            </w:r>
          </w:p>
          <w:p w:rsidR="003E0F3F" w:rsidRPr="00F213FD" w:rsidRDefault="003E0F3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 xml:space="preserve"> Hydrauliikka- ja pneumatiikkajärjestelmien korjaus, 15 osp</w:t>
            </w:r>
          </w:p>
          <w:bookmarkStart w:id="1" w:name="Valinta18"/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3E0F3F" w:rsidRPr="003E0F3F">
              <w:rPr>
                <w:rFonts w:ascii="Arial" w:hAnsi="Arial" w:cs="Arial"/>
                <w:sz w:val="20"/>
                <w:szCs w:val="20"/>
                <w:lang w:val="fi-FI"/>
              </w:rPr>
              <w:t>Paineilmajarrujen testaus ja korjaus, 15 osp</w:t>
            </w:r>
          </w:p>
          <w:bookmarkStart w:id="2" w:name="Valinta19"/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3E0F3F">
              <w:rPr>
                <w:rFonts w:ascii="Arial" w:hAnsi="Arial" w:cs="Arial"/>
                <w:sz w:val="20"/>
                <w:szCs w:val="20"/>
                <w:lang w:val="fi-FI"/>
              </w:rPr>
              <w:t>Maalauksen esikäsittelytyöt, 15 osp</w:t>
            </w:r>
          </w:p>
          <w:bookmarkStart w:id="3" w:name="Valinta20"/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3E0F3F">
              <w:rPr>
                <w:rFonts w:ascii="Arial" w:hAnsi="Arial" w:cs="Arial"/>
                <w:sz w:val="20"/>
                <w:szCs w:val="20"/>
                <w:lang w:val="fi-FI"/>
              </w:rPr>
              <w:t>Auton turvavarustetyöt, 15 osp</w:t>
            </w:r>
          </w:p>
          <w:p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b/>
                <w:sz w:val="20"/>
                <w:szCs w:val="20"/>
              </w:rPr>
            </w:r>
            <w:r w:rsidR="00012B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="003E0F3F" w:rsidRPr="003E0F3F">
              <w:rPr>
                <w:rFonts w:ascii="Arial" w:hAnsi="Arial" w:cs="Arial"/>
                <w:sz w:val="20"/>
                <w:szCs w:val="20"/>
                <w:lang w:val="fi-FI"/>
              </w:rPr>
              <w:t>Auton korin sähkövarustetyöt, 15 osp</w:t>
            </w:r>
          </w:p>
          <w:p w:rsidR="003E0F3F" w:rsidRDefault="003E0F3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b/>
                <w:sz w:val="20"/>
                <w:szCs w:val="20"/>
              </w:rPr>
            </w:r>
            <w:r w:rsidR="00012B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E0F3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>Auton lisävarustetyöt, 15 osp</w:t>
            </w:r>
          </w:p>
          <w:p w:rsidR="003E0F3F" w:rsidRDefault="003E0F3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b/>
                <w:sz w:val="20"/>
                <w:szCs w:val="20"/>
              </w:rPr>
            </w:r>
            <w:r w:rsidR="00012B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E0F3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>Varaosatyö ja varaston hallinta, 15 osp</w:t>
            </w:r>
          </w:p>
          <w:p w:rsidR="003E0F3F" w:rsidRPr="003E0F3F" w:rsidRDefault="003E0F3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b/>
                <w:sz w:val="20"/>
                <w:szCs w:val="20"/>
              </w:rPr>
            </w:r>
            <w:r w:rsidR="00012B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E0F3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>Yritystoiminnan suunnittelu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, 15 osp</w:t>
            </w:r>
          </w:p>
          <w:p w:rsidR="003E0F3F" w:rsidRPr="003E0F3F" w:rsidRDefault="003E0F3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E0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0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 xml:space="preserve"> Työpaik</w:t>
            </w:r>
            <w:r w:rsidR="00F71B60">
              <w:rPr>
                <w:rFonts w:ascii="Arial" w:hAnsi="Arial" w:cs="Arial"/>
                <w:sz w:val="20"/>
                <w:szCs w:val="20"/>
                <w:lang w:val="fi-FI"/>
              </w:rPr>
              <w:t xml:space="preserve">kaohjaajaksi valmentautuminen, </w:t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>5osp</w:t>
            </w:r>
          </w:p>
          <w:p w:rsidR="003E0F3F" w:rsidRPr="003E0F3F" w:rsidRDefault="003E0F3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E0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0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1B60" w:rsidRPr="00F71B60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Yrityksessä toimiminen, 15 osp</w:t>
            </w:r>
          </w:p>
          <w:p w:rsidR="00F213FD" w:rsidRPr="003E0F3F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E0F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0F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F71B60">
              <w:rPr>
                <w:rFonts w:ascii="Arial" w:hAnsi="Arial" w:cs="Arial"/>
                <w:sz w:val="20"/>
                <w:szCs w:val="20"/>
                <w:lang w:val="fi-FI"/>
              </w:rPr>
              <w:t>Huippuosaajana toimiminen, 15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Paikallisiin ammattitaitovaatimuksiin perustuva tutkinnon osa, 5-15 osp</w:t>
            </w:r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012B8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osp</w:t>
            </w:r>
          </w:p>
          <w:p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012B8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osp</w:t>
            </w:r>
          </w:p>
          <w:p w:rsidR="003E0F3F" w:rsidRPr="003E0F3F" w:rsidRDefault="003E0F3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012B8A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3E0F3F">
              <w:rPr>
                <w:rFonts w:ascii="Arial" w:hAnsi="Arial" w:cs="Arial"/>
                <w:sz w:val="20"/>
                <w:szCs w:val="20"/>
                <w:lang w:val="fi-FI"/>
              </w:rPr>
              <w:t>Yhteisten tutkinnon osien osa-alueita, lukio-opintoja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, 1-2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5 osp</w:t>
            </w:r>
          </w:p>
        </w:tc>
      </w:tr>
      <w:tr w:rsidR="00F213FD" w:rsidRPr="005A1E28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osp: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osp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Matemaattis-luonnontieteellinen osaaminen, 6 osp</w:t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osp</w:t>
            </w:r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9 ops</w:t>
            </w:r>
          </w:p>
        </w:tc>
      </w:tr>
    </w:tbl>
    <w:p w:rsidR="005A1E28" w:rsidRDefault="005A1E28" w:rsidP="00727D46">
      <w:pPr>
        <w:outlineLvl w:val="0"/>
        <w:rPr>
          <w:rFonts w:ascii="Arial" w:hAnsi="Arial" w:cs="Arial"/>
          <w:b/>
          <w:lang w:val="fi-FI"/>
        </w:rPr>
      </w:pPr>
    </w:p>
    <w:p w:rsidR="005A1E28" w:rsidRDefault="005A1E28" w:rsidP="00727D46">
      <w:pPr>
        <w:outlineLvl w:val="0"/>
        <w:rPr>
          <w:rFonts w:ascii="Arial" w:hAnsi="Arial" w:cs="Arial"/>
          <w:b/>
          <w:lang w:val="fi-FI"/>
        </w:rPr>
      </w:pPr>
    </w:p>
    <w:p w:rsidR="005A1E28" w:rsidRDefault="005A1E28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FD01C6">
        <w:rPr>
          <w:rFonts w:ascii="Arial" w:hAnsi="Arial" w:cs="Arial"/>
          <w:b/>
          <w:lang w:val="fi-FI"/>
        </w:rPr>
        <w:t>NON OSA: Auton tai moottoripyörän huoltaminen, 45</w:t>
      </w:r>
      <w:r w:rsidRPr="006B7AC4">
        <w:rPr>
          <w:rFonts w:ascii="Arial" w:hAnsi="Arial" w:cs="Arial"/>
          <w:b/>
          <w:lang w:val="fi-FI"/>
        </w:rPr>
        <w:t xml:space="preserve"> osp</w:t>
      </w:r>
      <w:r w:rsidR="00AF6E50">
        <w:rPr>
          <w:rFonts w:ascii="Arial" w:hAnsi="Arial" w:cs="Arial"/>
          <w:b/>
          <w:lang w:val="fi-FI"/>
        </w:rPr>
        <w:t xml:space="preserve">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FD01C6" w:rsidRDefault="00FD01C6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FD01C6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Pesee, vahaa ja tarkastaa korivauriot autoista ja moottoripyöristä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3F762A" w:rsidRDefault="00597CF2" w:rsidP="00FD01C6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Huomaa</w:t>
            </w:r>
            <w:r w:rsidR="00FD01C6"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 xml:space="preserve"> korroosioneston puutteet ja neuvoo jatkotoimenpiteistä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FD01C6" w:rsidRPr="003F762A" w:rsidRDefault="00FD01C6" w:rsidP="00C65AEB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 xml:space="preserve">Tekee </w:t>
            </w:r>
          </w:p>
          <w:p w:rsidR="00C65AEB" w:rsidRPr="003F762A" w:rsidRDefault="00FD01C6" w:rsidP="00FA7D4D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auton tai moottoripyörän kuntohuollon</w:t>
            </w:r>
          </w:p>
          <w:p w:rsidR="00FD01C6" w:rsidRPr="003F762A" w:rsidRDefault="00FD01C6" w:rsidP="00FA7D4D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auton tai moottoripyörän määräaikaishuollon valmistajan huolto-ohjelman mukaan</w:t>
            </w:r>
          </w:p>
          <w:p w:rsidR="00FD01C6" w:rsidRPr="003F762A" w:rsidRDefault="00FD01C6" w:rsidP="00FA7D4D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jakopään huolto-osien vaihdon</w:t>
            </w:r>
          </w:p>
          <w:p w:rsidR="00FD01C6" w:rsidRPr="003F762A" w:rsidRDefault="00FD01C6" w:rsidP="00FA7D4D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jarrujen huolto-osien vaihdon</w:t>
            </w:r>
          </w:p>
          <w:p w:rsidR="00FD01C6" w:rsidRPr="003F762A" w:rsidRDefault="00FD01C6" w:rsidP="00FA7D4D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pyörien tarkastuksen ja rengastyön sekä tuntee rengasmääräykset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Default="00FD01C6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57C">
              <w:rPr>
                <w:rFonts w:ascii="Arial" w:hAnsi="Arial" w:cs="Arial"/>
                <w:sz w:val="20"/>
                <w:szCs w:val="20"/>
                <w:lang w:val="fi-FI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2A" w:rsidRDefault="003F762A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2A" w:rsidRDefault="003F762A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2A" w:rsidRPr="006B7AC4" w:rsidRDefault="003F762A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Default="00C65AEB" w:rsidP="00987DF6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62A" w:rsidRDefault="003F762A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2A" w:rsidRDefault="003F762A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2A" w:rsidRDefault="003F762A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2A" w:rsidRDefault="003F762A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2A" w:rsidRDefault="003F762A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762A" w:rsidRPr="006B7AC4" w:rsidRDefault="003F762A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3F762A" w:rsidRDefault="00FD01C6" w:rsidP="00B80FA5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 xml:space="preserve">Käyttää huoltoon tarkoitettuja työvälineitä sekä säilyttää ja huoltaa niitä </w:t>
            </w:r>
            <w:r w:rsidR="00B80FA5"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oikein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3F762A" w:rsidRDefault="00597CF2" w:rsidP="00B80FA5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Huomioi</w:t>
            </w:r>
            <w:r w:rsidR="00B80FA5"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 xml:space="preserve"> korjausehdot ja lainsäädännön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5AEB" w:rsidRPr="006B7AC4" w:rsidTr="006B7AC4">
        <w:tc>
          <w:tcPr>
            <w:tcW w:w="8251" w:type="dxa"/>
          </w:tcPr>
          <w:p w:rsidR="00C65AEB" w:rsidRPr="003F762A" w:rsidRDefault="00B80FA5" w:rsidP="00597CF2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Tu</w:t>
            </w:r>
            <w:r w:rsidR="00597CF2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 xml:space="preserve">tustuu yrittäjyyteen </w:t>
            </w:r>
            <w:r w:rsidRPr="003F762A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huoltotöissä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65AEB" w:rsidRPr="006B7AC4" w:rsidRDefault="00C65AEB" w:rsidP="00C65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597CF2">
        <w:rPr>
          <w:rFonts w:ascii="Arial" w:hAnsi="Arial" w:cs="Arial"/>
          <w:b/>
          <w:lang w:val="fi-FI"/>
        </w:rPr>
        <w:t>Auton korjaaminen, 45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5D6DD7" w:rsidRDefault="00597CF2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5D6DD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Tekee</w:t>
            </w:r>
          </w:p>
          <w:p w:rsidR="00597CF2" w:rsidRPr="005D6DD7" w:rsidRDefault="00597CF2" w:rsidP="00FA7D4D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5D6DD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jarrujen vian haun ja korjauksen</w:t>
            </w:r>
          </w:p>
          <w:p w:rsidR="00597CF2" w:rsidRPr="005D6DD7" w:rsidRDefault="00597CF2" w:rsidP="00FA7D4D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5D6DD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pyörän tuentaan liittyvän vian haun ja korjauksen</w:t>
            </w:r>
          </w:p>
          <w:p w:rsidR="00597CF2" w:rsidRPr="005D6DD7" w:rsidRDefault="005D17C1" w:rsidP="00FA7D4D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5D6DD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auton tarkastuksen määräaikaiskatsastusta varten</w:t>
            </w:r>
          </w:p>
          <w:p w:rsidR="005D17C1" w:rsidRPr="005D6DD7" w:rsidRDefault="005D17C1" w:rsidP="00FA7D4D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5D6DD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käynnistinmoottorin ja latausgeneraattorin määrityksen ja vaihdon</w:t>
            </w:r>
          </w:p>
          <w:p w:rsidR="005D17C1" w:rsidRPr="005D6DD7" w:rsidRDefault="005D17C1" w:rsidP="00FA7D4D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5D6DD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ohivuotomittauksen perusmoottoriin</w:t>
            </w:r>
          </w:p>
          <w:p w:rsidR="005D17C1" w:rsidRPr="005D6DD7" w:rsidRDefault="005D17C1" w:rsidP="00FA7D4D">
            <w:pPr>
              <w:pStyle w:val="Luettelokappale"/>
              <w:numPr>
                <w:ilvl w:val="0"/>
                <w:numId w:val="2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5D6DD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pakokaasumittauksen bensiini- ja dieselmoottoreihin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6DD7" w:rsidRDefault="005D6DD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DD7" w:rsidRDefault="005D6DD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DD7" w:rsidRDefault="005D6DD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DD7" w:rsidRDefault="005D6DD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DD7" w:rsidRDefault="005D6DD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DD7" w:rsidRPr="006B7AC4" w:rsidRDefault="005D6DD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6DD7" w:rsidRDefault="005D6DD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DD7" w:rsidRDefault="005D6DD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DD7" w:rsidRDefault="005D6DD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DD7" w:rsidRDefault="005D6DD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DD7" w:rsidRDefault="005D6DD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DD7" w:rsidRPr="006B7AC4" w:rsidRDefault="005D6DD7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5D6DD7" w:rsidRDefault="00597CF2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5D6DD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Mittaa ja säätää pyörien asentokulmat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5D6DD7" w:rsidRDefault="00597CF2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5D6DD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Korjaa perus-, yksilevykytkimen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5D6DD7" w:rsidRDefault="00597CF2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5D6DD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Vaihtaa vetoakselin murrosnivelen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5D6DD7" w:rsidRDefault="005D17C1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5D6DD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Diagnosoi kansitiivistevaurion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5D6DD7" w:rsidRDefault="005D17C1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5D6DD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Kunnostaa ajovalot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9B6343">
        <w:rPr>
          <w:rFonts w:ascii="Arial" w:hAnsi="Arial" w:cs="Arial"/>
          <w:b/>
          <w:lang w:val="fi-FI"/>
        </w:rPr>
        <w:t>Sähkövarusteiden mittaus ja korjaus,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251" w:type="dxa"/>
          </w:tcPr>
          <w:p w:rsidR="009B6343" w:rsidRPr="00987DF6" w:rsidRDefault="009B6343" w:rsidP="009B6343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987DF6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Tekee uusien laitteiden sopeuttamisen ajoneuvon järjestelmiin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987DF6" w:rsidRDefault="009B6343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987DF6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Päivitää ohjelmistot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987DF6" w:rsidRDefault="009B6343" w:rsidP="009B6343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987DF6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Etsii korjausohjeet ja vianetsintäkaaviot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987DF6" w:rsidRDefault="009B6343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987DF6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Lukee korjausohjeita ja kytkentäkaavioita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987DF6" w:rsidRDefault="009B6343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987DF6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Käyttää mittaus- ja testauslaitteita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251" w:type="dxa"/>
          </w:tcPr>
          <w:p w:rsidR="00727D46" w:rsidRPr="00987DF6" w:rsidRDefault="009B6343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987DF6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Testaa ja korjaa sähkövarusteita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7644" w:rsidRDefault="00C37644" w:rsidP="00727D46">
      <w:pPr>
        <w:outlineLvl w:val="0"/>
        <w:rPr>
          <w:rFonts w:ascii="Arial" w:hAnsi="Arial" w:cs="Arial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987DF6">
        <w:rPr>
          <w:rFonts w:ascii="Arial" w:hAnsi="Arial" w:cs="Arial"/>
          <w:b/>
          <w:lang w:val="fi-FI"/>
        </w:rPr>
        <w:t>Rengastyöt,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3F41A8" w:rsidRDefault="00987DF6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41A8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Tekee</w:t>
            </w:r>
          </w:p>
          <w:p w:rsidR="00987DF6" w:rsidRPr="003F41A8" w:rsidRDefault="00987DF6" w:rsidP="00FA7D4D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41A8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henkilö- ja pakettiautojen sekä moottoripyörien rengastyöt</w:t>
            </w:r>
          </w:p>
          <w:p w:rsidR="00987DF6" w:rsidRPr="003F41A8" w:rsidRDefault="00987DF6" w:rsidP="00FA7D4D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41A8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 xml:space="preserve">renkaan vianmäärityksen ja määrittää renkaan korjauskelpoisuuden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9357C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87DF6" w:rsidRDefault="00987DF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7DF6" w:rsidRPr="006B7AC4" w:rsidRDefault="00987DF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DF6" w:rsidRDefault="00987DF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7DF6" w:rsidRPr="006B7AC4" w:rsidRDefault="00987DF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987DF6" w:rsidRPr="003F41A8" w:rsidRDefault="00727D46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41A8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 xml:space="preserve">Käyttää </w:t>
            </w:r>
          </w:p>
          <w:p w:rsidR="00727D46" w:rsidRPr="003F41A8" w:rsidRDefault="00987DF6" w:rsidP="00FA7D4D">
            <w:pPr>
              <w:pStyle w:val="Luettelokappale"/>
              <w:numPr>
                <w:ilvl w:val="0"/>
                <w:numId w:val="4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41A8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ajoneuvonostimia ja työvälineitä ajoneuvon pyörän irrottamiseen ja kiinnittämiseen</w:t>
            </w:r>
          </w:p>
          <w:p w:rsidR="00987DF6" w:rsidRPr="003F41A8" w:rsidRDefault="00987DF6" w:rsidP="00FA7D4D">
            <w:pPr>
              <w:pStyle w:val="Luettelokappale"/>
              <w:numPr>
                <w:ilvl w:val="0"/>
                <w:numId w:val="4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41A8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rengas- ja tasapainotuskonetta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DF6" w:rsidRDefault="00987DF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7DF6" w:rsidRDefault="00987DF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DF6" w:rsidRPr="006B7AC4" w:rsidRDefault="00987DF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DF6" w:rsidRDefault="00987DF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7DF6" w:rsidRDefault="00987DF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DF6" w:rsidRPr="006B7AC4" w:rsidRDefault="00987DF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3F41A8" w:rsidRDefault="00987DF6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41A8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Kiinnittää pyörän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3F41A8" w:rsidRDefault="00987DF6" w:rsidP="006B7AC4">
            <w:p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41A8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Tutustuu</w:t>
            </w:r>
          </w:p>
          <w:p w:rsidR="00987DF6" w:rsidRPr="003F41A8" w:rsidRDefault="00987DF6" w:rsidP="00FA7D4D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41A8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renkaiden pinnoitukseen liittyviin prosesseihin</w:t>
            </w:r>
          </w:p>
          <w:p w:rsidR="00987DF6" w:rsidRPr="003F41A8" w:rsidRDefault="00987DF6" w:rsidP="00FA7D4D">
            <w:pPr>
              <w:pStyle w:val="Luettelokappale"/>
              <w:numPr>
                <w:ilvl w:val="0"/>
                <w:numId w:val="5"/>
              </w:numPr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</w:pPr>
            <w:r w:rsidRPr="003F41A8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  <w:lang w:val="fi-FI"/>
              </w:rPr>
              <w:t>raskaan kaluston pyöriin liittyviin turvallisuusseikokihin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9357C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87DF6" w:rsidRDefault="00987DF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7DF6" w:rsidRPr="006B7AC4" w:rsidRDefault="00987DF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7DF6" w:rsidRDefault="00987DF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7DF6" w:rsidRPr="006B7AC4" w:rsidRDefault="00987DF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3F41A8">
        <w:rPr>
          <w:rFonts w:ascii="Arial" w:hAnsi="Arial" w:cs="Arial"/>
          <w:b/>
          <w:lang w:val="fi-FI"/>
        </w:rPr>
        <w:t xml:space="preserve"> </w:t>
      </w:r>
      <w:r w:rsidR="003F41A8" w:rsidRPr="003F41A8">
        <w:rPr>
          <w:rFonts w:ascii="Arial" w:hAnsi="Arial" w:cs="Arial"/>
          <w:b/>
          <w:lang w:val="fi-FI"/>
        </w:rPr>
        <w:t>Kuorma-auton alusta- ja hallintalaitteiden korjaus</w:t>
      </w:r>
      <w:r w:rsidR="003F41A8"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954D1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954D1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954D1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Default="00170EB3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</w:p>
          <w:p w:rsidR="00170EB3" w:rsidRDefault="00170EB3" w:rsidP="00FA7D4D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70EB3">
              <w:rPr>
                <w:rFonts w:ascii="Arial" w:hAnsi="Arial" w:cs="Arial"/>
                <w:sz w:val="20"/>
                <w:szCs w:val="20"/>
                <w:lang w:val="fi-FI"/>
              </w:rPr>
              <w:t>paineilmajärjestelmän korjauksen</w:t>
            </w:r>
          </w:p>
          <w:p w:rsidR="00170EB3" w:rsidRDefault="00170EB3" w:rsidP="00FA7D4D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70EB3">
              <w:rPr>
                <w:rFonts w:ascii="Arial" w:hAnsi="Arial" w:cs="Arial"/>
                <w:sz w:val="20"/>
                <w:szCs w:val="20"/>
                <w:lang w:val="fi-FI"/>
              </w:rPr>
              <w:t>lehtijousen vaihdon</w:t>
            </w:r>
          </w:p>
          <w:p w:rsidR="00170EB3" w:rsidRDefault="00170EB3" w:rsidP="00FA7D4D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70EB3">
              <w:rPr>
                <w:rFonts w:ascii="Arial" w:hAnsi="Arial" w:cs="Arial"/>
                <w:sz w:val="20"/>
                <w:szCs w:val="20"/>
                <w:lang w:val="fi-FI"/>
              </w:rPr>
              <w:t>akseliston tuennan korjauksen</w:t>
            </w:r>
          </w:p>
          <w:p w:rsidR="00170EB3" w:rsidRDefault="00170EB3" w:rsidP="00FA7D4D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70EB3">
              <w:rPr>
                <w:rFonts w:ascii="Arial" w:hAnsi="Arial" w:cs="Arial"/>
                <w:sz w:val="20"/>
                <w:szCs w:val="20"/>
                <w:lang w:val="fi-FI"/>
              </w:rPr>
              <w:t>pyörien asentokulmien mittauksen ja säädön</w:t>
            </w:r>
          </w:p>
          <w:p w:rsidR="00652D8F" w:rsidRPr="00170EB3" w:rsidRDefault="00652D8F" w:rsidP="00FA7D4D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52D8F">
              <w:rPr>
                <w:rFonts w:ascii="Arial" w:hAnsi="Arial" w:cs="Arial"/>
                <w:sz w:val="20"/>
                <w:szCs w:val="20"/>
                <w:lang w:val="fi-FI"/>
              </w:rPr>
              <w:t>pyörän navan korjauksen ja laakereiden vaihdon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A9357C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652D8F" w:rsidRDefault="00652D8F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2D8F" w:rsidRDefault="00652D8F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2D8F" w:rsidRDefault="00652D8F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2D8F" w:rsidRDefault="00652D8F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2D8F" w:rsidRPr="006B7AC4" w:rsidRDefault="00652D8F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D8F" w:rsidRDefault="00652D8F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2D8F" w:rsidRDefault="00652D8F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2D8F" w:rsidRDefault="00652D8F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2D8F" w:rsidRDefault="00652D8F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52D8F" w:rsidRPr="006B7AC4" w:rsidRDefault="00652D8F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954D1D">
        <w:tc>
          <w:tcPr>
            <w:tcW w:w="8364" w:type="dxa"/>
          </w:tcPr>
          <w:p w:rsidR="00727D46" w:rsidRPr="00652D8F" w:rsidRDefault="00652D8F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52D8F">
              <w:rPr>
                <w:rFonts w:ascii="Arial" w:hAnsi="Arial" w:cs="Arial"/>
                <w:sz w:val="20"/>
                <w:szCs w:val="20"/>
                <w:lang w:val="fi-FI"/>
              </w:rPr>
              <w:t xml:space="preserve">Tutustuu </w:t>
            </w:r>
            <w:r w:rsidR="00727D46" w:rsidRPr="00652D8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652D8F">
              <w:rPr>
                <w:rFonts w:ascii="Arial" w:hAnsi="Arial" w:cs="Arial"/>
                <w:sz w:val="20"/>
                <w:szCs w:val="20"/>
                <w:lang w:val="fi-FI"/>
              </w:rPr>
              <w:t>paineilmajarru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jen</w:t>
            </w:r>
            <w:r w:rsidRPr="00652D8F">
              <w:rPr>
                <w:rFonts w:ascii="Arial" w:hAnsi="Arial" w:cs="Arial"/>
                <w:sz w:val="20"/>
                <w:szCs w:val="20"/>
                <w:lang w:val="fi-FI"/>
              </w:rPr>
              <w:t>- j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 jousitusjärjestelmän rakenteeseen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191945">
        <w:rPr>
          <w:rFonts w:ascii="Arial" w:hAnsi="Arial" w:cs="Arial"/>
          <w:b/>
          <w:lang w:val="fi-FI"/>
        </w:rPr>
        <w:t xml:space="preserve"> </w:t>
      </w:r>
      <w:r w:rsidR="00191945" w:rsidRPr="00191945">
        <w:rPr>
          <w:rFonts w:ascii="Arial" w:hAnsi="Arial" w:cs="Arial"/>
          <w:b/>
          <w:lang w:val="fi-FI"/>
        </w:rPr>
        <w:t>Moottorin ja voimansiirron huolto ja korjaus</w:t>
      </w:r>
      <w:r w:rsidR="00191945"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727D46" w:rsidRPr="006B7AC4" w:rsidTr="006B7AC4">
        <w:tc>
          <w:tcPr>
            <w:tcW w:w="8359" w:type="dxa"/>
          </w:tcPr>
          <w:p w:rsidR="00191945" w:rsidRDefault="0019194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Korjaa </w:t>
            </w:r>
          </w:p>
          <w:p w:rsidR="00727D46" w:rsidRPr="00191945" w:rsidRDefault="00191945" w:rsidP="00FA7D4D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1945">
              <w:rPr>
                <w:rFonts w:ascii="Arial" w:hAnsi="Arial" w:cs="Arial"/>
                <w:sz w:val="20"/>
                <w:szCs w:val="20"/>
                <w:lang w:val="fi-FI"/>
              </w:rPr>
              <w:t>moottorin tai voimansiirron öljyvuodot</w:t>
            </w:r>
          </w:p>
          <w:p w:rsidR="00191945" w:rsidRPr="00191945" w:rsidRDefault="00191945" w:rsidP="00FA7D4D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1945">
              <w:rPr>
                <w:rFonts w:ascii="Arial" w:hAnsi="Arial" w:cs="Arial"/>
                <w:sz w:val="20"/>
                <w:szCs w:val="20"/>
                <w:lang w:val="fi-FI"/>
              </w:rPr>
              <w:t>kytkimen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945" w:rsidRDefault="00191945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1945" w:rsidRPr="006B7AC4" w:rsidRDefault="00191945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945" w:rsidRDefault="00191945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1945" w:rsidRPr="006B7AC4" w:rsidRDefault="00191945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191945" w:rsidRDefault="0019194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1945">
              <w:rPr>
                <w:rFonts w:ascii="Arial" w:hAnsi="Arial" w:cs="Arial"/>
                <w:sz w:val="20"/>
                <w:szCs w:val="20"/>
                <w:lang w:val="fi-FI"/>
              </w:rPr>
              <w:t>Hakee ja korjaa</w:t>
            </w:r>
          </w:p>
          <w:p w:rsidR="00191945" w:rsidRDefault="00191945" w:rsidP="00FA7D4D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1945">
              <w:rPr>
                <w:rFonts w:ascii="Arial" w:hAnsi="Arial" w:cs="Arial"/>
                <w:sz w:val="20"/>
                <w:szCs w:val="20"/>
                <w:lang w:val="fi-FI"/>
              </w:rPr>
              <w:t>moottorin ja voimansiirron ohjausjärjestelmän vian</w:t>
            </w:r>
          </w:p>
          <w:p w:rsidR="00191945" w:rsidRPr="00191945" w:rsidRDefault="00191945" w:rsidP="00FA7D4D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1945">
              <w:rPr>
                <w:rFonts w:ascii="Arial" w:hAnsi="Arial" w:cs="Arial"/>
                <w:sz w:val="20"/>
                <w:szCs w:val="20"/>
                <w:lang w:val="fi-FI"/>
              </w:rPr>
              <w:t>polttonestelaitteiden vian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1945" w:rsidRDefault="00191945" w:rsidP="0019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945" w:rsidRDefault="00191945" w:rsidP="0019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1945" w:rsidRPr="006B7AC4" w:rsidRDefault="00191945" w:rsidP="00191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945" w:rsidRDefault="00191945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1945" w:rsidRPr="006B7AC4" w:rsidRDefault="00191945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191945" w:rsidRDefault="0019194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1945">
              <w:rPr>
                <w:rFonts w:ascii="Arial" w:hAnsi="Arial" w:cs="Arial"/>
                <w:sz w:val="20"/>
                <w:szCs w:val="20"/>
                <w:lang w:val="fi-FI"/>
              </w:rPr>
              <w:t>Vaihtaa tai korjaa moottorin apulaitteita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7D46" w:rsidRPr="006B7AC4" w:rsidTr="006B7AC4">
        <w:tc>
          <w:tcPr>
            <w:tcW w:w="8359" w:type="dxa"/>
          </w:tcPr>
          <w:p w:rsidR="00727D46" w:rsidRPr="00191945" w:rsidRDefault="00191945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1945">
              <w:rPr>
                <w:rFonts w:ascii="Arial" w:hAnsi="Arial" w:cs="Arial"/>
                <w:sz w:val="20"/>
                <w:szCs w:val="20"/>
                <w:lang w:val="fi-FI"/>
              </w:rPr>
              <w:t>Korjaa ja linjaa nivelakseliston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C37644" w:rsidRPr="006B7AC4" w:rsidRDefault="005A1E28" w:rsidP="00C37644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</w:t>
      </w:r>
      <w:r w:rsidR="00C37644" w:rsidRPr="006B7AC4">
        <w:rPr>
          <w:rFonts w:ascii="Arial" w:hAnsi="Arial" w:cs="Arial"/>
          <w:b/>
          <w:lang w:val="fi-FI"/>
        </w:rPr>
        <w:t>UTKINNON OSA:</w:t>
      </w:r>
      <w:r w:rsidR="00C37644">
        <w:rPr>
          <w:rFonts w:ascii="Arial" w:hAnsi="Arial" w:cs="Arial"/>
          <w:b/>
          <w:lang w:val="fi-FI"/>
        </w:rPr>
        <w:t xml:space="preserve"> </w:t>
      </w:r>
      <w:r w:rsidR="00C37644" w:rsidRPr="00C37644">
        <w:rPr>
          <w:rFonts w:ascii="Arial" w:hAnsi="Arial" w:cs="Arial"/>
          <w:b/>
          <w:lang w:val="fi-FI"/>
        </w:rPr>
        <w:t>Hydrauliikka- ja pneumatiikkajärjestelmien korjaus</w:t>
      </w:r>
      <w:r w:rsidR="00C37644">
        <w:rPr>
          <w:rFonts w:ascii="Arial" w:hAnsi="Arial" w:cs="Arial"/>
          <w:b/>
          <w:lang w:val="fi-FI"/>
        </w:rPr>
        <w:t>, 15</w:t>
      </w:r>
      <w:r w:rsidR="00C37644" w:rsidRPr="006B7AC4">
        <w:rPr>
          <w:rFonts w:ascii="Arial" w:hAnsi="Arial" w:cs="Arial"/>
          <w:b/>
          <w:lang w:val="fi-FI"/>
        </w:rPr>
        <w:t xml:space="preserve"> osp </w:t>
      </w: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C37644" w:rsidRPr="006B7AC4" w:rsidTr="002603B9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C37644" w:rsidRPr="006B7AC4" w:rsidRDefault="00C37644" w:rsidP="002603B9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37644" w:rsidRPr="006B7AC4" w:rsidRDefault="00C37644" w:rsidP="00260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37644" w:rsidRPr="006B7AC4" w:rsidTr="002603B9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644" w:rsidRPr="006B7AC4" w:rsidTr="002603B9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FA7D4D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Valitsee </w:t>
            </w:r>
            <w:r w:rsidRPr="00FA7D4D">
              <w:rPr>
                <w:rFonts w:ascii="Arial" w:hAnsi="Arial" w:cs="Arial"/>
                <w:sz w:val="20"/>
                <w:szCs w:val="20"/>
                <w:lang w:val="fi-FI"/>
              </w:rPr>
              <w:t>oikeat öljylaadut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FA7D4D" w:rsidRDefault="00FA7D4D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FA7D4D">
              <w:rPr>
                <w:rFonts w:ascii="Arial" w:hAnsi="Arial" w:cs="Arial"/>
                <w:sz w:val="20"/>
                <w:szCs w:val="20"/>
                <w:lang w:val="fi-FI"/>
              </w:rPr>
              <w:t>uorittaa hydrauliikka- ja pneumatiikkajärjestelmän korjaustöitä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FA7D4D" w:rsidRDefault="00FA7D4D" w:rsidP="0026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FA7D4D" w:rsidRPr="00A9357C" w:rsidRDefault="00FA7D4D" w:rsidP="00A9357C">
            <w:pPr>
              <w:pStyle w:val="Luettelokappal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A7D4D">
              <w:rPr>
                <w:rFonts w:ascii="Arial" w:hAnsi="Arial" w:cs="Arial"/>
                <w:sz w:val="20"/>
                <w:szCs w:val="20"/>
              </w:rPr>
              <w:t>paine- ja virtausmittaukset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FA7D4D" w:rsidP="0026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A7D4D">
              <w:rPr>
                <w:rFonts w:ascii="Arial" w:hAnsi="Arial" w:cs="Arial"/>
                <w:sz w:val="20"/>
                <w:szCs w:val="20"/>
              </w:rPr>
              <w:t>uoltaa järjestelmän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Default="00FA7D4D" w:rsidP="00A9357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9357C">
              <w:rPr>
                <w:rFonts w:ascii="Arial" w:hAnsi="Arial" w:cs="Arial"/>
                <w:sz w:val="20"/>
                <w:szCs w:val="20"/>
                <w:lang w:val="fi-FI"/>
              </w:rPr>
              <w:t>Lukee järjestelmäkaavioita</w:t>
            </w:r>
            <w:r w:rsidR="00A9357C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A9357C" w:rsidRPr="00A9357C" w:rsidRDefault="00A9357C" w:rsidP="00A9357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Ymmärtää </w:t>
            </w:r>
            <w:r w:rsidRPr="00FA7D4D">
              <w:rPr>
                <w:rFonts w:ascii="Arial" w:hAnsi="Arial" w:cs="Arial"/>
                <w:sz w:val="20"/>
                <w:szCs w:val="20"/>
                <w:lang w:val="fi-FI"/>
              </w:rPr>
              <w:t>hydrauliikan ja pneumatiikan yleisimmät piirrosmerkit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FA7D4D" w:rsidRDefault="00FA7D4D" w:rsidP="0026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Tutustuu </w:t>
            </w:r>
          </w:p>
          <w:p w:rsidR="00C37644" w:rsidRDefault="00FA7D4D" w:rsidP="00FA7D4D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A7D4D">
              <w:rPr>
                <w:rFonts w:ascii="Arial" w:hAnsi="Arial" w:cs="Arial"/>
                <w:sz w:val="20"/>
                <w:szCs w:val="20"/>
              </w:rPr>
              <w:t xml:space="preserve">vianetsinnän perusperiaatteisiin </w:t>
            </w:r>
          </w:p>
          <w:p w:rsidR="00FA7D4D" w:rsidRDefault="00FA7D4D" w:rsidP="00FA7D4D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esiohjauksen perusperiaatteisiin</w:t>
            </w:r>
          </w:p>
          <w:p w:rsidR="00FA7D4D" w:rsidRPr="00FA7D4D" w:rsidRDefault="00FA7D4D" w:rsidP="00FA7D4D">
            <w:pPr>
              <w:pStyle w:val="Luettelokappal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yleisimpiin</w:t>
            </w:r>
            <w:r w:rsidRPr="00FA7D4D">
              <w:rPr>
                <w:rFonts w:ascii="Arial" w:hAnsi="Arial" w:cs="Arial"/>
                <w:sz w:val="20"/>
                <w:szCs w:val="20"/>
              </w:rPr>
              <w:t xml:space="preserve"> toi</w:t>
            </w:r>
            <w:r>
              <w:rPr>
                <w:rFonts w:ascii="Arial" w:hAnsi="Arial" w:cs="Arial"/>
                <w:sz w:val="20"/>
                <w:szCs w:val="20"/>
              </w:rPr>
              <w:t>milaitteiden toimintaperiaatteisiin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7D4D" w:rsidRDefault="00FA7D4D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A7D4D" w:rsidRDefault="00FA7D4D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A7D4D" w:rsidRPr="006B7AC4" w:rsidRDefault="00FA7D4D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7D4D" w:rsidRDefault="00FA7D4D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A7D4D" w:rsidRDefault="00FA7D4D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A7D4D" w:rsidRPr="006B7AC4" w:rsidRDefault="00FA7D4D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Default="00727D46" w:rsidP="00727D46">
      <w:pPr>
        <w:outlineLvl w:val="0"/>
        <w:rPr>
          <w:rFonts w:ascii="Arial" w:hAnsi="Arial" w:cs="Arial"/>
          <w:b/>
        </w:rPr>
      </w:pPr>
    </w:p>
    <w:p w:rsidR="005A1E28" w:rsidRDefault="005A1E28" w:rsidP="00C37644">
      <w:pPr>
        <w:outlineLvl w:val="0"/>
        <w:rPr>
          <w:rFonts w:ascii="Arial" w:hAnsi="Arial" w:cs="Arial"/>
          <w:b/>
          <w:lang w:val="fi-FI"/>
        </w:rPr>
      </w:pPr>
    </w:p>
    <w:p w:rsidR="005A1E28" w:rsidRDefault="005A1E28" w:rsidP="00C37644">
      <w:pPr>
        <w:outlineLvl w:val="0"/>
        <w:rPr>
          <w:rFonts w:ascii="Arial" w:hAnsi="Arial" w:cs="Arial"/>
          <w:b/>
          <w:lang w:val="fi-FI"/>
        </w:rPr>
      </w:pPr>
    </w:p>
    <w:p w:rsidR="005A1E28" w:rsidRDefault="005A1E28" w:rsidP="00C37644">
      <w:pPr>
        <w:outlineLvl w:val="0"/>
        <w:rPr>
          <w:rFonts w:ascii="Arial" w:hAnsi="Arial" w:cs="Arial"/>
          <w:b/>
          <w:lang w:val="fi-FI"/>
        </w:rPr>
      </w:pP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B205F4">
        <w:rPr>
          <w:rFonts w:ascii="Arial" w:hAnsi="Arial" w:cs="Arial"/>
          <w:b/>
          <w:lang w:val="fi-FI"/>
        </w:rPr>
        <w:t xml:space="preserve"> </w:t>
      </w:r>
      <w:r w:rsidR="00B205F4" w:rsidRPr="00B205F4">
        <w:rPr>
          <w:rFonts w:ascii="Arial" w:hAnsi="Arial" w:cs="Arial"/>
          <w:b/>
          <w:lang w:val="fi-FI"/>
        </w:rPr>
        <w:t>Paineilmajarrujen testaus ja korjaus</w:t>
      </w:r>
      <w:r w:rsidR="00B205F4"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C37644" w:rsidRPr="006B7AC4" w:rsidTr="002603B9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C37644" w:rsidRPr="006B7AC4" w:rsidRDefault="00C37644" w:rsidP="002603B9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37644" w:rsidRPr="006B7AC4" w:rsidRDefault="00C37644" w:rsidP="00260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37644" w:rsidRPr="006B7AC4" w:rsidTr="002603B9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644" w:rsidRPr="006B7AC4" w:rsidTr="002603B9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Default="00B205F4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</w:p>
          <w:p w:rsidR="00B205F4" w:rsidRDefault="00B205F4" w:rsidP="00B205F4">
            <w:pPr>
              <w:pStyle w:val="Luettelokappal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jarrujen</w:t>
            </w:r>
            <w:r w:rsidRPr="00B205F4">
              <w:rPr>
                <w:rFonts w:ascii="Arial" w:hAnsi="Arial" w:cs="Arial"/>
                <w:sz w:val="20"/>
                <w:szCs w:val="20"/>
                <w:lang w:val="fi-FI"/>
              </w:rPr>
              <w:t xml:space="preserve"> korjauksen</w:t>
            </w:r>
          </w:p>
          <w:p w:rsidR="00B205F4" w:rsidRPr="00B205F4" w:rsidRDefault="00B205F4" w:rsidP="00B205F4">
            <w:pPr>
              <w:pStyle w:val="Luettelokappal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sovitusajot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205F4" w:rsidRDefault="00B205F4" w:rsidP="00B20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5F4" w:rsidRDefault="00B205F4" w:rsidP="00B20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05F4" w:rsidRPr="006B7AC4" w:rsidRDefault="00B205F4" w:rsidP="00B20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5F4" w:rsidRDefault="00B205F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05F4" w:rsidRPr="006B7AC4" w:rsidRDefault="00B205F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B205F4" w:rsidRPr="00B205F4" w:rsidRDefault="00B205F4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  <w:lang w:val="fi-FI"/>
              </w:rPr>
              <w:t>Tutustuu</w:t>
            </w:r>
            <w:r w:rsidRPr="00B205F4">
              <w:rPr>
                <w:lang w:val="fi-FI"/>
              </w:rPr>
              <w:t xml:space="preserve"> </w:t>
            </w:r>
            <w:r w:rsidRPr="00B205F4">
              <w:rPr>
                <w:rFonts w:ascii="Arial" w:hAnsi="Arial" w:cs="Arial"/>
                <w:sz w:val="20"/>
                <w:szCs w:val="20"/>
                <w:lang w:val="fi-FI"/>
              </w:rPr>
              <w:t>paineilmajarru ja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-jousitusjärjestelmän toimintaan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7644" w:rsidRDefault="00C37644" w:rsidP="00727D46">
      <w:pPr>
        <w:outlineLvl w:val="0"/>
        <w:rPr>
          <w:rFonts w:ascii="Arial" w:hAnsi="Arial" w:cs="Arial"/>
          <w:b/>
        </w:rPr>
      </w:pP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670958" w:rsidRPr="00D04667">
        <w:rPr>
          <w:lang w:val="fi-FI"/>
        </w:rPr>
        <w:t xml:space="preserve"> </w:t>
      </w:r>
      <w:r w:rsidR="00670958" w:rsidRPr="00670958">
        <w:rPr>
          <w:rFonts w:ascii="Arial" w:hAnsi="Arial" w:cs="Arial"/>
          <w:b/>
          <w:lang w:val="fi-FI"/>
        </w:rPr>
        <w:t>Maalauksen esikäsittelytyöt</w:t>
      </w:r>
      <w:r w:rsidR="00670958"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C37644" w:rsidRPr="006B7AC4" w:rsidTr="002603B9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C37644" w:rsidRPr="006B7AC4" w:rsidRDefault="00C37644" w:rsidP="002603B9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37644" w:rsidRPr="006B7AC4" w:rsidRDefault="00C37644" w:rsidP="00260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37644" w:rsidRPr="006B7AC4" w:rsidTr="002603B9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644" w:rsidRPr="006B7AC4" w:rsidTr="002603B9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D04667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Käyttää automaalauksen perustekniikkaa ja siihen liittyviä materiaaleja, tiloja, välineitä, työkaluja ja työmenetelmiä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D04667" w:rsidRDefault="00D04667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04667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</w:p>
          <w:p w:rsidR="00D04667" w:rsidRPr="00D04667" w:rsidRDefault="00D04667" w:rsidP="00D04667">
            <w:pPr>
              <w:pStyle w:val="Luettelokappal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04667">
              <w:rPr>
                <w:rFonts w:ascii="Arial" w:hAnsi="Arial" w:cs="Arial"/>
                <w:sz w:val="20"/>
                <w:szCs w:val="20"/>
                <w:lang w:val="fi-FI"/>
              </w:rPr>
              <w:t>yksinkertaisia pohjustustöitä maalaustyön suorittamiseksi</w:t>
            </w:r>
          </w:p>
          <w:p w:rsidR="00D04667" w:rsidRPr="00D04667" w:rsidRDefault="00D04667" w:rsidP="00D04667">
            <w:pPr>
              <w:pStyle w:val="Luettelokappal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04667">
              <w:rPr>
                <w:rFonts w:ascii="Arial" w:hAnsi="Arial" w:cs="Arial"/>
                <w:sz w:val="20"/>
                <w:szCs w:val="20"/>
                <w:lang w:val="fi-FI"/>
              </w:rPr>
              <w:t>koritinaukset ja saumojen tiivistykset</w:t>
            </w:r>
          </w:p>
          <w:p w:rsidR="00D04667" w:rsidRPr="00D04667" w:rsidRDefault="00D04667" w:rsidP="00D04667">
            <w:pPr>
              <w:pStyle w:val="Luettelokappale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D04667">
              <w:rPr>
                <w:rFonts w:ascii="Arial" w:hAnsi="Arial" w:cs="Arial"/>
                <w:sz w:val="20"/>
                <w:szCs w:val="20"/>
              </w:rPr>
              <w:t>pohja- ja hiomamaalauksia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667" w:rsidRDefault="00D04667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4667" w:rsidRDefault="00D04667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4667" w:rsidRPr="006B7AC4" w:rsidRDefault="00D04667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667" w:rsidRDefault="00D04667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4667" w:rsidRDefault="00D04667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4667" w:rsidRPr="006B7AC4" w:rsidRDefault="00D04667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D04667" w:rsidRDefault="00D04667" w:rsidP="00D0466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04667">
              <w:rPr>
                <w:rFonts w:ascii="Arial" w:hAnsi="Arial" w:cs="Arial"/>
                <w:sz w:val="20"/>
                <w:szCs w:val="20"/>
                <w:lang w:val="fi-FI"/>
              </w:rPr>
              <w:t>Suojaa työkohteen ja ympäristön työnaikaisilta lisävaurioilta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7644" w:rsidRDefault="00C37644" w:rsidP="00727D46">
      <w:pPr>
        <w:outlineLvl w:val="0"/>
        <w:rPr>
          <w:rFonts w:ascii="Arial" w:hAnsi="Arial" w:cs="Arial"/>
          <w:b/>
        </w:rPr>
      </w:pP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2603B9">
        <w:rPr>
          <w:rFonts w:ascii="Arial" w:hAnsi="Arial" w:cs="Arial"/>
          <w:b/>
          <w:lang w:val="fi-FI"/>
        </w:rPr>
        <w:t xml:space="preserve"> </w:t>
      </w:r>
      <w:r w:rsidR="002603B9" w:rsidRPr="002603B9">
        <w:rPr>
          <w:rFonts w:ascii="Arial" w:hAnsi="Arial" w:cs="Arial"/>
          <w:b/>
          <w:lang w:val="fi-FI"/>
        </w:rPr>
        <w:t>Auton turvavarustetyöt</w:t>
      </w:r>
      <w:r w:rsidR="002603B9"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C37644" w:rsidRPr="006B7AC4" w:rsidTr="002603B9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C37644" w:rsidRPr="006B7AC4" w:rsidRDefault="00C37644" w:rsidP="002603B9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37644" w:rsidRPr="006B7AC4" w:rsidRDefault="00C37644" w:rsidP="00260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37644" w:rsidRPr="006B7AC4" w:rsidTr="002603B9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644" w:rsidRPr="006B7AC4" w:rsidTr="002603B9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2603B9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Käsittelee pyrotekniikkaa sisältäviä laitteita</w:t>
            </w:r>
            <w:r w:rsidRPr="002603B9">
              <w:rPr>
                <w:rFonts w:ascii="Arial" w:hAnsi="Arial" w:cs="Arial"/>
                <w:sz w:val="20"/>
                <w:szCs w:val="20"/>
                <w:lang w:val="fi-FI"/>
              </w:rPr>
              <w:t xml:space="preserve"> ohjeiden mukaan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2603B9" w:rsidRDefault="002603B9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2603B9">
              <w:rPr>
                <w:rFonts w:ascii="Arial" w:hAnsi="Arial" w:cs="Arial"/>
                <w:sz w:val="20"/>
                <w:szCs w:val="20"/>
                <w:lang w:val="fi-FI"/>
              </w:rPr>
              <w:t xml:space="preserve">aattaa ennalleen </w:t>
            </w:r>
            <w:r w:rsidR="00A9357C">
              <w:rPr>
                <w:rFonts w:ascii="Arial" w:hAnsi="Arial" w:cs="Arial"/>
                <w:sz w:val="20"/>
                <w:szCs w:val="20"/>
                <w:lang w:val="fi-FI"/>
              </w:rPr>
              <w:t>auton turvatekniset laitteet,</w:t>
            </w:r>
            <w:r w:rsidR="00A9357C" w:rsidRPr="002603B9">
              <w:rPr>
                <w:rFonts w:ascii="Arial" w:hAnsi="Arial" w:cs="Arial"/>
                <w:sz w:val="20"/>
                <w:szCs w:val="20"/>
                <w:lang w:val="fi-FI"/>
              </w:rPr>
              <w:t xml:space="preserve"> ohjeiden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2603B9" w:rsidRDefault="002603B9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603B9">
              <w:rPr>
                <w:rFonts w:ascii="Arial" w:hAnsi="Arial" w:cs="Arial"/>
                <w:sz w:val="20"/>
                <w:szCs w:val="20"/>
                <w:lang w:val="fi-FI"/>
              </w:rPr>
              <w:t>Tutustuu turvajär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jestelmien tarkastustoimenpiteisiin</w:t>
            </w:r>
            <w:r w:rsidRPr="002603B9">
              <w:rPr>
                <w:rFonts w:ascii="Arial" w:hAnsi="Arial" w:cs="Arial"/>
                <w:sz w:val="20"/>
                <w:szCs w:val="20"/>
                <w:lang w:val="fi-FI"/>
              </w:rPr>
              <w:t xml:space="preserve"> ja </w:t>
            </w:r>
            <w:r w:rsidRPr="002603B9">
              <w:rPr>
                <w:rFonts w:ascii="Cambria Math" w:hAnsi="Cambria Math" w:cs="Cambria Math"/>
                <w:sz w:val="20"/>
                <w:szCs w:val="20"/>
                <w:lang w:val="fi-FI"/>
              </w:rPr>
              <w:t>‑</w:t>
            </w:r>
            <w:r w:rsidRPr="002603B9">
              <w:rPr>
                <w:rFonts w:ascii="Arial" w:hAnsi="Arial" w:cs="Arial"/>
                <w:sz w:val="20"/>
                <w:szCs w:val="20"/>
                <w:lang w:val="fi-FI"/>
              </w:rPr>
              <w:t>menetelm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2603B9" w:rsidP="0026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2603B9">
              <w:rPr>
                <w:rFonts w:ascii="Arial" w:hAnsi="Arial" w:cs="Arial"/>
                <w:sz w:val="20"/>
                <w:szCs w:val="20"/>
              </w:rPr>
              <w:t>aiht</w:t>
            </w:r>
            <w:r w:rsidR="00A9357C">
              <w:rPr>
                <w:rFonts w:ascii="Arial" w:hAnsi="Arial" w:cs="Arial"/>
                <w:sz w:val="20"/>
                <w:szCs w:val="20"/>
              </w:rPr>
              <w:t>aa turvajärjestelmän komponentteja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9357C" w:rsidRDefault="00A9357C">
      <w:pPr>
        <w:rPr>
          <w:rFonts w:ascii="Arial" w:hAnsi="Arial" w:cs="Arial"/>
          <w:b/>
          <w:lang w:val="fi-FI"/>
        </w:rPr>
      </w:pPr>
    </w:p>
    <w:p w:rsidR="00C37644" w:rsidRPr="006B7AC4" w:rsidRDefault="00F611A0" w:rsidP="00C37644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TUTKINNON OSA: </w:t>
      </w:r>
      <w:r w:rsidRPr="00F611A0">
        <w:rPr>
          <w:rFonts w:ascii="Arial" w:hAnsi="Arial" w:cs="Arial"/>
          <w:b/>
          <w:lang w:val="fi-FI"/>
        </w:rPr>
        <w:t>Auton korin sähkövarustetyöt</w:t>
      </w:r>
      <w:r>
        <w:rPr>
          <w:rFonts w:ascii="Arial" w:hAnsi="Arial" w:cs="Arial"/>
          <w:b/>
          <w:lang w:val="fi-FI"/>
        </w:rPr>
        <w:t>, 15</w:t>
      </w:r>
      <w:r w:rsidR="00C37644" w:rsidRPr="006B7AC4">
        <w:rPr>
          <w:rFonts w:ascii="Arial" w:hAnsi="Arial" w:cs="Arial"/>
          <w:b/>
          <w:lang w:val="fi-FI"/>
        </w:rPr>
        <w:t xml:space="preserve"> osp </w:t>
      </w: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C37644" w:rsidRPr="006B7AC4" w:rsidTr="002603B9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C37644" w:rsidRPr="006B7AC4" w:rsidRDefault="00C37644" w:rsidP="002603B9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37644" w:rsidRPr="006B7AC4" w:rsidRDefault="00C37644" w:rsidP="00260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37644" w:rsidRPr="006B7AC4" w:rsidTr="002603B9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644" w:rsidRPr="006B7AC4" w:rsidTr="002603B9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F611A0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Tekee </w:t>
            </w:r>
            <w:r w:rsidRPr="00F611A0">
              <w:rPr>
                <w:rFonts w:ascii="Arial" w:hAnsi="Arial" w:cs="Arial"/>
                <w:sz w:val="20"/>
                <w:szCs w:val="20"/>
                <w:lang w:val="fi-FI"/>
              </w:rPr>
              <w:t>korinsähkövarusteiden vianetsinnän, vaihdot ja korjaukset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F611A0" w:rsidRDefault="00F611A0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Pr="00F611A0">
              <w:rPr>
                <w:rFonts w:ascii="Arial" w:hAnsi="Arial" w:cs="Arial"/>
                <w:sz w:val="20"/>
                <w:szCs w:val="20"/>
                <w:lang w:val="fi-FI"/>
              </w:rPr>
              <w:t>äyttää raaka-aineita taloudellisesti sekä osaa lajitella syntyneet jätteet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7644" w:rsidRDefault="00C37644" w:rsidP="00727D46">
      <w:pPr>
        <w:outlineLvl w:val="0"/>
        <w:rPr>
          <w:rFonts w:ascii="Arial" w:hAnsi="Arial" w:cs="Arial"/>
          <w:b/>
        </w:rPr>
      </w:pP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22311E" w:rsidRPr="0022311E">
        <w:rPr>
          <w:lang w:val="fi-FI"/>
        </w:rPr>
        <w:t xml:space="preserve"> </w:t>
      </w:r>
      <w:r w:rsidR="0022311E" w:rsidRPr="0022311E">
        <w:rPr>
          <w:rFonts w:ascii="Arial" w:hAnsi="Arial" w:cs="Arial"/>
          <w:b/>
          <w:lang w:val="fi-FI"/>
        </w:rPr>
        <w:t>Auton lisävarustetyöt</w:t>
      </w:r>
      <w:r w:rsidR="0022311E"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C37644" w:rsidRPr="006B7AC4" w:rsidTr="002603B9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C37644" w:rsidRPr="006B7AC4" w:rsidRDefault="00C37644" w:rsidP="002603B9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37644" w:rsidRPr="006B7AC4" w:rsidRDefault="00C37644" w:rsidP="00260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37644" w:rsidRPr="006B7AC4" w:rsidTr="002603B9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644" w:rsidRPr="006B7AC4" w:rsidTr="002603B9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A9357C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Asentaa autoon</w:t>
            </w:r>
            <w:r w:rsidR="0022311E" w:rsidRPr="0022311E">
              <w:rPr>
                <w:rFonts w:ascii="Arial" w:hAnsi="Arial" w:cs="Arial"/>
                <w:sz w:val="20"/>
                <w:szCs w:val="20"/>
                <w:lang w:val="fi-FI"/>
              </w:rPr>
              <w:t xml:space="preserve"> lisävaru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steen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22311E" w:rsidRDefault="00C37644" w:rsidP="0022311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2311E">
              <w:rPr>
                <w:rFonts w:ascii="Arial" w:hAnsi="Arial" w:cs="Arial"/>
                <w:sz w:val="20"/>
                <w:szCs w:val="20"/>
                <w:lang w:val="fi-FI"/>
              </w:rPr>
              <w:t>Käyttää</w:t>
            </w:r>
            <w:r w:rsidR="0022311E" w:rsidRPr="0022311E">
              <w:rPr>
                <w:rFonts w:ascii="Arial" w:hAnsi="Arial" w:cs="Arial"/>
                <w:sz w:val="20"/>
                <w:szCs w:val="20"/>
                <w:lang w:val="fi-FI"/>
              </w:rPr>
              <w:t xml:space="preserve"> työkaluja ja välineitä sekä säilyttää ja hoitaa niitä oikein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22311E" w:rsidRDefault="0022311E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Suojaa</w:t>
            </w:r>
            <w:r w:rsidRPr="0022311E">
              <w:rPr>
                <w:rFonts w:ascii="Arial" w:hAnsi="Arial" w:cs="Arial"/>
                <w:sz w:val="20"/>
                <w:szCs w:val="20"/>
                <w:lang w:val="fi-FI"/>
              </w:rPr>
              <w:t xml:space="preserve"> työkohteen ja ympäristön työnaikaisilta lisävaurioilta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7644" w:rsidRDefault="00C37644" w:rsidP="00727D46">
      <w:pPr>
        <w:outlineLvl w:val="0"/>
        <w:rPr>
          <w:rFonts w:ascii="Arial" w:hAnsi="Arial" w:cs="Arial"/>
          <w:b/>
        </w:rPr>
      </w:pP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42426F">
        <w:rPr>
          <w:rFonts w:ascii="Arial" w:hAnsi="Arial" w:cs="Arial"/>
          <w:b/>
          <w:lang w:val="fi-FI"/>
        </w:rPr>
        <w:t xml:space="preserve"> </w:t>
      </w:r>
      <w:r w:rsidR="0042426F" w:rsidRPr="0042426F">
        <w:rPr>
          <w:rFonts w:ascii="Arial" w:hAnsi="Arial" w:cs="Arial"/>
          <w:b/>
          <w:lang w:val="fi-FI"/>
        </w:rPr>
        <w:t>Varaosatyö ja varaston hallinta</w:t>
      </w:r>
      <w:r w:rsidR="0042426F"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C37644" w:rsidRPr="006B7AC4" w:rsidTr="002603B9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C37644" w:rsidRPr="006B7AC4" w:rsidRDefault="00C37644" w:rsidP="002603B9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37644" w:rsidRPr="006B7AC4" w:rsidRDefault="00C37644" w:rsidP="00260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37644" w:rsidRPr="006B7AC4" w:rsidTr="002603B9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644" w:rsidRPr="006B7AC4" w:rsidTr="002603B9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42426F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Tilaa tuotteita huomioiden tilaamisen ajankohdan ja tuotemäärän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42426F" w:rsidRDefault="0042426F" w:rsidP="0026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Tekee </w:t>
            </w:r>
          </w:p>
          <w:p w:rsidR="00C37644" w:rsidRDefault="0042426F" w:rsidP="0042426F">
            <w:pPr>
              <w:pStyle w:val="Luettelokappal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426F">
              <w:rPr>
                <w:rFonts w:ascii="Arial" w:hAnsi="Arial" w:cs="Arial"/>
                <w:sz w:val="20"/>
                <w:szCs w:val="20"/>
              </w:rPr>
              <w:t>inventaarion ja raportoinnin</w:t>
            </w:r>
          </w:p>
          <w:p w:rsidR="0042426F" w:rsidRPr="0042426F" w:rsidRDefault="0042426F" w:rsidP="0042426F">
            <w:pPr>
              <w:pStyle w:val="Luettelokappal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2426F">
              <w:rPr>
                <w:rFonts w:ascii="Arial" w:hAnsi="Arial" w:cs="Arial"/>
                <w:sz w:val="20"/>
                <w:szCs w:val="20"/>
              </w:rPr>
              <w:t xml:space="preserve">tilauksen </w:t>
            </w:r>
          </w:p>
          <w:p w:rsidR="0042426F" w:rsidRPr="0042426F" w:rsidRDefault="0042426F" w:rsidP="0042426F">
            <w:pPr>
              <w:pStyle w:val="Luettelokappale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takuukäsittelyn ja palautuksen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26F" w:rsidRDefault="0042426F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426F" w:rsidRDefault="0042426F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426F" w:rsidRPr="006B7AC4" w:rsidRDefault="0042426F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26F" w:rsidRDefault="0042426F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426F" w:rsidRDefault="0042426F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426F" w:rsidRPr="006B7AC4" w:rsidRDefault="0042426F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42426F" w:rsidRDefault="0042426F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426F">
              <w:rPr>
                <w:rFonts w:ascii="Arial" w:hAnsi="Arial" w:cs="Arial"/>
                <w:sz w:val="20"/>
                <w:szCs w:val="20"/>
                <w:lang w:val="fi-FI"/>
              </w:rPr>
              <w:t>Tutustuu palavien ja vaar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allisten aineiden varastointiin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42426F" w:rsidRDefault="0042426F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2426F">
              <w:rPr>
                <w:rFonts w:ascii="Arial" w:hAnsi="Arial" w:cs="Arial"/>
                <w:sz w:val="20"/>
                <w:szCs w:val="20"/>
                <w:lang w:val="fi-FI"/>
              </w:rPr>
              <w:t xml:space="preserve">Käsittelee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EPC-ohjelmia ja luetteloita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7644" w:rsidRDefault="00C37644" w:rsidP="00727D46">
      <w:pPr>
        <w:outlineLvl w:val="0"/>
        <w:rPr>
          <w:rFonts w:ascii="Arial" w:hAnsi="Arial" w:cs="Arial"/>
          <w:b/>
        </w:rPr>
      </w:pP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1909A4">
        <w:rPr>
          <w:rFonts w:ascii="Arial" w:hAnsi="Arial" w:cs="Arial"/>
          <w:b/>
          <w:lang w:val="fi-FI"/>
        </w:rPr>
        <w:t xml:space="preserve"> </w:t>
      </w:r>
      <w:r w:rsidR="001909A4" w:rsidRPr="001909A4">
        <w:rPr>
          <w:rFonts w:ascii="Arial" w:hAnsi="Arial" w:cs="Arial"/>
          <w:b/>
          <w:lang w:val="fi-FI"/>
        </w:rPr>
        <w:t>Yritystoiminnan suunnittelu</w:t>
      </w:r>
      <w:r w:rsidR="001909A4"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C37644" w:rsidRPr="006B7AC4" w:rsidTr="002603B9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C37644" w:rsidRPr="006B7AC4" w:rsidRDefault="00C37644" w:rsidP="002603B9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37644" w:rsidRPr="006B7AC4" w:rsidRDefault="00C37644" w:rsidP="00260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37644" w:rsidRPr="006B7AC4" w:rsidTr="002603B9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644" w:rsidRPr="006B7AC4" w:rsidTr="002603B9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1909A4" w:rsidP="001909A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omaa osaamistaan tuotteistamisesta</w:t>
            </w: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 xml:space="preserve"> tai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liiketoimintamahdollisuuksista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1909A4" w:rsidRDefault="001909A4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>elvittää perustettavan yrityksen liiketoimintaympäristöä ja kilpailutilannetta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1909A4" w:rsidP="0026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909A4">
              <w:rPr>
                <w:rFonts w:ascii="Arial" w:hAnsi="Arial" w:cs="Arial"/>
                <w:sz w:val="20"/>
                <w:szCs w:val="20"/>
              </w:rPr>
              <w:t>sittää liikeidean ja yritysmuodon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1909A4" w:rsidRDefault="001909A4" w:rsidP="0026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Laatii</w:t>
            </w:r>
          </w:p>
          <w:p w:rsidR="00C37644" w:rsidRDefault="001909A4" w:rsidP="001909A4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909A4">
              <w:rPr>
                <w:rFonts w:ascii="Arial" w:hAnsi="Arial" w:cs="Arial"/>
                <w:sz w:val="20"/>
                <w:szCs w:val="20"/>
              </w:rPr>
              <w:t>yritykselle liiketoimintasuunnitelman</w:t>
            </w:r>
          </w:p>
          <w:p w:rsidR="001909A4" w:rsidRPr="001909A4" w:rsidRDefault="001909A4" w:rsidP="001909A4">
            <w:pPr>
              <w:pStyle w:val="Luettelokappale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>yrityksen perustamiseen liittyvät asiakirjat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09A4" w:rsidRDefault="001909A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09A4" w:rsidRPr="006B7AC4" w:rsidRDefault="001909A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09A4" w:rsidRDefault="001909A4" w:rsidP="0019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09A4" w:rsidRDefault="001909A4" w:rsidP="0019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09A4" w:rsidRPr="006B7AC4" w:rsidRDefault="001909A4" w:rsidP="0019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7644" w:rsidRDefault="00C37644" w:rsidP="00727D46">
      <w:pPr>
        <w:outlineLvl w:val="0"/>
        <w:rPr>
          <w:rFonts w:ascii="Arial" w:hAnsi="Arial" w:cs="Arial"/>
          <w:b/>
        </w:rPr>
      </w:pP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1909A4" w:rsidRPr="001909A4">
        <w:rPr>
          <w:lang w:val="fi-FI"/>
        </w:rPr>
        <w:t xml:space="preserve"> </w:t>
      </w:r>
      <w:r w:rsidR="001909A4" w:rsidRPr="001909A4">
        <w:rPr>
          <w:rFonts w:ascii="Arial" w:hAnsi="Arial" w:cs="Arial"/>
          <w:b/>
          <w:lang w:val="fi-FI"/>
        </w:rPr>
        <w:t>Työpaikkaohjaajaksi valmentautuminen</w:t>
      </w:r>
      <w:r w:rsidR="001909A4">
        <w:rPr>
          <w:rFonts w:ascii="Arial" w:hAnsi="Arial" w:cs="Arial"/>
          <w:b/>
          <w:lang w:val="fi-FI"/>
        </w:rPr>
        <w:t>, 05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C37644" w:rsidRPr="00A9357C" w:rsidTr="002603B9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C37644" w:rsidRPr="00A9357C" w:rsidRDefault="00C37644" w:rsidP="002603B9">
            <w:pPr>
              <w:rPr>
                <w:rFonts w:ascii="Arial" w:hAnsi="Arial" w:cs="Arial"/>
                <w:b/>
                <w:lang w:val="fi-FI"/>
              </w:rPr>
            </w:pPr>
            <w:r w:rsidRPr="00A9357C">
              <w:rPr>
                <w:rFonts w:ascii="Arial" w:hAnsi="Arial" w:cs="Arial"/>
                <w:b/>
                <w:lang w:val="fi-FI"/>
              </w:rPr>
              <w:t>Tutkinnon osan keskeiset työtehtävät</w:t>
            </w:r>
          </w:p>
          <w:p w:rsidR="00C37644" w:rsidRPr="00A9357C" w:rsidRDefault="00C37644" w:rsidP="002603B9">
            <w:pPr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37644" w:rsidRPr="00A9357C" w:rsidRDefault="00C37644" w:rsidP="002603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9357C">
              <w:rPr>
                <w:rFonts w:ascii="Arial" w:hAnsi="Arial" w:cs="Arial"/>
                <w:b/>
                <w:sz w:val="18"/>
                <w:szCs w:val="18"/>
                <w:lang w:val="fi-FI"/>
              </w:rPr>
              <w:t>Toteutuu työ-paikalla</w:t>
            </w:r>
          </w:p>
        </w:tc>
      </w:tr>
      <w:tr w:rsidR="00C37644" w:rsidRPr="00A9357C" w:rsidTr="002603B9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A9357C" w:rsidRDefault="00C37644" w:rsidP="002603B9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644" w:rsidRPr="00A9357C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</w:p>
        </w:tc>
      </w:tr>
      <w:tr w:rsidR="00C37644" w:rsidRPr="00A9357C" w:rsidTr="002603B9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A9357C" w:rsidRDefault="00C37644" w:rsidP="002603B9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644" w:rsidRPr="00A9357C" w:rsidRDefault="00C37644" w:rsidP="002603B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i-FI"/>
              </w:rPr>
            </w:pPr>
            <w:r w:rsidRPr="00A9357C">
              <w:rPr>
                <w:rFonts w:ascii="Arial" w:hAnsi="Arial" w:cs="Arial"/>
                <w:b/>
                <w:sz w:val="14"/>
                <w:szCs w:val="14"/>
                <w:lang w:val="fi-FI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37644" w:rsidRPr="00A9357C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A9357C">
              <w:rPr>
                <w:rFonts w:ascii="Arial" w:hAnsi="Arial" w:cs="Arial"/>
                <w:b/>
                <w:sz w:val="16"/>
                <w:szCs w:val="16"/>
                <w:lang w:val="fi-FI"/>
              </w:rPr>
              <w:t>Ei</w:t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1909A4" w:rsidP="001909A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 xml:space="preserve">Tunnistaa työssäoppimiseen tai näyttöön sopivat työtehtävät ja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tietää</w:t>
            </w: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 xml:space="preserve"> niiden arvioinnin kohteet ja arviointikriteerit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1909A4" w:rsidRDefault="001909A4" w:rsidP="001909A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Neuvottelee</w:t>
            </w: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 xml:space="preserve"> työssäoppimisen ja ammattiosa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amisen näyttöjen toteuttamisen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1909A4" w:rsidRDefault="001909A4" w:rsidP="001909A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>Valmistaa yhteistyössä opettajan ja työpaikkaohjaajan kanssa työssäoppimisen ja ammattiosaamisen näytön suunnitelmia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1909A4" w:rsidRDefault="001909A4" w:rsidP="001909A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>Perehdyttää opiskelijoita työpaikalla tai oppilaitoksissa tehtäviin töihin, toimintatapoihin ja sääntöihin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1909A4" w:rsidRDefault="001909A4" w:rsidP="001909A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>Esittelee alansa työ- ja koulutusmahdollisuuksia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1909A4" w:rsidRDefault="001909A4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Käy</w:t>
            </w: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 xml:space="preserve"> ohjauskeskusteluja, kehittää toimintaansa pal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autteen perusteella ja sovittelee</w:t>
            </w: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 xml:space="preserve"> näkemyseroja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1909A4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Antaa kehittävää palautetta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1909A4" w:rsidRDefault="001909A4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itsearvioi</w:t>
            </w:r>
            <w:r w:rsidRPr="001909A4">
              <w:rPr>
                <w:rFonts w:ascii="Arial" w:hAnsi="Arial" w:cs="Arial"/>
                <w:sz w:val="20"/>
                <w:szCs w:val="20"/>
                <w:lang w:val="fi-FI"/>
              </w:rPr>
              <w:t xml:space="preserve"> työssäoppimisen ja ammattiosaamisen näyttöään ennalta sovittujen arvioinnin kohteiden</w:t>
            </w:r>
            <w:r w:rsidR="00897A6E">
              <w:rPr>
                <w:rFonts w:ascii="Arial" w:hAnsi="Arial" w:cs="Arial"/>
                <w:sz w:val="20"/>
                <w:szCs w:val="20"/>
                <w:lang w:val="fi-FI"/>
              </w:rPr>
              <w:t xml:space="preserve"> ja arviointikriteereiden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897A6E" w:rsidRDefault="00897A6E" w:rsidP="00897A6E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97A6E">
              <w:rPr>
                <w:rFonts w:ascii="Arial" w:hAnsi="Arial" w:cs="Arial"/>
                <w:sz w:val="20"/>
                <w:szCs w:val="20"/>
                <w:lang w:val="fi-FI"/>
              </w:rPr>
              <w:t xml:space="preserve">Arvioi työhönsä liittyvät työturvallisuusriskit sekä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toimii ja ohjaa</w:t>
            </w:r>
            <w:r w:rsidRPr="00897A6E">
              <w:rPr>
                <w:rFonts w:ascii="Arial" w:hAnsi="Arial" w:cs="Arial"/>
                <w:sz w:val="20"/>
                <w:szCs w:val="20"/>
                <w:lang w:val="fi-FI"/>
              </w:rPr>
              <w:t xml:space="preserve"> toimimaan työturvallisuusohjeiden mukaisesti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7644" w:rsidRDefault="00C37644" w:rsidP="00727D46">
      <w:pPr>
        <w:outlineLvl w:val="0"/>
        <w:rPr>
          <w:rFonts w:ascii="Arial" w:hAnsi="Arial" w:cs="Arial"/>
          <w:b/>
        </w:rPr>
      </w:pP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TUTKINNON OSA:</w:t>
      </w:r>
      <w:r w:rsidR="005246D6">
        <w:rPr>
          <w:rFonts w:ascii="Arial" w:hAnsi="Arial" w:cs="Arial"/>
          <w:b/>
          <w:lang w:val="fi-FI"/>
        </w:rPr>
        <w:t xml:space="preserve"> </w:t>
      </w:r>
      <w:r w:rsidR="005246D6" w:rsidRPr="005246D6">
        <w:rPr>
          <w:rFonts w:ascii="Arial" w:hAnsi="Arial" w:cs="Arial"/>
          <w:b/>
          <w:lang w:val="fi-FI"/>
        </w:rPr>
        <w:t>Yrityksessä toimiminen</w:t>
      </w:r>
      <w:r w:rsidR="005246D6"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C37644" w:rsidRPr="006B7AC4" w:rsidTr="002603B9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C37644" w:rsidRPr="006B7AC4" w:rsidRDefault="00C37644" w:rsidP="002603B9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37644" w:rsidRPr="006B7AC4" w:rsidRDefault="00C37644" w:rsidP="00260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37644" w:rsidRPr="006B7AC4" w:rsidTr="002603B9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644" w:rsidRPr="006B7AC4" w:rsidTr="002603B9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37644" w:rsidRPr="006B7AC4" w:rsidTr="002603B9">
        <w:tc>
          <w:tcPr>
            <w:tcW w:w="8251" w:type="dxa"/>
          </w:tcPr>
          <w:p w:rsidR="005246D6" w:rsidRDefault="005246D6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Arvioi </w:t>
            </w:r>
          </w:p>
          <w:p w:rsidR="00C37644" w:rsidRDefault="005246D6" w:rsidP="005246D6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46D6">
              <w:rPr>
                <w:rFonts w:ascii="Arial" w:hAnsi="Arial" w:cs="Arial"/>
                <w:sz w:val="20"/>
                <w:szCs w:val="20"/>
                <w:lang w:val="fi-FI"/>
              </w:rPr>
              <w:t>alan tarjontaa ja uusien asiakkaiden löytymistä tuotteistamisen lähtökohdista</w:t>
            </w:r>
          </w:p>
          <w:p w:rsidR="005246D6" w:rsidRPr="005246D6" w:rsidRDefault="005246D6" w:rsidP="005246D6">
            <w:pPr>
              <w:pStyle w:val="Luettelokappale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46D6">
              <w:rPr>
                <w:rFonts w:ascii="Arial" w:hAnsi="Arial" w:cs="Arial"/>
                <w:sz w:val="20"/>
                <w:szCs w:val="20"/>
                <w:lang w:val="fi-FI"/>
              </w:rPr>
              <w:t>yrityksen kehittämistarpeita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6D6" w:rsidRDefault="005246D6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46D6" w:rsidRPr="006B7AC4" w:rsidRDefault="005246D6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6D6" w:rsidRDefault="005246D6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246D6" w:rsidRPr="006B7AC4" w:rsidRDefault="005246D6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5246D6" w:rsidRDefault="005246D6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5246D6">
              <w:rPr>
                <w:rFonts w:ascii="Arial" w:hAnsi="Arial" w:cs="Arial"/>
                <w:sz w:val="20"/>
                <w:szCs w:val="20"/>
                <w:lang w:val="fi-FI"/>
              </w:rPr>
              <w:t>äsmentää taloudellisesti kannattavan liikeidean ja kehittää toiminta-ajatuksen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5246D6" w:rsidRDefault="005246D6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Suunnittelee</w:t>
            </w:r>
            <w:r w:rsidRPr="005246D6">
              <w:rPr>
                <w:rFonts w:ascii="Arial" w:hAnsi="Arial" w:cs="Arial"/>
                <w:sz w:val="20"/>
                <w:szCs w:val="20"/>
                <w:lang w:val="fi-FI"/>
              </w:rPr>
              <w:t xml:space="preserve"> yrityksen toimintaa tavoitteellisesti ja asiakaslähtöisesti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5246D6" w:rsidRDefault="005246D6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46D6">
              <w:rPr>
                <w:rFonts w:ascii="Arial" w:hAnsi="Arial" w:cs="Arial"/>
                <w:sz w:val="20"/>
                <w:szCs w:val="20"/>
                <w:lang w:val="fi-FI"/>
              </w:rPr>
              <w:t>Tekee yrityksen toimintaan liittyviä työtehtäviä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5246D6" w:rsidRDefault="005246D6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46D6">
              <w:rPr>
                <w:rFonts w:ascii="Arial" w:hAnsi="Arial" w:cs="Arial"/>
                <w:sz w:val="20"/>
                <w:szCs w:val="20"/>
                <w:lang w:val="fi-FI"/>
              </w:rPr>
              <w:t>Hankkii yhteistyökumppaneita ja rakentaa liiketoiminnan edellyttämiä verkostoja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5246D6" w:rsidRDefault="005246D6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246D6">
              <w:rPr>
                <w:rFonts w:ascii="Arial" w:hAnsi="Arial" w:cs="Arial"/>
                <w:sz w:val="20"/>
                <w:szCs w:val="20"/>
                <w:lang w:val="fi-FI"/>
              </w:rPr>
              <w:t>Esittelee yrityksen toimintaa erilaisissa tilanteissa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7644" w:rsidRDefault="00C37644" w:rsidP="00727D46">
      <w:pPr>
        <w:outlineLvl w:val="0"/>
        <w:rPr>
          <w:rFonts w:ascii="Arial" w:hAnsi="Arial" w:cs="Arial"/>
          <w:b/>
        </w:rPr>
      </w:pP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D45B8D">
        <w:rPr>
          <w:rFonts w:ascii="Arial" w:hAnsi="Arial" w:cs="Arial"/>
          <w:b/>
          <w:lang w:val="fi-FI"/>
        </w:rPr>
        <w:t>NON OSA:</w:t>
      </w:r>
      <w:r w:rsidR="00D45B8D" w:rsidRPr="00D45B8D">
        <w:t xml:space="preserve"> </w:t>
      </w:r>
      <w:r w:rsidR="00D45B8D" w:rsidRPr="00D45B8D">
        <w:rPr>
          <w:rFonts w:ascii="Arial" w:hAnsi="Arial" w:cs="Arial"/>
          <w:b/>
          <w:lang w:val="fi-FI"/>
        </w:rPr>
        <w:t>Huippuosaajana toimiminen</w:t>
      </w:r>
      <w:r w:rsidR="00D45B8D"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osp </w:t>
      </w:r>
    </w:p>
    <w:p w:rsidR="00C37644" w:rsidRPr="006B7AC4" w:rsidRDefault="00C37644" w:rsidP="00C37644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C37644" w:rsidRPr="006B7AC4" w:rsidTr="002603B9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C37644" w:rsidRPr="006B7AC4" w:rsidRDefault="00C37644" w:rsidP="002603B9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t>Tutkinnon osan keskeiset työtehtävät</w:t>
            </w:r>
          </w:p>
          <w:p w:rsidR="00C37644" w:rsidRPr="006B7AC4" w:rsidRDefault="00C37644" w:rsidP="002603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 työ-paikalla</w:t>
            </w:r>
          </w:p>
        </w:tc>
      </w:tr>
      <w:tr w:rsidR="00C37644" w:rsidRPr="006B7AC4" w:rsidTr="002603B9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644" w:rsidRPr="006B7AC4" w:rsidTr="002603B9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C37644" w:rsidRPr="006B7AC4" w:rsidRDefault="00C37644" w:rsidP="002603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</w:tc>
      </w:tr>
      <w:tr w:rsidR="00C37644" w:rsidRPr="006B7AC4" w:rsidTr="002603B9">
        <w:tc>
          <w:tcPr>
            <w:tcW w:w="8251" w:type="dxa"/>
          </w:tcPr>
          <w:p w:rsidR="00D45B8D" w:rsidRDefault="00C37644" w:rsidP="00D45B8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Tutustuu </w:t>
            </w:r>
          </w:p>
          <w:p w:rsidR="00C37644" w:rsidRDefault="00D45B8D" w:rsidP="00D45B8D">
            <w:pPr>
              <w:pStyle w:val="Luettelokappal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5B8D">
              <w:rPr>
                <w:rFonts w:ascii="Arial" w:hAnsi="Arial" w:cs="Arial"/>
                <w:sz w:val="20"/>
                <w:szCs w:val="20"/>
                <w:lang w:val="fi-FI"/>
              </w:rPr>
              <w:t>alan työtehtäväkokonaisuuksiin sekä laajaan materiaalivalikoimiin</w:t>
            </w:r>
          </w:p>
          <w:p w:rsidR="00D45B8D" w:rsidRPr="00D45B8D" w:rsidRDefault="00D45B8D" w:rsidP="00D45B8D">
            <w:pPr>
              <w:pStyle w:val="Luettelokappal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5B8D">
              <w:rPr>
                <w:rFonts w:ascii="Arial" w:hAnsi="Arial" w:cs="Arial"/>
                <w:sz w:val="20"/>
                <w:szCs w:val="20"/>
                <w:lang w:val="fi-FI"/>
              </w:rPr>
              <w:t>huipputuotannon, -tuottee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n tai -palvelun laatuvaatimuksiin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A9357C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45B8D" w:rsidRDefault="00D45B8D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5B8D" w:rsidRPr="006B7AC4" w:rsidRDefault="00D45B8D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5B8D" w:rsidRDefault="00D45B8D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45B8D" w:rsidRPr="006B7AC4" w:rsidRDefault="00D45B8D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D45B8D" w:rsidRDefault="00D45B8D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Pr="00D45B8D">
              <w:rPr>
                <w:rFonts w:ascii="Arial" w:hAnsi="Arial" w:cs="Arial"/>
                <w:sz w:val="20"/>
                <w:szCs w:val="20"/>
                <w:lang w:val="fi-FI"/>
              </w:rPr>
              <w:t>armistaa työturvallisuusmääräyksien ja -ohjeiden toteutumisen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D45B8D" w:rsidRDefault="00D45B8D" w:rsidP="00D45B8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Kommunikoi</w:t>
            </w:r>
            <w:r w:rsidRPr="00D45B8D">
              <w:rPr>
                <w:rFonts w:ascii="Arial" w:hAnsi="Arial" w:cs="Arial"/>
                <w:sz w:val="20"/>
                <w:szCs w:val="20"/>
                <w:lang w:val="fi-FI"/>
              </w:rPr>
              <w:t xml:space="preserve"> asiakkaan äidinkielellään ja itselleen vieraalla kielellä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D45B8D" w:rsidRDefault="00D45B8D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45B8D">
              <w:rPr>
                <w:rFonts w:ascii="Arial" w:hAnsi="Arial" w:cs="Arial"/>
                <w:sz w:val="20"/>
                <w:szCs w:val="20"/>
                <w:lang w:val="fi-FI"/>
              </w:rPr>
              <w:t>Arvioi ja uudistaa omaa 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D45B8D" w:rsidP="0026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45B8D">
              <w:rPr>
                <w:rFonts w:ascii="Arial" w:hAnsi="Arial" w:cs="Arial"/>
                <w:sz w:val="20"/>
                <w:szCs w:val="20"/>
              </w:rPr>
              <w:t>ehittää työtä ja työympäristöä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D45B8D" w:rsidP="00D45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Toimii </w:t>
            </w:r>
            <w:r w:rsidRPr="00D45B8D">
              <w:rPr>
                <w:rFonts w:ascii="Arial" w:hAnsi="Arial" w:cs="Arial"/>
                <w:sz w:val="20"/>
                <w:szCs w:val="20"/>
              </w:rPr>
              <w:t>alan verkostoissa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7644" w:rsidRPr="006B7AC4" w:rsidTr="002603B9">
        <w:tc>
          <w:tcPr>
            <w:tcW w:w="8251" w:type="dxa"/>
          </w:tcPr>
          <w:p w:rsidR="00C37644" w:rsidRPr="006B7AC4" w:rsidRDefault="00D45B8D" w:rsidP="002603B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Osallistuu </w:t>
            </w:r>
            <w:r w:rsidRPr="00D45B8D">
              <w:rPr>
                <w:rFonts w:ascii="Arial" w:hAnsi="Arial" w:cs="Arial"/>
                <w:sz w:val="20"/>
                <w:szCs w:val="20"/>
                <w:lang w:val="fi-FI"/>
              </w:rPr>
              <w:t>työyhteisön kehi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ttämiseen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37644" w:rsidRPr="006B7AC4" w:rsidRDefault="00C37644" w:rsidP="0026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7644" w:rsidRDefault="00C37644" w:rsidP="00727D46">
      <w:pPr>
        <w:outlineLvl w:val="0"/>
        <w:rPr>
          <w:rFonts w:ascii="Arial" w:hAnsi="Arial" w:cs="Arial"/>
          <w:b/>
        </w:rPr>
      </w:pPr>
    </w:p>
    <w:p w:rsidR="00C37644" w:rsidRDefault="00C37644" w:rsidP="00727D46">
      <w:pPr>
        <w:outlineLvl w:val="0"/>
        <w:rPr>
          <w:rFonts w:ascii="Arial" w:hAnsi="Arial" w:cs="Arial"/>
          <w:b/>
        </w:rPr>
      </w:pPr>
    </w:p>
    <w:p w:rsidR="00C37644" w:rsidRPr="006B7AC4" w:rsidRDefault="00C37644" w:rsidP="00727D46">
      <w:pPr>
        <w:outlineLvl w:val="0"/>
        <w:rPr>
          <w:rFonts w:ascii="Arial" w:hAnsi="Arial" w:cs="Arial"/>
          <w:b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5A1E28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r w:rsidRPr="006B7AC4">
              <w:rPr>
                <w:rFonts w:ascii="Arial" w:hAnsi="Arial" w:cs="Arial"/>
                <w:b/>
                <w:sz w:val="16"/>
                <w:szCs w:val="16"/>
              </w:rPr>
              <w:t>ei toteudu</w:t>
            </w:r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t xml:space="preserve">Keskeisimmät työtehtävät: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B8A">
              <w:rPr>
                <w:rFonts w:ascii="Arial" w:hAnsi="Arial" w:cs="Arial"/>
                <w:sz w:val="20"/>
                <w:szCs w:val="20"/>
              </w:rPr>
            </w:r>
            <w:r w:rsidR="00012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6551"/>
        <w:tblW w:w="10201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691"/>
      </w:tblGrid>
      <w:tr w:rsidR="005A1E28" w:rsidTr="005A1E28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5A1E28" w:rsidRDefault="005A1E28" w:rsidP="005A1E2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5A1E28" w:rsidRDefault="005A1E28" w:rsidP="005A1E2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5A1E28" w:rsidRDefault="005A1E28" w:rsidP="005A1E2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5A1E28" w:rsidTr="005A1E28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5A1E28" w:rsidRDefault="005A1E28" w:rsidP="005A1E2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5A1E28" w:rsidRDefault="005A1E28" w:rsidP="005A1E2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A1E28" w:rsidRDefault="005A1E28" w:rsidP="005A1E2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A1E28" w:rsidRDefault="005A1E28" w:rsidP="005A1E2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5A1E28" w:rsidTr="005A1E28">
        <w:trPr>
          <w:trHeight w:val="316"/>
        </w:trPr>
        <w:tc>
          <w:tcPr>
            <w:tcW w:w="3822" w:type="dxa"/>
          </w:tcPr>
          <w:p w:rsidR="005A1E28" w:rsidRDefault="005A1E28" w:rsidP="005A1E2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5A1E28" w:rsidRDefault="005A1E28" w:rsidP="005A1E2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A1E28" w:rsidRDefault="005A1E28" w:rsidP="005A1E2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A1E28" w:rsidRDefault="005A1E28" w:rsidP="005A1E2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1E28" w:rsidTr="005A1E28">
        <w:trPr>
          <w:trHeight w:val="316"/>
        </w:trPr>
        <w:tc>
          <w:tcPr>
            <w:tcW w:w="3822" w:type="dxa"/>
          </w:tcPr>
          <w:p w:rsidR="005A1E28" w:rsidRDefault="005A1E28" w:rsidP="005A1E2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5A1E28" w:rsidRDefault="005A1E28" w:rsidP="005A1E2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A1E28" w:rsidRDefault="005A1E28" w:rsidP="005A1E2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A1E28" w:rsidRDefault="005A1E28" w:rsidP="005A1E2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1E28" w:rsidTr="005A1E28">
        <w:trPr>
          <w:trHeight w:val="316"/>
        </w:trPr>
        <w:tc>
          <w:tcPr>
            <w:tcW w:w="3822" w:type="dxa"/>
          </w:tcPr>
          <w:p w:rsidR="005A1E28" w:rsidRDefault="005A1E28" w:rsidP="005A1E2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Tulityökortti</w:t>
            </w:r>
          </w:p>
        </w:tc>
        <w:tc>
          <w:tcPr>
            <w:tcW w:w="1183" w:type="dxa"/>
          </w:tcPr>
          <w:p w:rsidR="005A1E28" w:rsidRDefault="005A1E28" w:rsidP="005A1E2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A1E28" w:rsidRDefault="005A1E28" w:rsidP="005A1E2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A1E28" w:rsidRDefault="005A1E28" w:rsidP="005A1E2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1E28" w:rsidTr="005A1E28">
        <w:trPr>
          <w:trHeight w:val="316"/>
        </w:trPr>
        <w:tc>
          <w:tcPr>
            <w:tcW w:w="3822" w:type="dxa"/>
          </w:tcPr>
          <w:p w:rsidR="005A1E28" w:rsidRDefault="005A1E28" w:rsidP="005A1E2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SFS6002 auto, pätevyys</w:t>
            </w:r>
          </w:p>
        </w:tc>
        <w:tc>
          <w:tcPr>
            <w:tcW w:w="1183" w:type="dxa"/>
          </w:tcPr>
          <w:p w:rsidR="005A1E28" w:rsidRDefault="005A1E28" w:rsidP="005A1E28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A1E28" w:rsidRDefault="005A1E28" w:rsidP="005A1E2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A1E28" w:rsidRDefault="005A1E28" w:rsidP="005A1E2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11"/>
          <w:headerReference w:type="first" r:id="rId12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3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8A" w:rsidRDefault="00012B8A" w:rsidP="00727D46">
      <w:r>
        <w:separator/>
      </w:r>
    </w:p>
  </w:endnote>
  <w:endnote w:type="continuationSeparator" w:id="0">
    <w:p w:rsidR="00012B8A" w:rsidRDefault="00012B8A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B9" w:rsidRPr="00627070" w:rsidRDefault="002603B9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 wp14:anchorId="18849277" wp14:editId="30F39627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2603B9" w:rsidRPr="00627070" w:rsidRDefault="002603B9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 wp14:anchorId="0BD4357B" wp14:editId="671464F5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2603B9" w:rsidRPr="00627070" w:rsidRDefault="002603B9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2603B9" w:rsidRDefault="002603B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8A" w:rsidRDefault="00012B8A" w:rsidP="00727D46">
      <w:r>
        <w:separator/>
      </w:r>
    </w:p>
  </w:footnote>
  <w:footnote w:type="continuationSeparator" w:id="0">
    <w:p w:rsidR="00012B8A" w:rsidRDefault="00012B8A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B9" w:rsidRDefault="002603B9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5A1E28">
      <w:rPr>
        <w:rStyle w:val="Sivunumero"/>
        <w:rFonts w:ascii="Arial" w:hAnsi="Arial" w:cs="Arial"/>
        <w:noProof/>
        <w:sz w:val="20"/>
        <w:szCs w:val="20"/>
      </w:rPr>
      <w:t>6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5A1E28">
      <w:rPr>
        <w:rStyle w:val="Sivunumero"/>
        <w:rFonts w:ascii="Arial" w:hAnsi="Arial" w:cs="Arial"/>
        <w:noProof/>
        <w:sz w:val="20"/>
        <w:szCs w:val="20"/>
      </w:rPr>
      <w:t>7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2603B9" w:rsidRDefault="002603B9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B9" w:rsidRDefault="002603B9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2603B9" w:rsidRPr="005D3844" w:rsidRDefault="002603B9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565"/>
    <w:multiLevelType w:val="hybridMultilevel"/>
    <w:tmpl w:val="F232E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726"/>
    <w:multiLevelType w:val="hybridMultilevel"/>
    <w:tmpl w:val="62DACE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55B"/>
    <w:multiLevelType w:val="hybridMultilevel"/>
    <w:tmpl w:val="B90239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5D2"/>
    <w:multiLevelType w:val="hybridMultilevel"/>
    <w:tmpl w:val="F30812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479A"/>
    <w:multiLevelType w:val="hybridMultilevel"/>
    <w:tmpl w:val="56E621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76E6"/>
    <w:multiLevelType w:val="hybridMultilevel"/>
    <w:tmpl w:val="5BD0C4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F2886"/>
    <w:multiLevelType w:val="hybridMultilevel"/>
    <w:tmpl w:val="903EFF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86A90"/>
    <w:multiLevelType w:val="hybridMultilevel"/>
    <w:tmpl w:val="A53C8A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F64FB"/>
    <w:multiLevelType w:val="hybridMultilevel"/>
    <w:tmpl w:val="7124DD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C00FE"/>
    <w:multiLevelType w:val="hybridMultilevel"/>
    <w:tmpl w:val="6D0E09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A640B"/>
    <w:multiLevelType w:val="hybridMultilevel"/>
    <w:tmpl w:val="9E28FD52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461929"/>
    <w:multiLevelType w:val="hybridMultilevel"/>
    <w:tmpl w:val="BAEA3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C1D93"/>
    <w:multiLevelType w:val="hybridMultilevel"/>
    <w:tmpl w:val="99DE5A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03989"/>
    <w:multiLevelType w:val="hybridMultilevel"/>
    <w:tmpl w:val="017C64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74B15"/>
    <w:multiLevelType w:val="hybridMultilevel"/>
    <w:tmpl w:val="6C1A81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1079"/>
    <w:multiLevelType w:val="hybridMultilevel"/>
    <w:tmpl w:val="5B9E30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12B8A"/>
    <w:rsid w:val="000C25F3"/>
    <w:rsid w:val="001119C7"/>
    <w:rsid w:val="00170197"/>
    <w:rsid w:val="00170EB3"/>
    <w:rsid w:val="00176B97"/>
    <w:rsid w:val="001909A4"/>
    <w:rsid w:val="00191945"/>
    <w:rsid w:val="001C6BBB"/>
    <w:rsid w:val="00207631"/>
    <w:rsid w:val="0022311E"/>
    <w:rsid w:val="002603B9"/>
    <w:rsid w:val="002A14DD"/>
    <w:rsid w:val="002D261D"/>
    <w:rsid w:val="00377712"/>
    <w:rsid w:val="00390AA7"/>
    <w:rsid w:val="003953D8"/>
    <w:rsid w:val="003E0F3F"/>
    <w:rsid w:val="003F1D50"/>
    <w:rsid w:val="003F41A8"/>
    <w:rsid w:val="003F762A"/>
    <w:rsid w:val="0042426F"/>
    <w:rsid w:val="005246D6"/>
    <w:rsid w:val="00597CF2"/>
    <w:rsid w:val="005A1E28"/>
    <w:rsid w:val="005D17C1"/>
    <w:rsid w:val="005D6DD7"/>
    <w:rsid w:val="00617DD2"/>
    <w:rsid w:val="00627070"/>
    <w:rsid w:val="00652D8F"/>
    <w:rsid w:val="00670958"/>
    <w:rsid w:val="006A6C6B"/>
    <w:rsid w:val="006B7AC4"/>
    <w:rsid w:val="006D3601"/>
    <w:rsid w:val="00727D46"/>
    <w:rsid w:val="007645D9"/>
    <w:rsid w:val="007D4A7C"/>
    <w:rsid w:val="007F5FFC"/>
    <w:rsid w:val="00815CB2"/>
    <w:rsid w:val="00897A6E"/>
    <w:rsid w:val="00954D1D"/>
    <w:rsid w:val="00987DF6"/>
    <w:rsid w:val="009B6343"/>
    <w:rsid w:val="00A9357C"/>
    <w:rsid w:val="00AA16D9"/>
    <w:rsid w:val="00AF3E13"/>
    <w:rsid w:val="00AF6E50"/>
    <w:rsid w:val="00B205F4"/>
    <w:rsid w:val="00B23E1B"/>
    <w:rsid w:val="00B265BE"/>
    <w:rsid w:val="00B80FA5"/>
    <w:rsid w:val="00B97CFF"/>
    <w:rsid w:val="00C059A2"/>
    <w:rsid w:val="00C37644"/>
    <w:rsid w:val="00C65AEB"/>
    <w:rsid w:val="00D04667"/>
    <w:rsid w:val="00D45B8D"/>
    <w:rsid w:val="00D870B4"/>
    <w:rsid w:val="00DB6C92"/>
    <w:rsid w:val="00EF4950"/>
    <w:rsid w:val="00F213FD"/>
    <w:rsid w:val="00F611A0"/>
    <w:rsid w:val="00F71B60"/>
    <w:rsid w:val="00F76198"/>
    <w:rsid w:val="00FA7D4D"/>
    <w:rsid w:val="00FB6949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B1824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A8278855F1F4DA8FFE152971F5B1E" ma:contentTypeVersion="22" ma:contentTypeDescription="Create a new document." ma:contentTypeScope="" ma:versionID="822bc59ceb807887aca11bce04236b3d">
  <xsd:schema xmlns:xsd="http://www.w3.org/2001/XMLSchema" xmlns:xs="http://www.w3.org/2001/XMLSchema" xmlns:p="http://schemas.microsoft.com/office/2006/metadata/properties" xmlns:ns3="276177ad-b0d2-4772-a990-97127045f391" xmlns:ns4="72d0a194-781a-4f37-8285-ea2cffda325e" targetNamespace="http://schemas.microsoft.com/office/2006/metadata/properties" ma:root="true" ma:fieldsID="fc0021e29ae4dce398a8ae3cfab9835f" ns3:_="" ns4:_="">
    <xsd:import namespace="276177ad-b0d2-4772-a990-97127045f391"/>
    <xsd:import namespace="72d0a194-781a-4f37-8285-ea2cffda325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77ad-b0d2-4772-a990-97127045f39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0a194-781a-4f37-8285-ea2cffda3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76177ad-b0d2-4772-a990-97127045f391">
      <UserInfo>
        <DisplayName/>
        <AccountId xsi:nil="true"/>
        <AccountType/>
      </UserInfo>
    </Owner>
    <Invited_Students xmlns="276177ad-b0d2-4772-a990-97127045f391" xsi:nil="true"/>
    <Self_Registration_Enabled xmlns="276177ad-b0d2-4772-a990-97127045f391" xsi:nil="true"/>
    <Teachers xmlns="276177ad-b0d2-4772-a990-97127045f391">
      <UserInfo>
        <DisplayName/>
        <AccountId xsi:nil="true"/>
        <AccountType/>
      </UserInfo>
    </Teachers>
    <Students xmlns="276177ad-b0d2-4772-a990-97127045f391">
      <UserInfo>
        <DisplayName/>
        <AccountId xsi:nil="true"/>
        <AccountType/>
      </UserInfo>
    </Students>
    <Student_Groups xmlns="276177ad-b0d2-4772-a990-97127045f391">
      <UserInfo>
        <DisplayName/>
        <AccountId xsi:nil="true"/>
        <AccountType/>
      </UserInfo>
    </Student_Groups>
    <Invited_Teachers xmlns="276177ad-b0d2-4772-a990-97127045f391" xsi:nil="true"/>
    <AppVersion xmlns="276177ad-b0d2-4772-a990-97127045f391" xsi:nil="true"/>
    <DefaultSectionNames xmlns="276177ad-b0d2-4772-a990-97127045f391" xsi:nil="true"/>
    <NotebookType xmlns="276177ad-b0d2-4772-a990-97127045f391" xsi:nil="true"/>
    <FolderType xmlns="276177ad-b0d2-4772-a990-97127045f3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173D-0F7B-4002-81D9-5A50525E4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00C7E-A101-4F06-A11F-6E9AAEB9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177ad-b0d2-4772-a990-97127045f391"/>
    <ds:schemaRef ds:uri="72d0a194-781a-4f37-8285-ea2cffda3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BE97C-7BB3-4198-BBBD-12A5BD63E094}">
  <ds:schemaRefs>
    <ds:schemaRef ds:uri="http://schemas.microsoft.com/office/2006/metadata/properties"/>
    <ds:schemaRef ds:uri="http://schemas.microsoft.com/office/infopath/2007/PartnerControls"/>
    <ds:schemaRef ds:uri="276177ad-b0d2-4772-a990-97127045f391"/>
  </ds:schemaRefs>
</ds:datastoreItem>
</file>

<file path=customXml/itemProps4.xml><?xml version="1.0" encoding="utf-8"?>
<ds:datastoreItem xmlns:ds="http://schemas.openxmlformats.org/officeDocument/2006/customXml" ds:itemID="{20D8D2C4-34C3-4EB0-B49F-5AC721FA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1659</Words>
  <Characters>13438</Characters>
  <Application>Microsoft Office Word</Application>
  <DocSecurity>0</DocSecurity>
  <Lines>111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Hermanni Salonen</cp:lastModifiedBy>
  <cp:revision>2</cp:revision>
  <cp:lastPrinted>2019-08-27T07:44:00Z</cp:lastPrinted>
  <dcterms:created xsi:type="dcterms:W3CDTF">2019-12-04T12:47:00Z</dcterms:created>
  <dcterms:modified xsi:type="dcterms:W3CDTF">2019-12-04T12:47:00Z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0x010100567A8278855F1F4DA8FFE152971F5B1E</vt:lpwstr>
  </property>
</Properties>
</file>