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1F58C3D" wp14:editId="2411FB0B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FB8" w:rsidRDefault="00C06FB8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C06FB8" w:rsidRDefault="00C06FB8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C06FB8" w:rsidRDefault="00C06FB8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C06FB8" w:rsidRPr="00AF3E13" w:rsidRDefault="00C06FB8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8C3D"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C06FB8" w:rsidRDefault="00C06FB8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C06FB8" w:rsidRDefault="00C06FB8" w:rsidP="00F213FD">
                      <w:pPr>
                        <w:rPr>
                          <w:lang w:val="fi-FI"/>
                        </w:rPr>
                      </w:pPr>
                    </w:p>
                    <w:p w:rsidR="00C06FB8" w:rsidRDefault="00C06FB8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C06FB8" w:rsidRPr="00AF3E13" w:rsidRDefault="00C06FB8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0D8AAA3" wp14:editId="731720A7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F134F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C06FB8">
        <w:rPr>
          <w:rFonts w:ascii="Arial" w:hAnsi="Arial" w:cs="Arial"/>
          <w:sz w:val="20"/>
          <w:szCs w:val="20"/>
          <w:lang w:val="fi-FI"/>
        </w:rPr>
        <w:t>stoon</w:t>
      </w:r>
      <w:r w:rsidR="00F213FD">
        <w:rPr>
          <w:rFonts w:ascii="Arial" w:hAnsi="Arial" w:cs="Arial"/>
          <w:sz w:val="20"/>
          <w:szCs w:val="20"/>
          <w:lang w:val="fi-FI"/>
        </w:rPr>
        <w:t>_</w:t>
      </w:r>
      <w:r w:rsidR="00C06FB8" w:rsidRPr="006B7AC4">
        <w:rPr>
          <w:rFonts w:ascii="Arial" w:hAnsi="Arial" w:cs="Arial"/>
          <w:b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C06FB8" w:rsidRPr="005B052E">
        <w:rPr>
          <w:rFonts w:ascii="Arial" w:hAnsi="Arial" w:cs="Arial"/>
          <w:b/>
          <w:lang w:val="fi-FI"/>
        </w:rPr>
        <w:instrText xml:space="preserve"> FORMTEXT </w:instrText>
      </w:r>
      <w:r w:rsidR="00C06FB8" w:rsidRPr="006B7AC4">
        <w:rPr>
          <w:rFonts w:ascii="Arial" w:hAnsi="Arial" w:cs="Arial"/>
          <w:b/>
        </w:rPr>
      </w:r>
      <w:r w:rsidR="00C06FB8" w:rsidRPr="006B7AC4">
        <w:rPr>
          <w:rFonts w:ascii="Arial" w:hAnsi="Arial" w:cs="Arial"/>
          <w:b/>
        </w:rPr>
        <w:fldChar w:fldCharType="separate"/>
      </w:r>
      <w:r w:rsidR="00C06FB8" w:rsidRPr="006B7AC4">
        <w:rPr>
          <w:rFonts w:ascii="Arial" w:hAnsi="Arial" w:cs="Arial"/>
          <w:b/>
        </w:rPr>
        <w:t> </w:t>
      </w:r>
      <w:r w:rsidR="00C06FB8" w:rsidRPr="006B7AC4">
        <w:rPr>
          <w:rFonts w:ascii="Arial" w:hAnsi="Arial" w:cs="Arial"/>
          <w:b/>
        </w:rPr>
        <w:t> </w:t>
      </w:r>
      <w:r w:rsidR="00C06FB8" w:rsidRPr="006B7AC4">
        <w:rPr>
          <w:rFonts w:ascii="Arial" w:hAnsi="Arial" w:cs="Arial"/>
          <w:b/>
        </w:rPr>
        <w:t> </w:t>
      </w:r>
      <w:r w:rsidR="00C06FB8" w:rsidRPr="006B7AC4">
        <w:rPr>
          <w:rFonts w:ascii="Arial" w:hAnsi="Arial" w:cs="Arial"/>
          <w:b/>
        </w:rPr>
        <w:t> </w:t>
      </w:r>
      <w:r w:rsidR="00C06FB8" w:rsidRPr="006B7AC4">
        <w:rPr>
          <w:rFonts w:ascii="Arial" w:hAnsi="Arial" w:cs="Arial"/>
          <w:b/>
        </w:rPr>
        <w:t> </w:t>
      </w:r>
      <w:r w:rsidR="00C06FB8" w:rsidRPr="006B7AC4">
        <w:rPr>
          <w:rFonts w:ascii="Arial" w:hAnsi="Arial" w:cs="Arial"/>
          <w:b/>
        </w:rPr>
        <w:fldChar w:fldCharType="end"/>
      </w:r>
      <w:r w:rsidR="00C06FB8">
        <w:rPr>
          <w:rFonts w:ascii="Arial" w:hAnsi="Arial" w:cs="Arial"/>
          <w:sz w:val="20"/>
          <w:szCs w:val="20"/>
          <w:lang w:val="fi-FI"/>
        </w:rPr>
        <w:t>_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6B7AC4" w:rsidRDefault="005B052E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TUTKINTO:</w:t>
      </w:r>
      <w:r>
        <w:rPr>
          <w:rFonts w:ascii="Arial" w:hAnsi="Arial" w:cs="Arial"/>
          <w:b/>
          <w:lang w:val="fi-FI"/>
        </w:rPr>
        <w:tab/>
      </w:r>
      <w:r>
        <w:rPr>
          <w:rFonts w:ascii="Arial" w:hAnsi="Arial" w:cs="Arial"/>
          <w:b/>
          <w:lang w:val="fi-FI"/>
        </w:rPr>
        <w:tab/>
      </w:r>
      <w:r>
        <w:rPr>
          <w:rFonts w:ascii="Arial" w:hAnsi="Arial" w:cs="Arial"/>
          <w:b/>
          <w:lang w:val="fi-FI"/>
        </w:rPr>
        <w:tab/>
        <w:t>Rakennusalan perustutkinto</w:t>
      </w:r>
      <w:r w:rsidR="00AF3E13"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2018</w:t>
      </w:r>
      <w:r w:rsidR="00AF3E13"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180 osp</w:t>
      </w:r>
    </w:p>
    <w:p w:rsidR="00AF3E13" w:rsidRPr="005B052E" w:rsidRDefault="005B052E" w:rsidP="00FE06F0">
      <w:pPr>
        <w:tabs>
          <w:tab w:val="left" w:pos="567"/>
          <w:tab w:val="left" w:pos="1418"/>
        </w:tabs>
        <w:ind w:left="2160" w:hanging="2160"/>
        <w:outlineLvl w:val="0"/>
        <w:rPr>
          <w:rFonts w:ascii="Arial" w:hAnsi="Arial" w:cs="Arial"/>
          <w:b/>
          <w:bCs/>
          <w:noProof/>
          <w:lang w:val="fi-FI"/>
        </w:rPr>
      </w:pPr>
      <w:r w:rsidRPr="005B052E">
        <w:rPr>
          <w:rFonts w:ascii="Arial" w:hAnsi="Arial" w:cs="Arial"/>
          <w:b/>
          <w:bCs/>
          <w:noProof/>
          <w:lang w:val="fi-FI"/>
        </w:rPr>
        <w:t>OSAAMISALA:</w:t>
      </w:r>
      <w:r w:rsidRPr="005B052E">
        <w:rPr>
          <w:rFonts w:ascii="Arial" w:hAnsi="Arial" w:cs="Arial"/>
          <w:b/>
          <w:bCs/>
          <w:noProof/>
          <w:lang w:val="fi-FI"/>
        </w:rPr>
        <w:tab/>
      </w:r>
      <w:r w:rsidR="00971652">
        <w:rPr>
          <w:rFonts w:ascii="Arial" w:hAnsi="Arial" w:cs="Arial"/>
          <w:b/>
          <w:bCs/>
          <w:noProof/>
          <w:lang w:val="fi-FI"/>
        </w:rPr>
        <w:t>Talonrakennus / Maarakennus</w:t>
      </w:r>
      <w:r>
        <w:rPr>
          <w:rFonts w:ascii="Arial" w:hAnsi="Arial" w:cs="Arial"/>
          <w:b/>
          <w:bCs/>
          <w:noProof/>
          <w:lang w:val="fi-FI"/>
        </w:rPr>
        <w:t xml:space="preserve"> </w:t>
      </w:r>
      <w:r w:rsidR="00D11231">
        <w:rPr>
          <w:rFonts w:ascii="Arial" w:hAnsi="Arial" w:cs="Arial"/>
          <w:b/>
          <w:bCs/>
          <w:noProof/>
          <w:lang w:val="fi-FI"/>
        </w:rPr>
        <w:t>/ Maanrakennuskoneen</w:t>
      </w:r>
      <w:r w:rsidR="00FE06F0">
        <w:rPr>
          <w:rFonts w:ascii="Arial" w:hAnsi="Arial" w:cs="Arial"/>
          <w:b/>
          <w:bCs/>
          <w:noProof/>
          <w:lang w:val="fi-FI"/>
        </w:rPr>
        <w:t>k</w:t>
      </w:r>
      <w:r w:rsidR="00971652">
        <w:rPr>
          <w:rFonts w:ascii="Arial" w:hAnsi="Arial" w:cs="Arial"/>
          <w:b/>
          <w:bCs/>
          <w:noProof/>
          <w:lang w:val="fi-FI"/>
        </w:rPr>
        <w:t>uljetus</w:t>
      </w:r>
      <w:r w:rsidR="00FE06F0">
        <w:rPr>
          <w:rFonts w:ascii="Arial" w:hAnsi="Arial" w:cs="Arial"/>
          <w:b/>
          <w:bCs/>
          <w:noProof/>
          <w:lang w:val="fi-FI"/>
        </w:rPr>
        <w:t xml:space="preserve"> </w:t>
      </w:r>
      <w:r w:rsidR="00722DB2">
        <w:rPr>
          <w:rFonts w:ascii="Arial" w:hAnsi="Arial" w:cs="Arial"/>
          <w:b/>
          <w:bCs/>
          <w:noProof/>
          <w:lang w:val="fi-FI"/>
        </w:rPr>
        <w:t xml:space="preserve">/ Kivialan </w:t>
      </w:r>
      <w:r>
        <w:rPr>
          <w:rFonts w:ascii="Arial" w:hAnsi="Arial" w:cs="Arial"/>
          <w:b/>
          <w:bCs/>
          <w:noProof/>
          <w:lang w:val="fi-FI"/>
        </w:rPr>
        <w:t>osaamisala</w:t>
      </w:r>
    </w:p>
    <w:p w:rsidR="00AF3E13" w:rsidRPr="005B052E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5B052E" w:rsidTr="00AA16D9">
        <w:trPr>
          <w:trHeight w:val="529"/>
        </w:trPr>
        <w:tc>
          <w:tcPr>
            <w:tcW w:w="4815" w:type="dxa"/>
          </w:tcPr>
          <w:p w:rsidR="00AF3E13" w:rsidRPr="005B05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5B052E">
              <w:rPr>
                <w:rFonts w:ascii="Arial" w:hAnsi="Arial" w:cs="Arial"/>
                <w:b/>
                <w:lang w:val="fi-FI"/>
              </w:rPr>
              <w:t>Opiskelija</w:t>
            </w:r>
          </w:p>
          <w:p w:rsidR="00AF3E13" w:rsidRPr="005B05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B052E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5B05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  <w:lang w:val="fi-FI"/>
              </w:rPr>
            </w:pPr>
          </w:p>
        </w:tc>
        <w:tc>
          <w:tcPr>
            <w:tcW w:w="5244" w:type="dxa"/>
          </w:tcPr>
          <w:p w:rsidR="00AF3E13" w:rsidRPr="005B052E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B052E">
              <w:rPr>
                <w:rFonts w:ascii="Arial" w:hAnsi="Arial" w:cs="Arial"/>
                <w:b/>
                <w:sz w:val="20"/>
                <w:szCs w:val="20"/>
                <w:lang w:val="fi-FI"/>
              </w:rPr>
              <w:t>Työpaikka</w:t>
            </w:r>
          </w:p>
          <w:p w:rsidR="00AF3E13" w:rsidRPr="005B05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B052E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C06FB8">
        <w:trPr>
          <w:trHeight w:val="543"/>
        </w:trPr>
        <w:tc>
          <w:tcPr>
            <w:tcW w:w="4815" w:type="dxa"/>
          </w:tcPr>
          <w:p w:rsidR="00AF3E13" w:rsidRPr="005B052E" w:rsidRDefault="00170197" w:rsidP="00C06FB8">
            <w:pPr>
              <w:keepNext/>
              <w:outlineLvl w:val="0"/>
              <w:rPr>
                <w:rFonts w:ascii="Arial" w:hAnsi="Arial" w:cs="Arial"/>
                <w:b/>
                <w:lang w:val="fi-FI"/>
              </w:rPr>
            </w:pPr>
            <w:r w:rsidRPr="005B052E">
              <w:rPr>
                <w:rFonts w:ascii="Arial" w:hAnsi="Arial" w:cs="Arial"/>
                <w:b/>
                <w:lang w:val="fi-FI"/>
              </w:rPr>
              <w:t>Opettaja ja muu yhteyshenkilö</w:t>
            </w:r>
          </w:p>
          <w:p w:rsidR="00AF3E13" w:rsidRPr="005B052E" w:rsidRDefault="00C06FB8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B052E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  <w:p w:rsidR="00170197" w:rsidRPr="005B052E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5B05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  <w:lang w:val="fi-FI"/>
              </w:rPr>
            </w:pPr>
          </w:p>
        </w:tc>
        <w:tc>
          <w:tcPr>
            <w:tcW w:w="5244" w:type="dxa"/>
          </w:tcPr>
          <w:p w:rsidR="00AF3E13" w:rsidRPr="005B052E" w:rsidRDefault="00390AA7" w:rsidP="006B7AC4">
            <w:pPr>
              <w:keepNext/>
              <w:outlineLvl w:val="0"/>
              <w:rPr>
                <w:rFonts w:ascii="Arial" w:hAnsi="Arial" w:cs="Arial"/>
                <w:b/>
                <w:lang w:val="fi-FI"/>
              </w:rPr>
            </w:pPr>
            <w:r w:rsidRPr="005B052E">
              <w:rPr>
                <w:rFonts w:ascii="Arial" w:hAnsi="Arial" w:cs="Arial"/>
                <w:b/>
                <w:lang w:val="fi-FI"/>
              </w:rPr>
              <w:t>T</w:t>
            </w:r>
            <w:r w:rsidR="00AF3E13" w:rsidRPr="005B052E">
              <w:rPr>
                <w:rFonts w:ascii="Arial" w:hAnsi="Arial" w:cs="Arial"/>
                <w:b/>
                <w:lang w:val="fi-FI"/>
              </w:rPr>
              <w:t>yöpaikkaohjaaja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C06FB8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B052E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C06FB8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B052E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213FD" w:rsidRDefault="00F213FD" w:rsidP="00176B97">
      <w:pPr>
        <w:rPr>
          <w:rFonts w:ascii="Arial" w:hAnsi="Arial" w:cs="Arial"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C06FB8" w:rsidTr="00F213FD">
        <w:tc>
          <w:tcPr>
            <w:tcW w:w="10206" w:type="dxa"/>
          </w:tcPr>
          <w:p w:rsidR="00F213FD" w:rsidRDefault="00C1300A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Pakolliset tutkinnon osat, 75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osp: </w:t>
            </w:r>
          </w:p>
          <w:p w:rsidR="00151D10" w:rsidRPr="00F213FD" w:rsidRDefault="00151D10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213FD" w:rsidRPr="00D11231" w:rsidRDefault="00D11231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D11231">
              <w:rPr>
                <w:rFonts w:ascii="Arial" w:hAnsi="Arial" w:cs="Arial"/>
                <w:b/>
                <w:sz w:val="20"/>
                <w:szCs w:val="20"/>
                <w:lang w:val="fi-FI"/>
              </w:rPr>
              <w:t>Kaikille</w:t>
            </w:r>
          </w:p>
          <w:p w:rsidR="00F213FD" w:rsidRDefault="00151D10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B052E">
              <w:rPr>
                <w:rFonts w:ascii="Arial" w:hAnsi="Arial" w:cs="Arial"/>
                <w:sz w:val="20"/>
                <w:szCs w:val="20"/>
                <w:lang w:val="fi-FI"/>
              </w:rPr>
              <w:t>Perustustyöt, 25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D11231" w:rsidRDefault="00D11231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C7E77" w:rsidRDefault="001C7E77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C7E77">
              <w:rPr>
                <w:rFonts w:ascii="Arial" w:hAnsi="Arial" w:cs="Arial"/>
                <w:b/>
                <w:sz w:val="20"/>
                <w:szCs w:val="20"/>
                <w:lang w:val="fi-FI"/>
              </w:rPr>
              <w:t>Lisäksi</w:t>
            </w:r>
            <w:r w:rsidR="002B70F3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pakollinen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osaamisalan mukaan</w:t>
            </w:r>
          </w:p>
          <w:p w:rsidR="001C7E77" w:rsidRPr="001C7E77" w:rsidRDefault="001C7E77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D11231" w:rsidRPr="00D11231" w:rsidRDefault="00971652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Talonrakennus</w:t>
            </w:r>
          </w:p>
          <w:p w:rsidR="00F213FD" w:rsidRDefault="00151D10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1300A">
              <w:rPr>
                <w:rFonts w:ascii="Arial" w:hAnsi="Arial" w:cs="Arial"/>
                <w:sz w:val="20"/>
                <w:szCs w:val="20"/>
                <w:lang w:val="fi-FI"/>
              </w:rPr>
              <w:t>Runkovaiheen työt, 50 osp</w:t>
            </w:r>
          </w:p>
          <w:p w:rsidR="00D11231" w:rsidRDefault="00D11231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11231" w:rsidRPr="00D11231" w:rsidRDefault="00D11231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D11231">
              <w:rPr>
                <w:rFonts w:ascii="Arial" w:hAnsi="Arial" w:cs="Arial"/>
                <w:b/>
                <w:sz w:val="20"/>
                <w:szCs w:val="20"/>
                <w:lang w:val="fi-FI"/>
              </w:rPr>
              <w:t>Maa</w:t>
            </w:r>
            <w:r w:rsidR="00151D10">
              <w:rPr>
                <w:rFonts w:ascii="Arial" w:hAnsi="Arial" w:cs="Arial"/>
                <w:b/>
                <w:sz w:val="20"/>
                <w:szCs w:val="20"/>
                <w:lang w:val="fi-FI"/>
              </w:rPr>
              <w:t>ra</w:t>
            </w:r>
            <w:r w:rsidR="00971652">
              <w:rPr>
                <w:rFonts w:ascii="Arial" w:hAnsi="Arial" w:cs="Arial"/>
                <w:b/>
                <w:sz w:val="20"/>
                <w:szCs w:val="20"/>
                <w:lang w:val="fi-FI"/>
              </w:rPr>
              <w:t>kennus</w:t>
            </w:r>
          </w:p>
          <w:p w:rsidR="008D1B0D" w:rsidRDefault="00151D10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8D1B0D">
              <w:rPr>
                <w:rFonts w:ascii="Arial" w:hAnsi="Arial" w:cs="Arial"/>
                <w:sz w:val="20"/>
                <w:szCs w:val="20"/>
                <w:lang w:val="fi-FI"/>
              </w:rPr>
              <w:t>Maarakennustyöt, 50 osp</w:t>
            </w:r>
          </w:p>
          <w:p w:rsidR="00D11231" w:rsidRDefault="00D11231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11231" w:rsidRPr="00D11231" w:rsidRDefault="00971652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Maarakennuskoneidenkuljettaja</w:t>
            </w:r>
          </w:p>
          <w:p w:rsidR="00FE06F0" w:rsidRDefault="00151D10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7E1213">
              <w:rPr>
                <w:rFonts w:ascii="Arial" w:hAnsi="Arial" w:cs="Arial"/>
                <w:sz w:val="20"/>
                <w:szCs w:val="20"/>
                <w:lang w:val="fi-FI"/>
              </w:rPr>
              <w:t>Maarakennuskoneide</w:t>
            </w:r>
            <w:r w:rsidR="00FE06F0">
              <w:rPr>
                <w:rFonts w:ascii="Arial" w:hAnsi="Arial" w:cs="Arial"/>
                <w:sz w:val="20"/>
                <w:szCs w:val="20"/>
                <w:lang w:val="fi-FI"/>
              </w:rPr>
              <w:t>n käyttö</w:t>
            </w:r>
            <w:r w:rsidR="007E1213">
              <w:rPr>
                <w:rFonts w:ascii="Arial" w:hAnsi="Arial" w:cs="Arial"/>
                <w:sz w:val="20"/>
                <w:szCs w:val="20"/>
                <w:lang w:val="fi-FI"/>
              </w:rPr>
              <w:t>,</w:t>
            </w:r>
            <w:r w:rsidR="00FE06F0">
              <w:rPr>
                <w:rFonts w:ascii="Arial" w:hAnsi="Arial" w:cs="Arial"/>
                <w:sz w:val="20"/>
                <w:szCs w:val="20"/>
                <w:lang w:val="fi-FI"/>
              </w:rPr>
              <w:t xml:space="preserve"> 50 osp</w:t>
            </w:r>
          </w:p>
          <w:p w:rsidR="00722DB2" w:rsidRDefault="00722DB2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22DB2" w:rsidRPr="00722DB2" w:rsidRDefault="00722DB2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722DB2">
              <w:rPr>
                <w:rFonts w:ascii="Arial" w:hAnsi="Arial" w:cs="Arial"/>
                <w:b/>
                <w:sz w:val="20"/>
                <w:szCs w:val="20"/>
                <w:lang w:val="fi-FI"/>
              </w:rPr>
              <w:t>Kiviala</w:t>
            </w:r>
          </w:p>
          <w:p w:rsidR="00722DB2" w:rsidRPr="00C1300A" w:rsidRDefault="00151D10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722DB2">
              <w:rPr>
                <w:rFonts w:ascii="Arial" w:hAnsi="Arial" w:cs="Arial"/>
                <w:sz w:val="20"/>
                <w:szCs w:val="20"/>
                <w:lang w:val="fi-FI"/>
              </w:rPr>
              <w:t>kivirakentaja, 50 osp</w:t>
            </w:r>
          </w:p>
          <w:p w:rsidR="00F213FD" w:rsidRPr="00C1300A" w:rsidRDefault="00F213FD" w:rsidP="006B7AC4">
            <w:pPr>
              <w:tabs>
                <w:tab w:val="left" w:pos="497"/>
              </w:tabs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i-FI"/>
              </w:rPr>
            </w:pP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F213FD" w:rsidRDefault="00C1300A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Valinnaiset tutkinnon osat, 70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osaamispistettä seuraavista 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bookmarkStart w:id="0" w:name="Valinta16"/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C1300A">
              <w:rPr>
                <w:rFonts w:ascii="Arial" w:hAnsi="Arial" w:cs="Arial"/>
                <w:sz w:val="20"/>
                <w:szCs w:val="20"/>
                <w:lang w:val="fi-FI"/>
              </w:rPr>
              <w:t xml:space="preserve"> Sisävalmistusvaiheen työt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="00C1300A">
              <w:rPr>
                <w:rFonts w:ascii="Arial" w:hAnsi="Arial" w:cs="Arial"/>
                <w:sz w:val="20"/>
                <w:szCs w:val="20"/>
                <w:lang w:val="fi-FI"/>
              </w:rPr>
              <w:t>15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1300A">
              <w:rPr>
                <w:rFonts w:ascii="Arial" w:hAnsi="Arial" w:cs="Arial"/>
                <w:sz w:val="20"/>
                <w:szCs w:val="20"/>
                <w:lang w:val="fi-FI"/>
              </w:rPr>
              <w:t>Muottityöt, 15 osp</w:t>
            </w:r>
          </w:p>
          <w:bookmarkStart w:id="1" w:name="Valinta18"/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1300A">
              <w:rPr>
                <w:rFonts w:ascii="Arial" w:hAnsi="Arial" w:cs="Arial"/>
                <w:sz w:val="20"/>
                <w:szCs w:val="20"/>
                <w:lang w:val="fi-FI"/>
              </w:rPr>
              <w:t>Ulkoverhous- ja kattotyöt, 15 osp</w:t>
            </w:r>
          </w:p>
          <w:bookmarkStart w:id="2" w:name="Valinta19"/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1300A">
              <w:rPr>
                <w:rFonts w:ascii="Arial" w:hAnsi="Arial" w:cs="Arial"/>
                <w:sz w:val="20"/>
                <w:szCs w:val="20"/>
                <w:lang w:val="fi-FI"/>
              </w:rPr>
              <w:t>Laatoitus, 15 osp</w:t>
            </w:r>
          </w:p>
          <w:bookmarkStart w:id="3" w:name="Valinta20"/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1300A">
              <w:rPr>
                <w:rFonts w:ascii="Arial" w:hAnsi="Arial" w:cs="Arial"/>
                <w:sz w:val="20"/>
                <w:szCs w:val="20"/>
                <w:lang w:val="fi-FI"/>
              </w:rPr>
              <w:t>Muuraus, 15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C1300A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C1300A" w:rsidRPr="00C1300A">
              <w:rPr>
                <w:rFonts w:ascii="Arial" w:hAnsi="Arial" w:cs="Arial"/>
                <w:sz w:val="20"/>
                <w:szCs w:val="20"/>
                <w:lang w:val="fi-FI"/>
              </w:rPr>
              <w:t>eräsrakentaminen, 15 osp</w:t>
            </w:r>
          </w:p>
          <w:p w:rsid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1300A">
              <w:rPr>
                <w:rFonts w:ascii="Arial" w:hAnsi="Arial" w:cs="Arial"/>
                <w:sz w:val="20"/>
                <w:szCs w:val="20"/>
                <w:lang w:val="fi-FI"/>
              </w:rPr>
              <w:t>Mittaus, 15 osp</w:t>
            </w:r>
          </w:p>
          <w:p w:rsidR="00C1300A" w:rsidRDefault="00C1300A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00A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Pr="00C1300A">
              <w:rPr>
                <w:rFonts w:ascii="Arial" w:hAnsi="Arial" w:cs="Arial"/>
                <w:sz w:val="20"/>
                <w:szCs w:val="20"/>
                <w:lang w:val="fi-FI"/>
              </w:rPr>
              <w:t>edeneristys, 15 osp</w:t>
            </w:r>
          </w:p>
          <w:p w:rsidR="00C1300A" w:rsidRDefault="00C1300A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130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00A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00A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Ikkunatyöt, 15 osp</w:t>
            </w:r>
          </w:p>
          <w:p w:rsidR="00C1300A" w:rsidRPr="00C1300A" w:rsidRDefault="00C1300A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T</w:t>
            </w:r>
            <w:r w:rsidRPr="00C1300A">
              <w:rPr>
                <w:rFonts w:ascii="Arial" w:hAnsi="Arial" w:cs="Arial"/>
                <w:sz w:val="20"/>
                <w:szCs w:val="20"/>
                <w:lang w:val="fi-FI"/>
              </w:rPr>
              <w:t xml:space="preserve">elinerakentaminen,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15 osp</w:t>
            </w:r>
          </w:p>
          <w:p w:rsidR="00C1300A" w:rsidRPr="00C1300A" w:rsidRDefault="00C1300A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00A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Pr="00C1300A">
              <w:rPr>
                <w:rFonts w:ascii="Arial" w:hAnsi="Arial" w:cs="Arial"/>
                <w:sz w:val="20"/>
                <w:szCs w:val="20"/>
                <w:lang w:val="fi-FI"/>
              </w:rPr>
              <w:t>orjausrakentaminen, 15 osp</w:t>
            </w:r>
          </w:p>
          <w:p w:rsidR="00C1300A" w:rsidRDefault="00C1300A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H</w:t>
            </w:r>
            <w:r w:rsidRPr="00C1300A">
              <w:rPr>
                <w:rFonts w:ascii="Arial" w:hAnsi="Arial" w:cs="Arial"/>
                <w:sz w:val="20"/>
                <w:szCs w:val="20"/>
                <w:lang w:val="fi-FI"/>
              </w:rPr>
              <w:t>irsirakentaminen, 15 osp</w:t>
            </w:r>
          </w:p>
          <w:p w:rsidR="00C1300A" w:rsidRPr="00C1300A" w:rsidRDefault="00C1300A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T</w:t>
            </w:r>
            <w:r w:rsidRPr="00C1300A">
              <w:rPr>
                <w:rFonts w:ascii="Arial" w:hAnsi="Arial" w:cs="Arial"/>
                <w:sz w:val="20"/>
                <w:szCs w:val="20"/>
                <w:lang w:val="fi-FI"/>
              </w:rPr>
              <w:t>eräsohutlevyrakentaminen, 15 osp</w:t>
            </w:r>
          </w:p>
          <w:p w:rsidR="00C1300A" w:rsidRPr="00C1300A" w:rsidRDefault="00C1300A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R</w:t>
            </w:r>
            <w:r w:rsidRPr="00C1300A">
              <w:rPr>
                <w:rFonts w:ascii="Arial" w:hAnsi="Arial" w:cs="Arial"/>
                <w:sz w:val="20"/>
                <w:szCs w:val="20"/>
                <w:lang w:val="fi-FI"/>
              </w:rPr>
              <w:t>audoitus- ja betonointi, 15 osp</w:t>
            </w:r>
          </w:p>
          <w:p w:rsidR="00C1300A" w:rsidRDefault="00C1300A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Rappaus, 15 osp</w:t>
            </w:r>
          </w:p>
          <w:p w:rsidR="00701656" w:rsidRDefault="0072538C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701656">
              <w:rPr>
                <w:rFonts w:ascii="Arial" w:hAnsi="Arial" w:cs="Arial"/>
                <w:sz w:val="20"/>
                <w:szCs w:val="20"/>
                <w:lang w:val="fi-FI"/>
              </w:rPr>
              <w:t>Liikennealueiden hoitokoneiden käyttö, 15 osp</w:t>
            </w:r>
          </w:p>
          <w:p w:rsidR="00701656" w:rsidRDefault="0072538C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7D44D8">
              <w:rPr>
                <w:rFonts w:ascii="Arial" w:hAnsi="Arial" w:cs="Arial"/>
                <w:sz w:val="20"/>
                <w:szCs w:val="20"/>
                <w:lang w:val="fi-FI"/>
              </w:rPr>
              <w:t>Maa-ainesten kuljetus, 20 osp</w:t>
            </w:r>
          </w:p>
          <w:p w:rsidR="007D44D8" w:rsidRDefault="0072538C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7D44D8">
              <w:rPr>
                <w:rFonts w:ascii="Arial" w:hAnsi="Arial" w:cs="Arial"/>
                <w:sz w:val="20"/>
                <w:szCs w:val="20"/>
                <w:lang w:val="fi-FI"/>
              </w:rPr>
              <w:t>Maarakennuskoneen huolto, 15 osp</w:t>
            </w:r>
          </w:p>
          <w:p w:rsidR="0072538C" w:rsidRDefault="0072538C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Maarakennuskoneen käyttö, 15 osp</w:t>
            </w:r>
          </w:p>
          <w:p w:rsidR="0072538C" w:rsidRDefault="0072538C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Piharakentaminen, 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Vesirakentaminen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Maa- ja kiviainesten jalostaminen</w:t>
            </w:r>
            <w:r w:rsidR="00702200"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Kalliorakentaminen</w:t>
            </w:r>
            <w:r w:rsidR="00DD2AC4"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Paaluperustusten rakentaminen</w:t>
            </w:r>
            <w:r w:rsidR="00DD2AC4"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Asfaltointi</w:t>
            </w:r>
            <w:r w:rsidR="00847975"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Maarakennuskoneen 3D-ohjaus</w:t>
            </w:r>
            <w:r w:rsidR="0043791F"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Maaperätutkimukset</w:t>
            </w:r>
            <w:r w:rsidR="00D27E23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="00D27E23" w:rsidRPr="00D27E23">
              <w:rPr>
                <w:rFonts w:ascii="Arial" w:hAnsi="Arial" w:cs="Arial"/>
                <w:sz w:val="20"/>
                <w:szCs w:val="20"/>
                <w:lang w:val="fi-FI"/>
              </w:rPr>
              <w:t>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Rakennuskiven laastiasennus</w:t>
            </w:r>
            <w:r w:rsidR="002C00E2"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Rakennuskiven mekaaninen kiinnitys</w:t>
            </w:r>
            <w:r w:rsidR="00BD7A37"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Tasokiviasennus</w:t>
            </w:r>
            <w:r w:rsidR="00BD7A37"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Ympäristökiviasennus</w:t>
            </w:r>
            <w:r w:rsidR="00BD7A37"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Vuolukiven tuotantotekniikka</w:t>
            </w:r>
            <w:r w:rsidR="00D34E07"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Kovakiven tuotantotekniikka</w:t>
            </w:r>
            <w:r w:rsidR="00C72CFD"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Luonnonkiven teollisuusautomaatio ja tuotantoprosessit</w:t>
            </w:r>
            <w:r w:rsidR="00C72CFD"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Luonnonkiven muotoon työstö</w:t>
            </w:r>
            <w:r w:rsidR="00332898"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Muistomerkkituotteiden valmistus</w:t>
            </w:r>
            <w:r w:rsidR="005122D7"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Luonnonkivitulisijan rakentaminen</w:t>
            </w:r>
            <w:r w:rsidR="00EF42BB"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Luonnonkiven louhinta</w:t>
            </w:r>
            <w:r w:rsidR="00AE2364"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Rakentamispalvelut</w:t>
            </w:r>
            <w:r w:rsidR="00AE2364"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B13096" w:rsidRDefault="00D8770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2D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13096">
              <w:rPr>
                <w:rFonts w:ascii="Arial" w:hAnsi="Arial" w:cs="Arial"/>
                <w:sz w:val="20"/>
                <w:szCs w:val="20"/>
                <w:lang w:val="fi-FI"/>
              </w:rPr>
              <w:t>Elementtiasennus</w:t>
            </w:r>
            <w:r w:rsidR="00444DD0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="00A331A5">
              <w:rPr>
                <w:rFonts w:ascii="Arial" w:hAnsi="Arial" w:cs="Arial"/>
                <w:sz w:val="20"/>
                <w:szCs w:val="20"/>
                <w:lang w:val="fi-FI"/>
              </w:rPr>
              <w:t>15 osp</w:t>
            </w:r>
          </w:p>
          <w:p w:rsidR="000F5566" w:rsidRDefault="000F5566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584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EE5044" w:rsidRPr="00BA584B">
              <w:rPr>
                <w:rFonts w:ascii="Arial" w:hAnsi="Arial" w:cs="Arial"/>
                <w:sz w:val="20"/>
                <w:szCs w:val="20"/>
                <w:lang w:val="fi-FI"/>
              </w:rPr>
              <w:t>Kuljetusalan p</w:t>
            </w:r>
            <w:r w:rsidRPr="00BA584B">
              <w:rPr>
                <w:rFonts w:ascii="Arial" w:hAnsi="Arial" w:cs="Arial"/>
                <w:sz w:val="20"/>
                <w:szCs w:val="20"/>
                <w:lang w:val="fi-FI"/>
              </w:rPr>
              <w:t>erustason ammattipätevyy</w:t>
            </w:r>
            <w:r w:rsidR="001C7E77"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="00AA7A8C">
              <w:rPr>
                <w:rFonts w:ascii="Arial" w:hAnsi="Arial" w:cs="Arial"/>
                <w:sz w:val="20"/>
                <w:szCs w:val="20"/>
                <w:lang w:val="fi-FI"/>
              </w:rPr>
              <w:t xml:space="preserve"> 10 osp</w:t>
            </w:r>
          </w:p>
          <w:p w:rsidR="00AA7A8C" w:rsidRPr="00C1300A" w:rsidRDefault="00AA7A8C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Paikallisiin ammattitaitovaatimuksiin perustuva tutkinnon osa, 5-15 osp</w:t>
            </w:r>
          </w:p>
          <w:p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2E279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2E279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  <w:p w:rsidR="00C1300A" w:rsidRPr="00F213FD" w:rsidRDefault="00C1300A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F213FD" w:rsidRPr="00985B1A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sten tutkinnon osat perustukinnoissa,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osp: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Matemaattis-luonnontieteellinen osaaminen, 6 osp</w:t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52E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052E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osp</w:t>
            </w:r>
          </w:p>
          <w:p w:rsidR="00F213FD" w:rsidRDefault="00B97CFF" w:rsidP="00B97CF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9 ops</w:t>
            </w:r>
          </w:p>
          <w:p w:rsidR="00C1300A" w:rsidRPr="00B97CFF" w:rsidRDefault="00C1300A" w:rsidP="00B97CFF">
            <w:pPr>
              <w:rPr>
                <w:rFonts w:ascii="Arial" w:hAnsi="Arial" w:cs="Arial"/>
                <w:b/>
                <w:lang w:val="fi-FI"/>
              </w:rPr>
            </w:pPr>
          </w:p>
        </w:tc>
      </w:tr>
    </w:tbl>
    <w:p w:rsidR="00151D10" w:rsidRDefault="00151D10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AF6E50" w:rsidRDefault="00727D46" w:rsidP="00727D46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 w:rsidR="00B5710A">
        <w:rPr>
          <w:rFonts w:ascii="Arial" w:hAnsi="Arial" w:cs="Arial"/>
          <w:b/>
          <w:lang w:val="fi-FI"/>
        </w:rPr>
        <w:t>TKINNON OSA: Perustustyöt</w:t>
      </w:r>
      <w:r w:rsidR="00B522D2">
        <w:rPr>
          <w:rFonts w:ascii="Arial" w:hAnsi="Arial" w:cs="Arial"/>
          <w:b/>
          <w:lang w:val="fi-FI"/>
        </w:rPr>
        <w:t>, 25</w:t>
      </w:r>
      <w:r w:rsidRPr="006B7AC4">
        <w:rPr>
          <w:rFonts w:ascii="Arial" w:hAnsi="Arial" w:cs="Arial"/>
          <w:b/>
          <w:lang w:val="fi-FI"/>
        </w:rPr>
        <w:t xml:space="preserve"> osp</w:t>
      </w:r>
      <w:r w:rsidR="00AF6E50">
        <w:rPr>
          <w:rFonts w:ascii="Arial" w:hAnsi="Arial" w:cs="Arial"/>
          <w:b/>
          <w:lang w:val="fi-FI"/>
        </w:rPr>
        <w:t xml:space="preserve"> 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23372C" w:rsidRDefault="00B522D2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3372C">
              <w:rPr>
                <w:rFonts w:ascii="Arial" w:hAnsi="Arial" w:cs="Arial"/>
                <w:sz w:val="20"/>
                <w:szCs w:val="20"/>
              </w:rPr>
              <w:t>Tutustuu piirustuksiin tai työselityksiin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C65AEB" w:rsidRPr="0023372C" w:rsidRDefault="00B522D2" w:rsidP="00C65AEB">
            <w:pPr>
              <w:rPr>
                <w:rFonts w:ascii="Arial" w:hAnsi="Arial" w:cs="Arial"/>
                <w:sz w:val="20"/>
                <w:szCs w:val="20"/>
              </w:rPr>
            </w:pPr>
            <w:r w:rsidRPr="0023372C">
              <w:rPr>
                <w:rFonts w:ascii="Arial" w:hAnsi="Arial" w:cs="Arial"/>
                <w:sz w:val="20"/>
                <w:szCs w:val="20"/>
              </w:rPr>
              <w:t>Tekee materiaali- ja menekkilaskelmia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3EDB" w:rsidRPr="006B7AC4" w:rsidTr="006B7AC4">
        <w:tc>
          <w:tcPr>
            <w:tcW w:w="8251" w:type="dxa"/>
          </w:tcPr>
          <w:p w:rsidR="004C3EDB" w:rsidRDefault="004C3EDB" w:rsidP="004C3EDB">
            <w:pPr>
              <w:rPr>
                <w:rFonts w:ascii="Arial" w:hAnsi="Arial" w:cs="Arial"/>
                <w:sz w:val="20"/>
                <w:szCs w:val="20"/>
              </w:rPr>
            </w:pPr>
            <w:r w:rsidRPr="0023372C">
              <w:rPr>
                <w:rFonts w:ascii="Arial" w:hAnsi="Arial" w:cs="Arial"/>
                <w:sz w:val="20"/>
                <w:szCs w:val="20"/>
              </w:rPr>
              <w:t>Osallistuu</w:t>
            </w:r>
          </w:p>
          <w:p w:rsidR="004C3EDB" w:rsidRDefault="004C3EDB" w:rsidP="004C3EDB">
            <w:pPr>
              <w:pStyle w:val="Luettelokappal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C3EDB">
              <w:rPr>
                <w:rFonts w:ascii="Arial" w:hAnsi="Arial" w:cs="Arial"/>
                <w:sz w:val="20"/>
                <w:szCs w:val="20"/>
              </w:rPr>
              <w:t>täyttötöihin</w:t>
            </w:r>
          </w:p>
          <w:p w:rsidR="004C3EDB" w:rsidRPr="004C3EDB" w:rsidRDefault="004C3EDB" w:rsidP="004C3EDB">
            <w:pPr>
              <w:pStyle w:val="Luettelokappal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3372C">
              <w:rPr>
                <w:rFonts w:ascii="Arial" w:hAnsi="Arial" w:cs="Arial"/>
                <w:sz w:val="20"/>
                <w:szCs w:val="20"/>
                <w:lang w:val="fi-FI"/>
              </w:rPr>
              <w:t>tiivistystöihin</w:t>
            </w:r>
          </w:p>
          <w:p w:rsidR="004C3EDB" w:rsidRPr="004C3EDB" w:rsidRDefault="004C3EDB" w:rsidP="004C3EDB">
            <w:pPr>
              <w:pStyle w:val="Luettelokappal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3372C">
              <w:rPr>
                <w:rFonts w:ascii="Calibri" w:hAnsi="Calibri"/>
              </w:rPr>
              <w:t>salaojatöihin</w:t>
            </w:r>
          </w:p>
          <w:p w:rsidR="004C3EDB" w:rsidRPr="004C3EDB" w:rsidRDefault="004C3EDB" w:rsidP="004C3EDB">
            <w:pPr>
              <w:pStyle w:val="Luettelokappal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3372C">
              <w:rPr>
                <w:rFonts w:ascii="Calibri" w:hAnsi="Calibri"/>
              </w:rPr>
              <w:t>viemäriasennustöihin</w:t>
            </w:r>
          </w:p>
          <w:p w:rsidR="004C3EDB" w:rsidRPr="004C3EDB" w:rsidRDefault="004C3EDB" w:rsidP="004C3EDB">
            <w:pPr>
              <w:pStyle w:val="Luettelokappal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3372C">
              <w:rPr>
                <w:rFonts w:ascii="Arial" w:hAnsi="Arial" w:cs="Arial"/>
                <w:sz w:val="20"/>
                <w:szCs w:val="20"/>
                <w:lang w:val="fi-FI"/>
              </w:rPr>
              <w:t>lämmöneristystöihin</w:t>
            </w:r>
          </w:p>
          <w:p w:rsidR="004C3EDB" w:rsidRPr="004C3EDB" w:rsidRDefault="004C3EDB" w:rsidP="004C3EDB">
            <w:pPr>
              <w:pStyle w:val="Luettelokappal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3372C">
              <w:rPr>
                <w:rFonts w:ascii="Arial" w:hAnsi="Arial" w:cs="Arial"/>
                <w:sz w:val="20"/>
                <w:szCs w:val="20"/>
              </w:rPr>
              <w:t>kaivuuvaiheen avustustöihin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Pr="006B7AC4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Pr="006B7AC4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3EDB" w:rsidRPr="006B7AC4" w:rsidTr="006B7AC4">
        <w:tc>
          <w:tcPr>
            <w:tcW w:w="8251" w:type="dxa"/>
          </w:tcPr>
          <w:p w:rsidR="004C3EDB" w:rsidRPr="0023372C" w:rsidRDefault="004C3EDB" w:rsidP="004C3EDB">
            <w:pPr>
              <w:rPr>
                <w:rFonts w:ascii="Arial" w:hAnsi="Arial" w:cs="Arial"/>
                <w:sz w:val="20"/>
                <w:szCs w:val="20"/>
              </w:rPr>
            </w:pPr>
            <w:r w:rsidRPr="0023372C">
              <w:rPr>
                <w:rFonts w:ascii="Arial" w:hAnsi="Arial" w:cs="Arial"/>
                <w:sz w:val="20"/>
                <w:szCs w:val="20"/>
              </w:rPr>
              <w:t>Käyttää perusmittausvälineitä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3EDB" w:rsidRPr="006B7AC4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C3EDB" w:rsidRPr="006B7AC4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3EDB" w:rsidRPr="006B7AC4" w:rsidTr="006B7AC4">
        <w:tc>
          <w:tcPr>
            <w:tcW w:w="8251" w:type="dxa"/>
          </w:tcPr>
          <w:p w:rsidR="004C3EDB" w:rsidRPr="0023372C" w:rsidRDefault="004C3EDB" w:rsidP="004C3EDB">
            <w:pPr>
              <w:rPr>
                <w:rFonts w:ascii="Arial" w:hAnsi="Arial" w:cs="Arial"/>
                <w:sz w:val="20"/>
                <w:szCs w:val="20"/>
              </w:rPr>
            </w:pPr>
            <w:r w:rsidRPr="0023372C">
              <w:rPr>
                <w:rFonts w:ascii="Arial" w:hAnsi="Arial" w:cs="Arial"/>
                <w:sz w:val="20"/>
                <w:szCs w:val="20"/>
              </w:rPr>
              <w:t>Osallistuu perustuksiin liittyvien anturoiden</w:t>
            </w:r>
          </w:p>
          <w:p w:rsidR="004C3EDB" w:rsidRPr="0023372C" w:rsidRDefault="004C3EDB" w:rsidP="004C3EDB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372C">
              <w:rPr>
                <w:rFonts w:ascii="Arial" w:hAnsi="Arial" w:cs="Arial"/>
                <w:sz w:val="20"/>
                <w:szCs w:val="20"/>
              </w:rPr>
              <w:t>muottitöihin</w:t>
            </w:r>
          </w:p>
          <w:p w:rsidR="004C3EDB" w:rsidRPr="0023372C" w:rsidRDefault="004C3EDB" w:rsidP="004C3EDB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372C">
              <w:rPr>
                <w:rFonts w:ascii="Arial" w:hAnsi="Arial" w:cs="Arial"/>
                <w:sz w:val="20"/>
                <w:szCs w:val="20"/>
              </w:rPr>
              <w:t>raudoitustöihin</w:t>
            </w:r>
          </w:p>
          <w:p w:rsidR="004C3EDB" w:rsidRPr="0023372C" w:rsidRDefault="004C3EDB" w:rsidP="004C3EDB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372C">
              <w:rPr>
                <w:rFonts w:ascii="Arial" w:hAnsi="Arial" w:cs="Arial"/>
                <w:sz w:val="20"/>
                <w:szCs w:val="20"/>
              </w:rPr>
              <w:t>betonointitöihin</w:t>
            </w:r>
          </w:p>
          <w:p w:rsidR="004C3EDB" w:rsidRPr="0023372C" w:rsidRDefault="004C3EDB" w:rsidP="004C3EDB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372C">
              <w:rPr>
                <w:rFonts w:ascii="Arial" w:hAnsi="Arial" w:cs="Arial"/>
                <w:sz w:val="20"/>
                <w:szCs w:val="20"/>
              </w:rPr>
              <w:t>betonoinnin purku- ja jälkihoitotöihin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B1A" w:rsidRPr="006B7AC4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Pr="006B7AC4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Pr="006B7AC4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3EDB" w:rsidRPr="0068293A" w:rsidTr="006B7AC4">
        <w:tc>
          <w:tcPr>
            <w:tcW w:w="8251" w:type="dxa"/>
          </w:tcPr>
          <w:p w:rsidR="00871D63" w:rsidRDefault="004C3EDB" w:rsidP="004C3E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3372C">
              <w:rPr>
                <w:rFonts w:ascii="Arial" w:hAnsi="Arial" w:cs="Arial"/>
                <w:sz w:val="20"/>
                <w:szCs w:val="20"/>
                <w:lang w:val="fi-FI"/>
              </w:rPr>
              <w:t>Osallistuu</w:t>
            </w:r>
          </w:p>
          <w:p w:rsidR="004C3EDB" w:rsidRDefault="004C3EDB" w:rsidP="002C24D7">
            <w:pPr>
              <w:pStyle w:val="Luettelokappal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71D63">
              <w:rPr>
                <w:rFonts w:ascii="Arial" w:hAnsi="Arial" w:cs="Arial"/>
                <w:sz w:val="20"/>
                <w:szCs w:val="20"/>
                <w:lang w:val="fi-FI"/>
              </w:rPr>
              <w:t>perustuselementtien asennustöihin</w:t>
            </w:r>
          </w:p>
          <w:p w:rsidR="00871D63" w:rsidRDefault="00871D63" w:rsidP="002C24D7">
            <w:pPr>
              <w:pStyle w:val="Luettelokappal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3372C">
              <w:rPr>
                <w:rFonts w:ascii="Arial" w:hAnsi="Arial" w:cs="Arial"/>
                <w:sz w:val="20"/>
                <w:szCs w:val="20"/>
                <w:lang w:val="fi-FI"/>
              </w:rPr>
              <w:t>perustusten harkkomuuraustöihin</w:t>
            </w:r>
          </w:p>
          <w:p w:rsidR="00871D63" w:rsidRPr="00871D63" w:rsidRDefault="00871D63" w:rsidP="002C24D7">
            <w:pPr>
              <w:pStyle w:val="Luettelokappal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LVIS-asennusten avustustöihin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D63" w:rsidRDefault="00871D63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1D63" w:rsidRDefault="00871D63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1D63" w:rsidRPr="00C65AEB" w:rsidRDefault="00871D63" w:rsidP="004C3E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71D63" w:rsidRDefault="00871D63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D63" w:rsidRDefault="00871D63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1D63" w:rsidRDefault="00871D63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Pr="00C65AEB" w:rsidRDefault="00871D63" w:rsidP="004C3E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3EDB" w:rsidRPr="0068293A" w:rsidTr="006B7AC4">
        <w:tc>
          <w:tcPr>
            <w:tcW w:w="8251" w:type="dxa"/>
          </w:tcPr>
          <w:p w:rsidR="004C3EDB" w:rsidRDefault="004C3EDB" w:rsidP="004C3E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seuraavia työkaluja:</w:t>
            </w:r>
          </w:p>
          <w:p w:rsidR="004C3EDB" w:rsidRPr="00C76F7A" w:rsidRDefault="004C3EDB" w:rsidP="004C3ED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76F7A">
              <w:rPr>
                <w:rFonts w:ascii="Arial" w:hAnsi="Arial" w:cs="Arial"/>
                <w:sz w:val="20"/>
                <w:szCs w:val="20"/>
                <w:lang w:val="fi-FI"/>
              </w:rPr>
              <w:t>betonintiivistin (vibra)</w:t>
            </w:r>
          </w:p>
          <w:p w:rsidR="004C3EDB" w:rsidRPr="00C76F7A" w:rsidRDefault="004C3EDB" w:rsidP="004C3ED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76F7A">
              <w:rPr>
                <w:rFonts w:ascii="Arial" w:hAnsi="Arial" w:cs="Arial"/>
                <w:sz w:val="20"/>
                <w:szCs w:val="20"/>
                <w:lang w:val="fi-FI"/>
              </w:rPr>
              <w:t>kulmahiomakone</w:t>
            </w:r>
          </w:p>
          <w:p w:rsidR="004C3EDB" w:rsidRPr="00C76F7A" w:rsidRDefault="004C3EDB" w:rsidP="004C3ED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76F7A">
              <w:rPr>
                <w:rFonts w:ascii="Arial" w:hAnsi="Arial" w:cs="Arial"/>
                <w:sz w:val="20"/>
                <w:szCs w:val="20"/>
                <w:lang w:val="fi-FI"/>
              </w:rPr>
              <w:t>laastin sekoitin</w:t>
            </w:r>
          </w:p>
          <w:p w:rsidR="004C3EDB" w:rsidRPr="00C76F7A" w:rsidRDefault="004C3EDB" w:rsidP="004C3ED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76F7A">
              <w:rPr>
                <w:rFonts w:ascii="Arial" w:hAnsi="Arial" w:cs="Arial"/>
                <w:sz w:val="20"/>
                <w:szCs w:val="20"/>
                <w:lang w:val="fi-FI"/>
              </w:rPr>
              <w:t>maantiivistin</w:t>
            </w:r>
          </w:p>
          <w:p w:rsidR="004C3EDB" w:rsidRPr="00C76F7A" w:rsidRDefault="004C3EDB" w:rsidP="004C3ED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76F7A">
              <w:rPr>
                <w:rFonts w:ascii="Arial" w:hAnsi="Arial" w:cs="Arial"/>
                <w:sz w:val="20"/>
                <w:szCs w:val="20"/>
                <w:lang w:val="fi-FI"/>
              </w:rPr>
              <w:t>moottorisaha tai ketjusaha</w:t>
            </w:r>
          </w:p>
          <w:p w:rsidR="004C3EDB" w:rsidRPr="00C76F7A" w:rsidRDefault="004C3EDB" w:rsidP="004C3ED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76F7A">
              <w:rPr>
                <w:rFonts w:ascii="Arial" w:hAnsi="Arial" w:cs="Arial"/>
                <w:sz w:val="20"/>
                <w:szCs w:val="20"/>
                <w:lang w:val="fi-FI"/>
              </w:rPr>
              <w:t>nostoapuvälineet</w:t>
            </w:r>
          </w:p>
          <w:p w:rsidR="004C3EDB" w:rsidRPr="00C76F7A" w:rsidRDefault="004C3EDB" w:rsidP="004C3ED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76F7A">
              <w:rPr>
                <w:rFonts w:ascii="Arial" w:hAnsi="Arial" w:cs="Arial"/>
                <w:sz w:val="20"/>
                <w:szCs w:val="20"/>
                <w:lang w:val="fi-FI"/>
              </w:rPr>
              <w:t>työmaasirkkeli</w:t>
            </w:r>
          </w:p>
          <w:p w:rsidR="004C3EDB" w:rsidRPr="00C76F7A" w:rsidRDefault="004C3EDB" w:rsidP="004C3ED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76F7A">
              <w:rPr>
                <w:rFonts w:ascii="Arial" w:hAnsi="Arial" w:cs="Arial"/>
                <w:sz w:val="20"/>
                <w:szCs w:val="20"/>
                <w:lang w:val="fi-FI"/>
              </w:rPr>
              <w:t>teräsleikkuri</w:t>
            </w:r>
          </w:p>
          <w:p w:rsidR="004C3EDB" w:rsidRPr="00C76F7A" w:rsidRDefault="004C3EDB" w:rsidP="004C3ED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76F7A">
              <w:rPr>
                <w:rFonts w:ascii="Arial" w:hAnsi="Arial" w:cs="Arial"/>
                <w:sz w:val="20"/>
                <w:szCs w:val="20"/>
                <w:lang w:val="fi-FI"/>
              </w:rPr>
              <w:t>teräksen taivutin</w:t>
            </w:r>
          </w:p>
          <w:p w:rsidR="004C3EDB" w:rsidRPr="00C76F7A" w:rsidRDefault="004C3EDB" w:rsidP="004C3ED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76F7A">
              <w:rPr>
                <w:rFonts w:ascii="Arial" w:hAnsi="Arial" w:cs="Arial"/>
                <w:sz w:val="20"/>
                <w:szCs w:val="20"/>
                <w:lang w:val="fi-FI"/>
              </w:rPr>
              <w:t>paineilmanaulain ja kompressori</w:t>
            </w:r>
          </w:p>
          <w:p w:rsidR="004C3EDB" w:rsidRPr="00C76F7A" w:rsidRDefault="004C3EDB" w:rsidP="004C3ED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76F7A">
              <w:rPr>
                <w:rFonts w:ascii="Arial" w:hAnsi="Arial" w:cs="Arial"/>
                <w:sz w:val="20"/>
                <w:szCs w:val="20"/>
                <w:lang w:val="fi-FI"/>
              </w:rPr>
              <w:t>porakone</w:t>
            </w:r>
          </w:p>
          <w:p w:rsidR="004C3EDB" w:rsidRPr="00C76F7A" w:rsidRDefault="004C3EDB" w:rsidP="004C3ED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76F7A">
              <w:rPr>
                <w:rFonts w:ascii="Arial" w:hAnsi="Arial" w:cs="Arial"/>
                <w:sz w:val="20"/>
                <w:szCs w:val="20"/>
                <w:lang w:val="fi-FI"/>
              </w:rPr>
              <w:t>poravasara tai piikkauskone</w:t>
            </w:r>
          </w:p>
          <w:p w:rsidR="004C3EDB" w:rsidRPr="00C76F7A" w:rsidRDefault="004C3EDB" w:rsidP="004C3EDB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76F7A">
              <w:rPr>
                <w:rFonts w:ascii="Arial" w:hAnsi="Arial" w:cs="Arial"/>
                <w:sz w:val="20"/>
                <w:szCs w:val="20"/>
                <w:lang w:val="fi-FI"/>
              </w:rPr>
              <w:t>pyörösaha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Pr="00C65AE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Pr="00C65AE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3EDB" w:rsidRPr="0068293A" w:rsidTr="006B7AC4">
        <w:tc>
          <w:tcPr>
            <w:tcW w:w="8251" w:type="dxa"/>
          </w:tcPr>
          <w:p w:rsidR="004C3EDB" w:rsidRPr="00151D10" w:rsidRDefault="004C3EDB" w:rsidP="004C3E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t xml:space="preserve">Opiskelijalla on </w:t>
            </w:r>
            <w:proofErr w:type="gramStart"/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t>voimassaoleva</w:t>
            </w:r>
            <w:proofErr w:type="gramEnd"/>
          </w:p>
          <w:p w:rsidR="004C3EDB" w:rsidRPr="00151D10" w:rsidRDefault="004C3EDB" w:rsidP="004C3EDB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t>tulityökortti</w:t>
            </w:r>
          </w:p>
          <w:p w:rsidR="004C3EDB" w:rsidRPr="00151D10" w:rsidRDefault="004C3EDB" w:rsidP="004C3EDB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t>työturvallisuuskortti</w:t>
            </w:r>
          </w:p>
          <w:p w:rsidR="004C3EDB" w:rsidRPr="00C76F7A" w:rsidRDefault="004C3EDB" w:rsidP="004C3EDB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t>perustaidot ensiavun antamisesta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Pr="00C65AE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EDB" w:rsidRPr="00C65AEB" w:rsidRDefault="004C3EDB" w:rsidP="004C3E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6B7AC4" w:rsidRDefault="00C76F7A" w:rsidP="00151D10">
      <w:pPr>
        <w:rPr>
          <w:rFonts w:ascii="Arial" w:hAnsi="Arial" w:cs="Arial"/>
          <w:b/>
          <w:color w:val="5F497A" w:themeColor="accent4" w:themeShade="BF"/>
          <w:lang w:val="fi-FI"/>
        </w:rPr>
      </w:pPr>
      <w:r>
        <w:rPr>
          <w:rFonts w:ascii="Arial" w:hAnsi="Arial" w:cs="Arial"/>
          <w:b/>
          <w:lang w:val="fi-FI"/>
        </w:rPr>
        <w:t>TUTKINNON OSA: Runkovaiheen työt</w:t>
      </w:r>
      <w:r w:rsidR="00727D46"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50</w:t>
      </w:r>
      <w:r w:rsidR="00727D46"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1C6685AF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1C6685AF">
        <w:trPr>
          <w:cantSplit/>
          <w:trHeight w:val="207"/>
        </w:trPr>
        <w:tc>
          <w:tcPr>
            <w:tcW w:w="8251" w:type="dxa"/>
            <w:vMerge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1C6685AF">
        <w:trPr>
          <w:cantSplit/>
          <w:trHeight w:val="281"/>
        </w:trPr>
        <w:tc>
          <w:tcPr>
            <w:tcW w:w="8251" w:type="dxa"/>
            <w:vMerge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1C6685AF">
        <w:tc>
          <w:tcPr>
            <w:tcW w:w="8251" w:type="dxa"/>
          </w:tcPr>
          <w:p w:rsidR="00727D46" w:rsidRPr="006B7AC4" w:rsidRDefault="005A5FE8" w:rsidP="006B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Tutustuu piirustuksiin tai työselityksiin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1C6685AF">
        <w:tc>
          <w:tcPr>
            <w:tcW w:w="8251" w:type="dxa"/>
          </w:tcPr>
          <w:p w:rsidR="00727D46" w:rsidRPr="006B7AC4" w:rsidRDefault="005A5FE8" w:rsidP="006B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 materiaali- ja työmenekkilaskelmia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1C6685AF">
        <w:tc>
          <w:tcPr>
            <w:tcW w:w="8251" w:type="dxa"/>
          </w:tcPr>
          <w:p w:rsidR="00E845E2" w:rsidRDefault="005A5FE8" w:rsidP="006B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</w:p>
          <w:p w:rsidR="00E845E2" w:rsidRDefault="005A5FE8" w:rsidP="002C24D7">
            <w:pPr>
              <w:pStyle w:val="Luettelokappal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845E2">
              <w:rPr>
                <w:rFonts w:ascii="Arial" w:hAnsi="Arial" w:cs="Arial"/>
                <w:sz w:val="20"/>
                <w:szCs w:val="20"/>
              </w:rPr>
              <w:t>ulkoseinätöitä eristystöineen</w:t>
            </w:r>
          </w:p>
          <w:p w:rsidR="00727D46" w:rsidRPr="00E845E2" w:rsidRDefault="00E845E2" w:rsidP="002C24D7">
            <w:pPr>
              <w:pStyle w:val="Luettelokappal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vesikaton runkotöitä eristystöineen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7D46" w:rsidRPr="006B7AC4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1A5" w:rsidRP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7D46" w:rsidRPr="006B7AC4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1C6685AF">
        <w:tc>
          <w:tcPr>
            <w:tcW w:w="8251" w:type="dxa"/>
          </w:tcPr>
          <w:p w:rsidR="005A5FE8" w:rsidRPr="006B7AC4" w:rsidRDefault="005A5FE8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Työstää betonia, tiiltä ja terästä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1C6685AF">
        <w:tc>
          <w:tcPr>
            <w:tcW w:w="8251" w:type="dxa"/>
          </w:tcPr>
          <w:p w:rsidR="00E845E2" w:rsidRDefault="005A5FE8" w:rsidP="006B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Asentaa </w:t>
            </w:r>
          </w:p>
          <w:p w:rsidR="00E845E2" w:rsidRDefault="005A5FE8" w:rsidP="002C24D7">
            <w:pPr>
              <w:pStyle w:val="Luettelokappal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845E2">
              <w:rPr>
                <w:rFonts w:ascii="Arial" w:hAnsi="Arial" w:cs="Arial"/>
                <w:sz w:val="20"/>
                <w:szCs w:val="20"/>
              </w:rPr>
              <w:t>puuikkunoita</w:t>
            </w:r>
          </w:p>
          <w:p w:rsidR="00E845E2" w:rsidRDefault="00E845E2" w:rsidP="002C24D7">
            <w:pPr>
              <w:pStyle w:val="Luettelokappal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puuovia</w:t>
            </w:r>
          </w:p>
          <w:p w:rsidR="00E845E2" w:rsidRPr="00E845E2" w:rsidRDefault="00E845E2" w:rsidP="002C24D7">
            <w:pPr>
              <w:pStyle w:val="Luettelokappal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harjakattokaiteita</w:t>
            </w:r>
          </w:p>
          <w:p w:rsidR="00727D46" w:rsidRPr="00E845E2" w:rsidRDefault="00E845E2" w:rsidP="002C24D7">
            <w:pPr>
              <w:pStyle w:val="Luettelokappal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holvireunakaiteita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7D46" w:rsidRP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7D46" w:rsidRP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1AE9" w:rsidRPr="005A5FE8" w:rsidTr="1C6685AF">
        <w:tc>
          <w:tcPr>
            <w:tcW w:w="8251" w:type="dxa"/>
          </w:tcPr>
          <w:p w:rsidR="00E845E2" w:rsidRDefault="002E1AE9" w:rsidP="002E1AE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</w:t>
            </w:r>
          </w:p>
          <w:p w:rsidR="00E845E2" w:rsidRDefault="002E1AE9" w:rsidP="002C24D7">
            <w:pPr>
              <w:pStyle w:val="Luettelokappal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845E2">
              <w:rPr>
                <w:rFonts w:ascii="Arial" w:hAnsi="Arial" w:cs="Arial"/>
                <w:sz w:val="20"/>
                <w:szCs w:val="20"/>
                <w:lang w:val="fi-FI"/>
              </w:rPr>
              <w:t>henkilönostimia</w:t>
            </w:r>
          </w:p>
          <w:p w:rsidR="00E845E2" w:rsidRDefault="00E845E2" w:rsidP="002C24D7">
            <w:pPr>
              <w:pStyle w:val="Luettelokappal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nosturin ohjausmerkkejä</w:t>
            </w:r>
          </w:p>
          <w:p w:rsidR="00E845E2" w:rsidRDefault="00E845E2" w:rsidP="002C24D7">
            <w:pPr>
              <w:pStyle w:val="Luettelokappal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tiilileikkuria</w:t>
            </w:r>
          </w:p>
          <w:p w:rsidR="00A331A5" w:rsidRDefault="00A331A5" w:rsidP="002C24D7">
            <w:pPr>
              <w:pStyle w:val="Luettelokappal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perusmittavälineitä</w:t>
            </w:r>
          </w:p>
          <w:p w:rsidR="002E1AE9" w:rsidRPr="00E845E2" w:rsidRDefault="00E845E2" w:rsidP="00A331A5">
            <w:pPr>
              <w:pStyle w:val="Luettelokappale"/>
              <w:ind w:left="72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(esim. </w:t>
            </w:r>
            <w:r w:rsidRPr="005A5FE8">
              <w:rPr>
                <w:rFonts w:ascii="Arial" w:hAnsi="Arial" w:cs="Arial"/>
                <w:sz w:val="20"/>
                <w:szCs w:val="20"/>
                <w:lang w:val="fi-FI"/>
              </w:rPr>
              <w:t>vaaituskonetta, tasolaseria ja putkilaseria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E1AE9" w:rsidRPr="00151D10" w:rsidRDefault="002E1AE9" w:rsidP="1C6685A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331A5" w:rsidRP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P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P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E1AE9" w:rsidRP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E1AE9" w:rsidRPr="006B7AC4" w:rsidRDefault="002E1AE9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E1AE9" w:rsidRPr="006B7AC4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E1AE9" w:rsidRPr="006B7AC4" w:rsidRDefault="002E1AE9" w:rsidP="00A331A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2E1AE9" w:rsidRPr="005A5FE8" w:rsidTr="1C6685AF">
        <w:tc>
          <w:tcPr>
            <w:tcW w:w="8251" w:type="dxa"/>
          </w:tcPr>
          <w:p w:rsidR="002E1AE9" w:rsidRDefault="002E1AE9" w:rsidP="002E1AE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Pystyttää kaksi metriä korkean telineen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E1AE9" w:rsidRPr="006B7AC4" w:rsidRDefault="002E1AE9" w:rsidP="002E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E1AE9" w:rsidRPr="006B7AC4" w:rsidRDefault="002E1AE9" w:rsidP="002E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Default="00727D46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p w:rsidR="0077244E" w:rsidRDefault="0077244E" w:rsidP="0077244E">
      <w:pPr>
        <w:outlineLvl w:val="0"/>
        <w:rPr>
          <w:rFonts w:ascii="Arial" w:hAnsi="Arial" w:cs="Arial"/>
          <w:b/>
          <w:lang w:val="fi-FI"/>
        </w:rPr>
      </w:pPr>
    </w:p>
    <w:p w:rsidR="0077244E" w:rsidRPr="006B7AC4" w:rsidRDefault="0077244E" w:rsidP="0077244E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>
        <w:rPr>
          <w:rFonts w:ascii="Arial" w:hAnsi="Arial" w:cs="Arial"/>
          <w:b/>
          <w:lang w:val="fi-FI"/>
        </w:rPr>
        <w:t>TUTKINNON OSA: Maarakennustyöt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50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7244E" w:rsidRPr="006B7AC4" w:rsidRDefault="0077244E" w:rsidP="0077244E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7244E" w:rsidRPr="006B7AC4" w:rsidTr="1C6685AF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7244E" w:rsidRPr="006B7AC4" w:rsidRDefault="0077244E" w:rsidP="0077244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7244E" w:rsidRPr="006B7AC4" w:rsidRDefault="0077244E" w:rsidP="007724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7244E" w:rsidRPr="006B7AC4" w:rsidRDefault="0077244E" w:rsidP="007724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7244E" w:rsidRPr="006B7AC4" w:rsidTr="1C6685AF">
        <w:trPr>
          <w:cantSplit/>
          <w:trHeight w:val="207"/>
        </w:trPr>
        <w:tc>
          <w:tcPr>
            <w:tcW w:w="8251" w:type="dxa"/>
            <w:vMerge/>
            <w:vAlign w:val="center"/>
          </w:tcPr>
          <w:p w:rsidR="0077244E" w:rsidRPr="006B7AC4" w:rsidRDefault="0077244E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7244E" w:rsidRPr="006B7AC4" w:rsidRDefault="0077244E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44E" w:rsidRPr="006B7AC4" w:rsidTr="1C6685AF">
        <w:trPr>
          <w:cantSplit/>
          <w:trHeight w:val="281"/>
        </w:trPr>
        <w:tc>
          <w:tcPr>
            <w:tcW w:w="8251" w:type="dxa"/>
            <w:vMerge/>
            <w:vAlign w:val="center"/>
          </w:tcPr>
          <w:p w:rsidR="0077244E" w:rsidRPr="006B7AC4" w:rsidRDefault="0077244E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7244E" w:rsidRPr="006B7AC4" w:rsidRDefault="0077244E" w:rsidP="007724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7244E" w:rsidRPr="006B7AC4" w:rsidRDefault="0077244E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7244E" w:rsidRPr="006B7AC4" w:rsidTr="1C6685AF">
        <w:tc>
          <w:tcPr>
            <w:tcW w:w="8251" w:type="dxa"/>
          </w:tcPr>
          <w:p w:rsidR="0077244E" w:rsidRPr="006B7AC4" w:rsidRDefault="0077244E" w:rsidP="00C3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Tutustuu piirustuksiin tai työselityksiin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7244E" w:rsidRPr="006B7AC4" w:rsidRDefault="0077244E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7244E" w:rsidRPr="006B7AC4" w:rsidRDefault="0077244E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244E" w:rsidRPr="006B7AC4" w:rsidTr="1C6685AF">
        <w:tc>
          <w:tcPr>
            <w:tcW w:w="8251" w:type="dxa"/>
          </w:tcPr>
          <w:p w:rsidR="0077244E" w:rsidRPr="006B7AC4" w:rsidRDefault="0077244E" w:rsidP="00772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 materiaali- ja työmenekkilaskelmia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7244E" w:rsidRPr="006B7AC4" w:rsidRDefault="0077244E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7244E" w:rsidRPr="006B7AC4" w:rsidRDefault="0077244E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244E" w:rsidRPr="006B7AC4" w:rsidTr="1C6685AF">
        <w:tc>
          <w:tcPr>
            <w:tcW w:w="8251" w:type="dxa"/>
          </w:tcPr>
          <w:p w:rsidR="00BC6D33" w:rsidRDefault="0077244E" w:rsidP="00772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</w:p>
          <w:p w:rsidR="00BC6D33" w:rsidRDefault="0077244E" w:rsidP="002C24D7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C6D33">
              <w:rPr>
                <w:rFonts w:ascii="Arial" w:hAnsi="Arial" w:cs="Arial"/>
                <w:sz w:val="20"/>
                <w:szCs w:val="20"/>
              </w:rPr>
              <w:t>kaivantojen tuentatöitä</w:t>
            </w:r>
          </w:p>
          <w:p w:rsidR="00EE3A28" w:rsidRPr="00EE3A28" w:rsidRDefault="00BC6D33" w:rsidP="002C24D7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työnaikaista kuivatusta</w:t>
            </w:r>
          </w:p>
          <w:p w:rsidR="00EE3A28" w:rsidRDefault="00EE3A28" w:rsidP="002C24D7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pohjarakennustöitä</w:t>
            </w:r>
          </w:p>
          <w:p w:rsidR="00EE3A28" w:rsidRDefault="00EE3A28" w:rsidP="002C24D7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putkikaivantojen perustus-, täyttö- ja tiivistystöitä</w:t>
            </w:r>
          </w:p>
          <w:p w:rsidR="00EE3A28" w:rsidRDefault="00EE3A28" w:rsidP="002C24D7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D1B0D">
              <w:rPr>
                <w:rFonts w:ascii="Arial" w:hAnsi="Arial" w:cs="Arial"/>
                <w:sz w:val="20"/>
                <w:szCs w:val="20"/>
                <w:lang w:val="fi-FI"/>
              </w:rPr>
              <w:t>kaapelikaivantojen perustus-, täyttö- ja tiivistystöitä</w:t>
            </w:r>
          </w:p>
          <w:p w:rsidR="00EE3A28" w:rsidRDefault="00EE3A28" w:rsidP="002C24D7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sade- ja jätevesijärjestelmien saneeraustöitä</w:t>
            </w:r>
          </w:p>
          <w:p w:rsidR="00EE3A28" w:rsidRDefault="00EE3A28" w:rsidP="002C24D7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vesijohtojen (varusteineen) asennus- ja saneeraustöitä</w:t>
            </w:r>
          </w:p>
          <w:p w:rsidR="00EE3A28" w:rsidRDefault="00EE3A28" w:rsidP="002C24D7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yleisimpiä mittaus- ja merkintätöitä</w:t>
            </w:r>
          </w:p>
          <w:p w:rsidR="0077244E" w:rsidRPr="00EE3A28" w:rsidRDefault="00EE3A28" w:rsidP="002C24D7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liikennealueen routavaurioiden ja päällysteiden korjaustöitä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7244E" w:rsidRPr="00151D10" w:rsidRDefault="0077244E" w:rsidP="1C6685A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44E" w:rsidRP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7244E" w:rsidRPr="006B7AC4" w:rsidRDefault="0077244E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44E" w:rsidRP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244E" w:rsidRPr="006B7AC4" w:rsidTr="1C6685AF">
        <w:tc>
          <w:tcPr>
            <w:tcW w:w="8251" w:type="dxa"/>
          </w:tcPr>
          <w:p w:rsidR="0077244E" w:rsidRPr="00871D63" w:rsidRDefault="0077244E" w:rsidP="0077244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71D63">
              <w:rPr>
                <w:rFonts w:ascii="Arial" w:hAnsi="Arial" w:cs="Arial"/>
                <w:sz w:val="20"/>
                <w:szCs w:val="20"/>
                <w:lang w:val="fi-FI"/>
              </w:rPr>
              <w:t>Toimii konetyön ohjaajana</w:t>
            </w:r>
            <w:r w:rsidR="00871D63" w:rsidRPr="00871D63">
              <w:rPr>
                <w:rFonts w:ascii="Arial" w:hAnsi="Arial" w:cs="Arial"/>
                <w:sz w:val="20"/>
                <w:szCs w:val="20"/>
                <w:lang w:val="fi-FI"/>
              </w:rPr>
              <w:t xml:space="preserve"> (ns. perämies)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7244E" w:rsidRPr="006B7AC4" w:rsidRDefault="0077244E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7244E" w:rsidRPr="006B7AC4" w:rsidRDefault="0077244E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244E" w:rsidRPr="006B7AC4" w:rsidTr="1C6685AF">
        <w:tc>
          <w:tcPr>
            <w:tcW w:w="8251" w:type="dxa"/>
          </w:tcPr>
          <w:p w:rsidR="00EE3A28" w:rsidRDefault="008D1B0D" w:rsidP="00772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Asentaa </w:t>
            </w:r>
          </w:p>
          <w:p w:rsidR="00EE3A28" w:rsidRDefault="008D1B0D" w:rsidP="002C24D7">
            <w:pPr>
              <w:pStyle w:val="Luettelokappal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E3A28">
              <w:rPr>
                <w:rFonts w:ascii="Arial" w:hAnsi="Arial" w:cs="Arial"/>
                <w:sz w:val="20"/>
                <w:szCs w:val="20"/>
              </w:rPr>
              <w:t>sade- ja jätevesijärjestelmiä</w:t>
            </w:r>
          </w:p>
          <w:p w:rsidR="00EE3A28" w:rsidRPr="00EE3A28" w:rsidRDefault="00EE3A28" w:rsidP="002C24D7">
            <w:pPr>
              <w:pStyle w:val="Luettelokappal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reunakiviä</w:t>
            </w:r>
          </w:p>
          <w:p w:rsidR="0077244E" w:rsidRPr="00EE3A28" w:rsidRDefault="00EE3A28" w:rsidP="002C24D7">
            <w:pPr>
              <w:pStyle w:val="Luettelokappal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liikennemerkkejä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7244E" w:rsidRPr="006B7AC4" w:rsidRDefault="0077244E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44E" w:rsidRP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7244E" w:rsidRPr="006B7AC4" w:rsidRDefault="0077244E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44E" w:rsidRPr="00353E02" w:rsidRDefault="00353E02" w:rsidP="00353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244E" w:rsidRPr="005A5FE8" w:rsidTr="1C6685AF">
        <w:tc>
          <w:tcPr>
            <w:tcW w:w="8251" w:type="dxa"/>
          </w:tcPr>
          <w:p w:rsidR="0077244E" w:rsidRPr="005A5FE8" w:rsidRDefault="008D1B0D" w:rsidP="0077244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 mittalaitteiston toimivuuden ja huoltotarpeen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7244E" w:rsidRPr="006B7AC4" w:rsidRDefault="0077244E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7244E" w:rsidRPr="006B7AC4" w:rsidRDefault="0077244E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244E" w:rsidRPr="005A5FE8" w:rsidTr="1C6685AF">
        <w:tc>
          <w:tcPr>
            <w:tcW w:w="8251" w:type="dxa"/>
          </w:tcPr>
          <w:p w:rsidR="0077244E" w:rsidRDefault="008D1B0D" w:rsidP="0077244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kaivannoissa tarvittavia elementtitukia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7244E" w:rsidRPr="006B7AC4" w:rsidRDefault="0077244E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7244E" w:rsidRPr="006B7AC4" w:rsidRDefault="0077244E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244E" w:rsidRPr="005A5FE8" w:rsidTr="1C6685AF">
        <w:tc>
          <w:tcPr>
            <w:tcW w:w="8251" w:type="dxa"/>
          </w:tcPr>
          <w:p w:rsidR="0077244E" w:rsidRDefault="008D1B0D" w:rsidP="0077244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merkinantajana nostoissa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7244E" w:rsidRPr="006B7AC4" w:rsidRDefault="0077244E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7244E" w:rsidRPr="006B7AC4" w:rsidRDefault="0077244E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194" w:rsidRPr="005A5FE8" w:rsidTr="1C6685AF">
        <w:tc>
          <w:tcPr>
            <w:tcW w:w="8251" w:type="dxa"/>
          </w:tcPr>
          <w:p w:rsidR="00774194" w:rsidRDefault="00774194" w:rsidP="0077419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Opiskelijalla on voimassa oleva:</w:t>
            </w:r>
          </w:p>
          <w:p w:rsidR="00774194" w:rsidRDefault="00774194" w:rsidP="00C639CB">
            <w:pPr>
              <w:pStyle w:val="Luettelokappal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Tieturva 1 -kortti</w:t>
            </w:r>
          </w:p>
          <w:p w:rsidR="00774194" w:rsidRPr="00701656" w:rsidRDefault="000B0BB2" w:rsidP="00C639CB">
            <w:pPr>
              <w:pStyle w:val="Luettelokappal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Vesityökortti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74194" w:rsidRPr="007E1213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7419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4194" w:rsidRPr="006B7AC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7419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419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4194" w:rsidRPr="006B7AC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7244E" w:rsidRPr="005A5FE8" w:rsidRDefault="0077244E" w:rsidP="0077244E">
      <w:pPr>
        <w:rPr>
          <w:rFonts w:ascii="Arial" w:hAnsi="Arial" w:cs="Arial"/>
          <w:b/>
          <w:sz w:val="18"/>
          <w:szCs w:val="18"/>
          <w:lang w:val="fi-FI"/>
        </w:rPr>
      </w:pPr>
    </w:p>
    <w:p w:rsidR="00EE3A28" w:rsidRDefault="00EE3A28">
      <w:pPr>
        <w:rPr>
          <w:rFonts w:ascii="Arial" w:hAnsi="Arial" w:cs="Arial"/>
          <w:b/>
          <w:sz w:val="18"/>
          <w:szCs w:val="18"/>
          <w:lang w:val="fi-FI"/>
        </w:rPr>
      </w:pPr>
    </w:p>
    <w:p w:rsidR="007E1213" w:rsidRPr="006B7AC4" w:rsidRDefault="007E1213" w:rsidP="007E1213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>
        <w:rPr>
          <w:rFonts w:ascii="Arial" w:hAnsi="Arial" w:cs="Arial"/>
          <w:b/>
          <w:lang w:val="fi-FI"/>
        </w:rPr>
        <w:t>TUTKINNON OSA: Maarakennuskoneiden käyttö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50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E1213" w:rsidRPr="006B7AC4" w:rsidRDefault="007E1213" w:rsidP="007E1213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E1213" w:rsidRPr="006B7AC4" w:rsidTr="1C6685AF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E1213" w:rsidRPr="006B7AC4" w:rsidRDefault="007E1213" w:rsidP="007E1213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E1213" w:rsidRPr="006B7AC4" w:rsidRDefault="007E1213" w:rsidP="007E12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E1213" w:rsidRPr="006B7AC4" w:rsidRDefault="007E1213" w:rsidP="007E12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E1213" w:rsidRPr="006B7AC4" w:rsidTr="1C6685AF">
        <w:trPr>
          <w:cantSplit/>
          <w:trHeight w:val="207"/>
        </w:trPr>
        <w:tc>
          <w:tcPr>
            <w:tcW w:w="8251" w:type="dxa"/>
            <w:vMerge/>
            <w:vAlign w:val="center"/>
          </w:tcPr>
          <w:p w:rsidR="007E1213" w:rsidRPr="006B7AC4" w:rsidRDefault="007E1213" w:rsidP="007E1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1213" w:rsidRPr="006B7AC4" w:rsidRDefault="007E1213" w:rsidP="007E12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1213" w:rsidRPr="006B7AC4" w:rsidTr="1C6685AF">
        <w:trPr>
          <w:cantSplit/>
          <w:trHeight w:val="281"/>
        </w:trPr>
        <w:tc>
          <w:tcPr>
            <w:tcW w:w="8251" w:type="dxa"/>
            <w:vMerge/>
            <w:vAlign w:val="center"/>
          </w:tcPr>
          <w:p w:rsidR="007E1213" w:rsidRPr="006B7AC4" w:rsidRDefault="007E1213" w:rsidP="007E1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213" w:rsidRPr="006B7AC4" w:rsidRDefault="007E1213" w:rsidP="007E12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E1213" w:rsidRPr="006B7AC4" w:rsidRDefault="007E1213" w:rsidP="007E12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E1213" w:rsidRPr="006B7AC4" w:rsidTr="1C6685AF">
        <w:tc>
          <w:tcPr>
            <w:tcW w:w="8251" w:type="dxa"/>
          </w:tcPr>
          <w:p w:rsidR="007E1213" w:rsidRPr="006B7AC4" w:rsidRDefault="007E1213" w:rsidP="00C3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Tutustuu piirustuksiin tai työselityksiin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1213" w:rsidRPr="006B7AC4" w:rsidRDefault="007E1213" w:rsidP="007E1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E1213" w:rsidRPr="006B7AC4" w:rsidRDefault="007E1213" w:rsidP="007E1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1213" w:rsidRPr="006B7AC4" w:rsidTr="1C6685AF">
        <w:tc>
          <w:tcPr>
            <w:tcW w:w="8251" w:type="dxa"/>
          </w:tcPr>
          <w:p w:rsidR="007E1213" w:rsidRPr="006B7AC4" w:rsidRDefault="007E1213" w:rsidP="007E1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 materiaali- ja työmenekkilaskelmia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1213" w:rsidRPr="006B7AC4" w:rsidRDefault="007E1213" w:rsidP="007E1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E1213" w:rsidRPr="006B7AC4" w:rsidRDefault="007E1213" w:rsidP="007E1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1B3D" w:rsidRPr="006B7AC4" w:rsidTr="1C6685AF">
        <w:tc>
          <w:tcPr>
            <w:tcW w:w="8251" w:type="dxa"/>
          </w:tcPr>
          <w:p w:rsidR="00EE3A28" w:rsidRDefault="005E1B3D" w:rsidP="005E1B3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2538C"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</w:p>
          <w:p w:rsidR="00EE3A28" w:rsidRDefault="00EE3A28" w:rsidP="002C24D7">
            <w:pPr>
              <w:pStyle w:val="Luettelokappal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päivittäiset tarkastukset</w:t>
            </w:r>
          </w:p>
          <w:p w:rsidR="00EE3A28" w:rsidRDefault="005E1B3D" w:rsidP="002C24D7">
            <w:pPr>
              <w:pStyle w:val="Luettelokappal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E3A28">
              <w:rPr>
                <w:rFonts w:ascii="Arial" w:hAnsi="Arial" w:cs="Arial"/>
                <w:sz w:val="20"/>
                <w:szCs w:val="20"/>
                <w:lang w:val="fi-FI"/>
              </w:rPr>
              <w:t>koneen ennakoivaa huoltoa ja siisteydestä huolehtiminen</w:t>
            </w:r>
          </w:p>
          <w:p w:rsidR="005E1B3D" w:rsidRPr="00EE3A28" w:rsidRDefault="00EE3A28" w:rsidP="002C24D7">
            <w:pPr>
              <w:pStyle w:val="Luettelokappal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1B3D">
              <w:rPr>
                <w:rFonts w:ascii="Arial" w:hAnsi="Arial" w:cs="Arial"/>
                <w:sz w:val="20"/>
                <w:szCs w:val="20"/>
                <w:lang w:val="fi-FI"/>
              </w:rPr>
              <w:t>yleisimpiä mittaus- ja merkintätöitä lasermittavälineitä käyttäen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50CC" w:rsidRPr="00847975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E1B3D" w:rsidRP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E1B3D" w:rsidRPr="006B7AC4" w:rsidRDefault="005E1B3D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E1B3D" w:rsidRP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1B3D" w:rsidRPr="006B7AC4" w:rsidTr="1C6685AF">
        <w:tc>
          <w:tcPr>
            <w:tcW w:w="8251" w:type="dxa"/>
          </w:tcPr>
          <w:p w:rsidR="005E1B3D" w:rsidRPr="006B7AC4" w:rsidRDefault="005E1B3D" w:rsidP="005E1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Valmistelee koneen siirron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1B3D" w:rsidRPr="006B7AC4" w:rsidRDefault="005E1B3D" w:rsidP="005E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E1B3D" w:rsidRPr="006B7AC4" w:rsidRDefault="005E1B3D" w:rsidP="005E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1B3D" w:rsidRPr="006B7AC4" w:rsidTr="1C6685AF">
        <w:tc>
          <w:tcPr>
            <w:tcW w:w="8251" w:type="dxa"/>
          </w:tcPr>
          <w:p w:rsidR="005E1B3D" w:rsidRPr="006B7AC4" w:rsidRDefault="005E1B3D" w:rsidP="005E1B3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Ajaa koneen kuljetusalustalle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1B3D" w:rsidRPr="006B7AC4" w:rsidRDefault="005E1B3D" w:rsidP="005E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E1B3D" w:rsidRPr="006B7AC4" w:rsidRDefault="005E1B3D" w:rsidP="005E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1B3D" w:rsidRPr="006B7AC4" w:rsidTr="1C6685AF">
        <w:tc>
          <w:tcPr>
            <w:tcW w:w="8251" w:type="dxa"/>
          </w:tcPr>
          <w:p w:rsidR="005E1B3D" w:rsidRPr="005E1B3D" w:rsidRDefault="005E1B3D" w:rsidP="005E1B3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1B3D">
              <w:rPr>
                <w:rFonts w:ascii="Arial" w:hAnsi="Arial" w:cs="Arial"/>
                <w:sz w:val="20"/>
                <w:szCs w:val="20"/>
                <w:lang w:val="fi-FI"/>
              </w:rPr>
              <w:t>Toimii työryhmän jäsenenä maa-, vesi-</w:t>
            </w:r>
            <w:r w:rsidR="00EE3A28">
              <w:rPr>
                <w:rFonts w:ascii="Arial" w:hAnsi="Arial" w:cs="Arial"/>
                <w:sz w:val="20"/>
                <w:szCs w:val="20"/>
                <w:lang w:val="fi-FI"/>
              </w:rPr>
              <w:t>, kunnallisteknisissä</w:t>
            </w:r>
            <w:r w:rsidRPr="005E1B3D">
              <w:rPr>
                <w:rFonts w:ascii="Arial" w:hAnsi="Arial" w:cs="Arial"/>
                <w:sz w:val="20"/>
                <w:szCs w:val="20"/>
                <w:lang w:val="fi-FI"/>
              </w:rPr>
              <w:t xml:space="preserve"> ja liikennealueiden rakentamisessa avustavissa tehtävissä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1B3D" w:rsidRPr="006B7AC4" w:rsidRDefault="005E1B3D" w:rsidP="005E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E1B3D" w:rsidRPr="006B7AC4" w:rsidRDefault="005E1B3D" w:rsidP="005E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1B3D" w:rsidRPr="005A5FE8" w:rsidTr="1C6685AF">
        <w:tc>
          <w:tcPr>
            <w:tcW w:w="8251" w:type="dxa"/>
          </w:tcPr>
          <w:p w:rsidR="005E1B3D" w:rsidRPr="005E1B3D" w:rsidRDefault="005E1B3D" w:rsidP="005E1B3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1B3D">
              <w:rPr>
                <w:rFonts w:ascii="Arial" w:hAnsi="Arial" w:cs="Arial"/>
                <w:sz w:val="20"/>
                <w:szCs w:val="20"/>
                <w:lang w:val="fi-FI"/>
              </w:rPr>
              <w:t>Arvioi mittalaitteiston toimivuuden ja huoltotarpeen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1B3D" w:rsidRPr="006B7AC4" w:rsidRDefault="005E1B3D" w:rsidP="005E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E1B3D" w:rsidRPr="006B7AC4" w:rsidRDefault="005E1B3D" w:rsidP="005E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1B3D" w:rsidRPr="005A5FE8" w:rsidTr="1C6685AF">
        <w:tc>
          <w:tcPr>
            <w:tcW w:w="8251" w:type="dxa"/>
          </w:tcPr>
          <w:p w:rsidR="00EE3A28" w:rsidRDefault="005E1B3D" w:rsidP="005E1B3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1B3D"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</w:t>
            </w:r>
          </w:p>
          <w:p w:rsidR="00EE3A28" w:rsidRDefault="00EE3A28" w:rsidP="002C24D7">
            <w:pPr>
              <w:pStyle w:val="Luettelokappal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1B3D">
              <w:rPr>
                <w:rFonts w:ascii="Arial" w:hAnsi="Arial" w:cs="Arial"/>
                <w:sz w:val="20"/>
                <w:szCs w:val="20"/>
                <w:lang w:val="fi-FI"/>
              </w:rPr>
              <w:t>kaivannoissa tarvittavia elementtitukia</w:t>
            </w:r>
          </w:p>
          <w:p w:rsidR="005E1B3D" w:rsidRPr="00EE3A28" w:rsidRDefault="00EE3A28" w:rsidP="002C24D7">
            <w:pPr>
              <w:pStyle w:val="Luettelokappal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D480F">
              <w:rPr>
                <w:rFonts w:ascii="Arial" w:hAnsi="Arial" w:cs="Arial"/>
                <w:sz w:val="20"/>
                <w:szCs w:val="20"/>
                <w:lang w:val="fi-FI"/>
              </w:rPr>
              <w:t>yhtä maarakennuskonetta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50CC" w:rsidRDefault="00B550CC" w:rsidP="00B550CC">
            <w:pPr>
              <w:jc w:val="center"/>
            </w:pPr>
          </w:p>
          <w:p w:rsidR="005E1B3D" w:rsidRDefault="00B550CC" w:rsidP="00B550CC">
            <w:pPr>
              <w:jc w:val="center"/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  <w:p w:rsidR="00B550CC" w:rsidRP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E1B3D" w:rsidRPr="006B7AC4" w:rsidRDefault="005E1B3D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B3D" w:rsidRDefault="00B550CC" w:rsidP="00B550CC">
            <w:pPr>
              <w:jc w:val="center"/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  <w:p w:rsidR="00B550CC" w:rsidRP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</w:tc>
      </w:tr>
      <w:tr w:rsidR="00FD480F" w:rsidRPr="00847975" w:rsidTr="1C6685AF">
        <w:tc>
          <w:tcPr>
            <w:tcW w:w="8251" w:type="dxa"/>
          </w:tcPr>
          <w:p w:rsidR="00A331A5" w:rsidRDefault="00FD480F" w:rsidP="005E1B3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1B3D">
              <w:rPr>
                <w:rFonts w:ascii="Arial" w:hAnsi="Arial" w:cs="Arial"/>
                <w:sz w:val="20"/>
                <w:szCs w:val="20"/>
                <w:lang w:val="fi-FI"/>
              </w:rPr>
              <w:t>Tutustuu muiden maarakennuskoneiden käytön perusasioihin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FD480F" w:rsidRPr="003D2AB5" w:rsidRDefault="00FD480F" w:rsidP="005E1B3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(kaivu-, kuormaus-, tiivistys-,tiehöylä, kuljetusvälineistö)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D480F" w:rsidRPr="00B550CC" w:rsidRDefault="00A331A5" w:rsidP="1C6685A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D480F" w:rsidRPr="00FD480F" w:rsidRDefault="00FD480F" w:rsidP="1C6685A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D480F" w:rsidRPr="00B550CC" w:rsidRDefault="00A331A5" w:rsidP="1C6685A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D480F" w:rsidRPr="00FD480F" w:rsidRDefault="00FD480F" w:rsidP="1C6685A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E1B3D" w:rsidRPr="005A5FE8" w:rsidTr="1C6685AF">
        <w:tc>
          <w:tcPr>
            <w:tcW w:w="8251" w:type="dxa"/>
          </w:tcPr>
          <w:p w:rsidR="005E1B3D" w:rsidRPr="005E1B3D" w:rsidRDefault="005E1B3D" w:rsidP="005E1B3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1B3D">
              <w:rPr>
                <w:rFonts w:ascii="Arial" w:hAnsi="Arial" w:cs="Arial"/>
                <w:sz w:val="20"/>
                <w:szCs w:val="20"/>
                <w:lang w:val="fi-FI"/>
              </w:rPr>
              <w:t>Toimii merkinantajana nostoissa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1B3D" w:rsidRPr="006B7AC4" w:rsidRDefault="005E1B3D" w:rsidP="005E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E1B3D" w:rsidRPr="006B7AC4" w:rsidRDefault="005E1B3D" w:rsidP="005E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1B3D" w:rsidRPr="005A5FE8" w:rsidTr="1C6685AF">
        <w:tc>
          <w:tcPr>
            <w:tcW w:w="8251" w:type="dxa"/>
          </w:tcPr>
          <w:p w:rsidR="005E1B3D" w:rsidRDefault="005E1B3D" w:rsidP="005E1B3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Opiskelijalla on voimassa oleva:</w:t>
            </w:r>
          </w:p>
          <w:p w:rsidR="005E1B3D" w:rsidRDefault="005E1B3D" w:rsidP="005E1B3D">
            <w:pPr>
              <w:pStyle w:val="Luettelokappal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Tieturva 1 -kortti</w:t>
            </w:r>
          </w:p>
          <w:p w:rsidR="005E1B3D" w:rsidRPr="00701656" w:rsidRDefault="000B0BB2" w:rsidP="005E1B3D">
            <w:pPr>
              <w:pStyle w:val="Luettelokappal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Vesityökortti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1B3D" w:rsidRPr="007E1213" w:rsidRDefault="005E1B3D" w:rsidP="005E1B3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E1B3D" w:rsidRDefault="005E1B3D" w:rsidP="005E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E1B3D" w:rsidRPr="006B7AC4" w:rsidRDefault="005E1B3D" w:rsidP="005E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E1B3D" w:rsidRDefault="005E1B3D" w:rsidP="005E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B3D" w:rsidRDefault="005E1B3D" w:rsidP="005E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E1B3D" w:rsidRPr="006B7AC4" w:rsidRDefault="005E1B3D" w:rsidP="005E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E1213" w:rsidRPr="005A5FE8" w:rsidRDefault="007E1213" w:rsidP="007E1213">
      <w:pPr>
        <w:rPr>
          <w:rFonts w:ascii="Arial" w:hAnsi="Arial" w:cs="Arial"/>
          <w:b/>
          <w:sz w:val="18"/>
          <w:szCs w:val="18"/>
          <w:lang w:val="fi-FI"/>
        </w:rPr>
      </w:pPr>
    </w:p>
    <w:p w:rsidR="00722DB2" w:rsidRDefault="00722DB2" w:rsidP="00722DB2">
      <w:pPr>
        <w:outlineLvl w:val="0"/>
        <w:rPr>
          <w:rFonts w:ascii="Arial" w:hAnsi="Arial" w:cs="Arial"/>
          <w:b/>
          <w:lang w:val="fi-FI"/>
        </w:rPr>
      </w:pPr>
    </w:p>
    <w:p w:rsidR="00722DB2" w:rsidRPr="006B7AC4" w:rsidRDefault="00722DB2" w:rsidP="00722DB2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>
        <w:rPr>
          <w:rFonts w:ascii="Arial" w:hAnsi="Arial" w:cs="Arial"/>
          <w:b/>
          <w:lang w:val="fi-FI"/>
        </w:rPr>
        <w:t>TUTKINNON OSA: Kivituotteet ja -asennus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50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2DB2" w:rsidRPr="006B7AC4" w:rsidRDefault="00722DB2" w:rsidP="00722DB2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2DB2" w:rsidRPr="006B7AC4" w:rsidTr="00847975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2DB2" w:rsidRPr="006B7AC4" w:rsidRDefault="00722DB2" w:rsidP="00847975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2DB2" w:rsidRPr="006B7AC4" w:rsidRDefault="00722DB2" w:rsidP="008479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2DB2" w:rsidRPr="006B7AC4" w:rsidRDefault="00722DB2" w:rsidP="00847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2DB2" w:rsidRPr="006B7AC4" w:rsidTr="00847975">
        <w:trPr>
          <w:cantSplit/>
          <w:trHeight w:val="207"/>
        </w:trPr>
        <w:tc>
          <w:tcPr>
            <w:tcW w:w="8251" w:type="dxa"/>
            <w:vMerge/>
            <w:vAlign w:val="center"/>
          </w:tcPr>
          <w:p w:rsidR="00722DB2" w:rsidRPr="006B7AC4" w:rsidRDefault="00722DB2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22DB2" w:rsidRPr="006B7AC4" w:rsidRDefault="00722DB2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2DB2" w:rsidRPr="006B7AC4" w:rsidTr="00847975">
        <w:trPr>
          <w:cantSplit/>
          <w:trHeight w:val="281"/>
        </w:trPr>
        <w:tc>
          <w:tcPr>
            <w:tcW w:w="8251" w:type="dxa"/>
            <w:vMerge/>
            <w:vAlign w:val="center"/>
          </w:tcPr>
          <w:p w:rsidR="00722DB2" w:rsidRPr="006B7AC4" w:rsidRDefault="00722DB2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2DB2" w:rsidRPr="006B7AC4" w:rsidRDefault="00722DB2" w:rsidP="008479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2DB2" w:rsidRPr="006B7AC4" w:rsidRDefault="00722DB2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2DB2" w:rsidRPr="006B7AC4" w:rsidTr="00847975">
        <w:tc>
          <w:tcPr>
            <w:tcW w:w="8251" w:type="dxa"/>
          </w:tcPr>
          <w:p w:rsidR="00722DB2" w:rsidRPr="006B7AC4" w:rsidRDefault="00722DB2" w:rsidP="00847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Tutustuu piirustuksiin tai työselityksiin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2DB2" w:rsidRPr="006B7AC4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2DB2" w:rsidRPr="006B7AC4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2DB2" w:rsidRPr="006B7AC4" w:rsidTr="00847975">
        <w:tc>
          <w:tcPr>
            <w:tcW w:w="8251" w:type="dxa"/>
          </w:tcPr>
          <w:p w:rsidR="00722DB2" w:rsidRPr="003E6FA7" w:rsidRDefault="003E6FA7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E6FA7">
              <w:rPr>
                <w:rFonts w:ascii="Arial" w:hAnsi="Arial" w:cs="Arial"/>
                <w:sz w:val="20"/>
                <w:szCs w:val="20"/>
                <w:lang w:val="fi-FI"/>
              </w:rPr>
              <w:t>Valmistaa kivityökoneilla piirustusten mukaisia tuotteita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2DB2" w:rsidRPr="006B7AC4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2DB2" w:rsidRPr="006B7AC4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2DB2" w:rsidRPr="006B7AC4" w:rsidTr="00847975">
        <w:tc>
          <w:tcPr>
            <w:tcW w:w="8251" w:type="dxa"/>
          </w:tcPr>
          <w:p w:rsidR="00722DB2" w:rsidRDefault="00722DB2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2538C"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</w:p>
          <w:p w:rsidR="003E6FA7" w:rsidRDefault="003E6FA7" w:rsidP="002C24D7">
            <w:pPr>
              <w:pStyle w:val="Luettelokappal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materiaalin siirto ja kuljetustöitä</w:t>
            </w:r>
          </w:p>
          <w:p w:rsidR="003E6FA7" w:rsidRDefault="003E6FA7" w:rsidP="002C24D7">
            <w:pPr>
              <w:pStyle w:val="Luettelokappal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koneille perushuoltotoimenpiteitä</w:t>
            </w:r>
          </w:p>
          <w:p w:rsidR="003E6FA7" w:rsidRDefault="003E6FA7" w:rsidP="002C24D7">
            <w:pPr>
              <w:pStyle w:val="Luettelokappal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rakennuskiven asennuksen aputöitä työryhmässä</w:t>
            </w:r>
          </w:p>
          <w:p w:rsidR="00722DB2" w:rsidRPr="003E6FA7" w:rsidRDefault="003E6FA7" w:rsidP="002C24D7">
            <w:pPr>
              <w:pStyle w:val="Luettelokappal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ympäristökiven asennuksen aputöitä työryhmässä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2DB2" w:rsidRPr="00722DB2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22DB2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2DB2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Default="00A331A5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2DB2" w:rsidRPr="00B550CC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2DB2" w:rsidRPr="006B7AC4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DB2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2DB2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Default="00A331A5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2DB2" w:rsidRPr="00B550CC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2DB2" w:rsidRPr="006B7AC4" w:rsidTr="00847975">
        <w:tc>
          <w:tcPr>
            <w:tcW w:w="8251" w:type="dxa"/>
          </w:tcPr>
          <w:p w:rsidR="00722DB2" w:rsidRPr="003E6FA7" w:rsidRDefault="003E6FA7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E6FA7">
              <w:rPr>
                <w:rFonts w:ascii="Arial" w:hAnsi="Arial" w:cs="Arial"/>
                <w:sz w:val="20"/>
                <w:szCs w:val="20"/>
                <w:lang w:val="fi-FI"/>
              </w:rPr>
              <w:t>Siirtää ja kuljettaa materiaaleja rakennustyömaalla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2DB2" w:rsidRPr="006B7AC4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2DB2" w:rsidRPr="006B7AC4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2DB2" w:rsidRPr="006B7AC4" w:rsidTr="00847975">
        <w:tc>
          <w:tcPr>
            <w:tcW w:w="8251" w:type="dxa"/>
          </w:tcPr>
          <w:p w:rsidR="003E6FA7" w:rsidRDefault="003E6FA7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rakennuskiven asennuksen normaaleja työkaluja </w:t>
            </w:r>
          </w:p>
          <w:p w:rsidR="00722DB2" w:rsidRPr="006B7AC4" w:rsidRDefault="003E6FA7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(mm. kivitalttoja, kiviporia, kivikiiloja, nostimia, timanttileikkuria ja mittalaitetta)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2DB2" w:rsidRPr="006B7AC4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2DB2" w:rsidRPr="006B7AC4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2DB2" w:rsidRPr="005A5FE8" w:rsidTr="00847975">
        <w:tc>
          <w:tcPr>
            <w:tcW w:w="8251" w:type="dxa"/>
          </w:tcPr>
          <w:p w:rsidR="00722DB2" w:rsidRDefault="00722DB2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1B3D"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</w:t>
            </w:r>
          </w:p>
          <w:p w:rsidR="00722DB2" w:rsidRDefault="003E6FA7" w:rsidP="002C24D7">
            <w:pPr>
              <w:pStyle w:val="Luettelokappal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kivisahaa</w:t>
            </w:r>
          </w:p>
          <w:p w:rsidR="003E6FA7" w:rsidRDefault="003E6FA7" w:rsidP="002C24D7">
            <w:pPr>
              <w:pStyle w:val="Luettelokappal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vesisuihkuleikkuria</w:t>
            </w:r>
          </w:p>
          <w:p w:rsidR="003E6FA7" w:rsidRDefault="003E6FA7" w:rsidP="002C24D7">
            <w:pPr>
              <w:pStyle w:val="Luettelokappal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hiomakonetta</w:t>
            </w:r>
          </w:p>
          <w:p w:rsidR="003E6FA7" w:rsidRDefault="003E6FA7" w:rsidP="002C24D7">
            <w:pPr>
              <w:pStyle w:val="Luettelokappal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polttolaitetta</w:t>
            </w:r>
          </w:p>
          <w:p w:rsidR="003E6FA7" w:rsidRDefault="003E6FA7" w:rsidP="002C24D7">
            <w:pPr>
              <w:pStyle w:val="Luettelokappal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hakkuria</w:t>
            </w:r>
          </w:p>
          <w:p w:rsidR="003E6FA7" w:rsidRDefault="003E6FA7" w:rsidP="002C24D7">
            <w:pPr>
              <w:pStyle w:val="Luettelokappal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porakonetta</w:t>
            </w:r>
          </w:p>
          <w:p w:rsidR="003E6FA7" w:rsidRDefault="003E6FA7" w:rsidP="002C24D7">
            <w:pPr>
              <w:pStyle w:val="Luettelokappal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hiekkapuhalluslaitetta</w:t>
            </w:r>
          </w:p>
          <w:p w:rsidR="003E6FA7" w:rsidRDefault="003E6FA7" w:rsidP="002C24D7">
            <w:pPr>
              <w:pStyle w:val="Luettelokappal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lohkomiskonetta</w:t>
            </w:r>
          </w:p>
          <w:p w:rsidR="003E6FA7" w:rsidRDefault="003E6FA7" w:rsidP="002C24D7">
            <w:pPr>
              <w:pStyle w:val="Luettelokappal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käsityökonetta</w:t>
            </w:r>
          </w:p>
          <w:p w:rsidR="003E6FA7" w:rsidRPr="00EE3A28" w:rsidRDefault="003E6FA7" w:rsidP="002C24D7">
            <w:pPr>
              <w:pStyle w:val="Luettelokappal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kivituotteiden valmistuksessa tarvittavia mittalaitteita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2DB2" w:rsidRDefault="00722DB2" w:rsidP="00847975">
            <w:pPr>
              <w:jc w:val="center"/>
            </w:pPr>
          </w:p>
          <w:p w:rsidR="00722DB2" w:rsidRDefault="00722DB2" w:rsidP="00847975">
            <w:pPr>
              <w:jc w:val="center"/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  <w:p w:rsidR="00722DB2" w:rsidRDefault="00722DB2" w:rsidP="00847975">
            <w:pPr>
              <w:jc w:val="center"/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  <w:p w:rsidR="00A331A5" w:rsidRPr="00A331A5" w:rsidRDefault="00A331A5" w:rsidP="00A331A5">
            <w:pPr>
              <w:jc w:val="center"/>
            </w:pPr>
            <w:r w:rsidRPr="00A331A5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instrText xml:space="preserve"> FORMCHECKBOX </w:instrText>
            </w:r>
            <w:r w:rsidR="002E279A">
              <w:fldChar w:fldCharType="separate"/>
            </w:r>
            <w:r w:rsidRPr="00A331A5">
              <w:fldChar w:fldCharType="end"/>
            </w:r>
          </w:p>
          <w:p w:rsidR="00A331A5" w:rsidRPr="00A331A5" w:rsidRDefault="00A331A5" w:rsidP="00A331A5">
            <w:pPr>
              <w:jc w:val="center"/>
            </w:pPr>
            <w:r w:rsidRPr="00A331A5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instrText xml:space="preserve"> FORMCHECKBOX </w:instrText>
            </w:r>
            <w:r w:rsidR="002E279A">
              <w:fldChar w:fldCharType="separate"/>
            </w:r>
            <w:r w:rsidRPr="00A331A5">
              <w:fldChar w:fldCharType="end"/>
            </w:r>
          </w:p>
          <w:p w:rsidR="00A331A5" w:rsidRPr="00A331A5" w:rsidRDefault="00A331A5" w:rsidP="00A331A5">
            <w:pPr>
              <w:jc w:val="center"/>
            </w:pPr>
            <w:r w:rsidRPr="00A331A5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instrText xml:space="preserve"> FORMCHECKBOX </w:instrText>
            </w:r>
            <w:r w:rsidR="002E279A">
              <w:fldChar w:fldCharType="separate"/>
            </w:r>
            <w:r w:rsidRPr="00A331A5">
              <w:fldChar w:fldCharType="end"/>
            </w:r>
          </w:p>
          <w:p w:rsidR="00A331A5" w:rsidRPr="00A331A5" w:rsidRDefault="00A331A5" w:rsidP="00A331A5">
            <w:pPr>
              <w:jc w:val="center"/>
            </w:pPr>
            <w:r w:rsidRPr="00A331A5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instrText xml:space="preserve"> FORMCHECKBOX </w:instrText>
            </w:r>
            <w:r w:rsidR="002E279A">
              <w:fldChar w:fldCharType="separate"/>
            </w:r>
            <w:r w:rsidRPr="00A331A5">
              <w:fldChar w:fldCharType="end"/>
            </w:r>
          </w:p>
          <w:p w:rsidR="00A331A5" w:rsidRPr="00A331A5" w:rsidRDefault="00A331A5" w:rsidP="00A331A5">
            <w:pPr>
              <w:jc w:val="center"/>
            </w:pPr>
            <w:r w:rsidRPr="00A331A5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instrText xml:space="preserve"> FORMCHECKBOX </w:instrText>
            </w:r>
            <w:r w:rsidR="002E279A">
              <w:fldChar w:fldCharType="separate"/>
            </w:r>
            <w:r w:rsidRPr="00A331A5">
              <w:fldChar w:fldCharType="end"/>
            </w:r>
          </w:p>
          <w:p w:rsidR="00A331A5" w:rsidRPr="00A331A5" w:rsidRDefault="00A331A5" w:rsidP="00A331A5">
            <w:pPr>
              <w:jc w:val="center"/>
            </w:pPr>
            <w:r w:rsidRPr="00A331A5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instrText xml:space="preserve"> FORMCHECKBOX </w:instrText>
            </w:r>
            <w:r w:rsidR="002E279A">
              <w:fldChar w:fldCharType="separate"/>
            </w:r>
            <w:r w:rsidRPr="00A331A5">
              <w:fldChar w:fldCharType="end"/>
            </w:r>
          </w:p>
          <w:p w:rsidR="00A331A5" w:rsidRPr="00A331A5" w:rsidRDefault="00A331A5" w:rsidP="00A331A5">
            <w:pPr>
              <w:jc w:val="center"/>
            </w:pPr>
            <w:r w:rsidRPr="00A331A5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instrText xml:space="preserve"> FORMCHECKBOX </w:instrText>
            </w:r>
            <w:r w:rsidR="002E279A">
              <w:fldChar w:fldCharType="separate"/>
            </w:r>
            <w:r w:rsidRPr="00A331A5">
              <w:fldChar w:fldCharType="end"/>
            </w:r>
          </w:p>
          <w:p w:rsidR="00A331A5" w:rsidRPr="00A331A5" w:rsidRDefault="00A331A5" w:rsidP="00A331A5">
            <w:pPr>
              <w:jc w:val="center"/>
            </w:pPr>
            <w:r w:rsidRPr="00A331A5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instrText xml:space="preserve"> FORMCHECKBOX </w:instrText>
            </w:r>
            <w:r w:rsidR="002E279A">
              <w:fldChar w:fldCharType="separate"/>
            </w:r>
            <w:r w:rsidRPr="00A331A5"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2DB2" w:rsidRPr="006B7AC4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DB2" w:rsidRDefault="00722DB2" w:rsidP="00847975">
            <w:pPr>
              <w:jc w:val="center"/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  <w:p w:rsidR="00722DB2" w:rsidRDefault="00722DB2" w:rsidP="00847975">
            <w:pPr>
              <w:jc w:val="center"/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  <w:p w:rsidR="00A331A5" w:rsidRPr="00A331A5" w:rsidRDefault="00A331A5" w:rsidP="00A331A5">
            <w:pPr>
              <w:jc w:val="center"/>
            </w:pPr>
            <w:r w:rsidRPr="00A331A5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instrText xml:space="preserve"> FORMCHECKBOX </w:instrText>
            </w:r>
            <w:r w:rsidR="002E279A">
              <w:fldChar w:fldCharType="separate"/>
            </w:r>
            <w:r w:rsidRPr="00A331A5">
              <w:fldChar w:fldCharType="end"/>
            </w:r>
          </w:p>
          <w:p w:rsidR="00A331A5" w:rsidRPr="00A331A5" w:rsidRDefault="00A331A5" w:rsidP="00A331A5">
            <w:pPr>
              <w:jc w:val="center"/>
            </w:pPr>
            <w:r w:rsidRPr="00A331A5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instrText xml:space="preserve"> FORMCHECKBOX </w:instrText>
            </w:r>
            <w:r w:rsidR="002E279A">
              <w:fldChar w:fldCharType="separate"/>
            </w:r>
            <w:r w:rsidRPr="00A331A5">
              <w:fldChar w:fldCharType="end"/>
            </w:r>
          </w:p>
          <w:p w:rsidR="00A331A5" w:rsidRPr="00A331A5" w:rsidRDefault="00A331A5" w:rsidP="00A331A5">
            <w:pPr>
              <w:jc w:val="center"/>
            </w:pPr>
            <w:r w:rsidRPr="00A331A5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instrText xml:space="preserve"> FORMCHECKBOX </w:instrText>
            </w:r>
            <w:r w:rsidR="002E279A">
              <w:fldChar w:fldCharType="separate"/>
            </w:r>
            <w:r w:rsidRPr="00A331A5">
              <w:fldChar w:fldCharType="end"/>
            </w:r>
          </w:p>
          <w:p w:rsidR="00A331A5" w:rsidRPr="00A331A5" w:rsidRDefault="00A331A5" w:rsidP="00A331A5">
            <w:pPr>
              <w:jc w:val="center"/>
            </w:pPr>
            <w:r w:rsidRPr="00A331A5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instrText xml:space="preserve"> FORMCHECKBOX </w:instrText>
            </w:r>
            <w:r w:rsidR="002E279A">
              <w:fldChar w:fldCharType="separate"/>
            </w:r>
            <w:r w:rsidRPr="00A331A5">
              <w:fldChar w:fldCharType="end"/>
            </w:r>
          </w:p>
          <w:p w:rsidR="00A331A5" w:rsidRPr="00A331A5" w:rsidRDefault="00A331A5" w:rsidP="00A331A5">
            <w:pPr>
              <w:jc w:val="center"/>
            </w:pPr>
            <w:r w:rsidRPr="00A331A5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instrText xml:space="preserve"> FORMCHECKBOX </w:instrText>
            </w:r>
            <w:r w:rsidR="002E279A">
              <w:fldChar w:fldCharType="separate"/>
            </w:r>
            <w:r w:rsidRPr="00A331A5">
              <w:fldChar w:fldCharType="end"/>
            </w:r>
          </w:p>
          <w:p w:rsidR="00A331A5" w:rsidRPr="00A331A5" w:rsidRDefault="00A331A5" w:rsidP="00A331A5">
            <w:pPr>
              <w:jc w:val="center"/>
            </w:pPr>
            <w:r w:rsidRPr="00A331A5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instrText xml:space="preserve"> FORMCHECKBOX </w:instrText>
            </w:r>
            <w:r w:rsidR="002E279A">
              <w:fldChar w:fldCharType="separate"/>
            </w:r>
            <w:r w:rsidRPr="00A331A5">
              <w:fldChar w:fldCharType="end"/>
            </w:r>
          </w:p>
          <w:p w:rsidR="00A331A5" w:rsidRPr="00A331A5" w:rsidRDefault="00A331A5" w:rsidP="00A331A5">
            <w:pPr>
              <w:jc w:val="center"/>
            </w:pPr>
            <w:r w:rsidRPr="00A331A5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instrText xml:space="preserve"> FORMCHECKBOX </w:instrText>
            </w:r>
            <w:r w:rsidR="002E279A">
              <w:fldChar w:fldCharType="separate"/>
            </w:r>
            <w:r w:rsidRPr="00A331A5">
              <w:fldChar w:fldCharType="end"/>
            </w:r>
          </w:p>
          <w:p w:rsidR="00A331A5" w:rsidRPr="00A331A5" w:rsidRDefault="00A331A5" w:rsidP="00A331A5">
            <w:pPr>
              <w:jc w:val="center"/>
            </w:pPr>
            <w:r w:rsidRPr="00A331A5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instrText xml:space="preserve"> FORMCHECKBOX </w:instrText>
            </w:r>
            <w:r w:rsidR="002E279A">
              <w:fldChar w:fldCharType="separate"/>
            </w:r>
            <w:r w:rsidRPr="00A331A5">
              <w:fldChar w:fldCharType="end"/>
            </w:r>
          </w:p>
        </w:tc>
      </w:tr>
      <w:tr w:rsidR="00722DB2" w:rsidRPr="00985B1A" w:rsidTr="00847975">
        <w:tc>
          <w:tcPr>
            <w:tcW w:w="8251" w:type="dxa"/>
          </w:tcPr>
          <w:p w:rsidR="00722DB2" w:rsidRPr="003E6FA7" w:rsidRDefault="003E6FA7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E6FA7">
              <w:rPr>
                <w:rFonts w:ascii="Arial" w:hAnsi="Arial" w:cs="Arial"/>
                <w:sz w:val="20"/>
                <w:szCs w:val="20"/>
                <w:lang w:val="fi-FI"/>
              </w:rPr>
              <w:t>Ottaa työssään huomioon kivimateriaalien laadun, kuvioinnin ja ominaisuudet sekä kivirakenteen toiminnan pääperiaatteet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2DB2" w:rsidRPr="00B550CC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22DB2" w:rsidRPr="00FD480F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2DB2" w:rsidRPr="00B550CC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22DB2" w:rsidRPr="00FD480F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722DB2" w:rsidRPr="005A5FE8" w:rsidRDefault="00722DB2" w:rsidP="00722DB2">
      <w:pPr>
        <w:rPr>
          <w:rFonts w:ascii="Arial" w:hAnsi="Arial" w:cs="Arial"/>
          <w:b/>
          <w:sz w:val="18"/>
          <w:szCs w:val="18"/>
          <w:lang w:val="fi-FI"/>
        </w:rPr>
      </w:pPr>
    </w:p>
    <w:p w:rsidR="00727D46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151D10" w:rsidRDefault="00151D10" w:rsidP="00727D46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Valinnaiset tutkinnon osat:</w:t>
      </w:r>
    </w:p>
    <w:p w:rsidR="00151D10" w:rsidRPr="005A5FE8" w:rsidRDefault="00151D10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BE4BBF">
        <w:rPr>
          <w:rFonts w:ascii="Arial" w:hAnsi="Arial" w:cs="Arial"/>
          <w:b/>
          <w:lang w:val="fi-FI"/>
        </w:rPr>
        <w:t>Sisävalmistusvaiheen työt, 15</w:t>
      </w:r>
      <w:r w:rsidR="00BE4BBF" w:rsidRPr="006B7AC4">
        <w:rPr>
          <w:rFonts w:ascii="Arial" w:hAnsi="Arial" w:cs="Arial"/>
          <w:b/>
          <w:lang w:val="fi-FI"/>
        </w:rPr>
        <w:t xml:space="preserve"> osp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1C6685AF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1C6685AF">
        <w:trPr>
          <w:cantSplit/>
          <w:trHeight w:val="207"/>
        </w:trPr>
        <w:tc>
          <w:tcPr>
            <w:tcW w:w="8251" w:type="dxa"/>
            <w:vMerge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1C6685AF">
        <w:trPr>
          <w:cantSplit/>
          <w:trHeight w:val="281"/>
        </w:trPr>
        <w:tc>
          <w:tcPr>
            <w:tcW w:w="8251" w:type="dxa"/>
            <w:vMerge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E4BBF" w:rsidRPr="006B7AC4" w:rsidTr="1C6685AF">
        <w:tc>
          <w:tcPr>
            <w:tcW w:w="8251" w:type="dxa"/>
          </w:tcPr>
          <w:p w:rsidR="00BE4BBF" w:rsidRPr="006B7AC4" w:rsidRDefault="00BE4BBF" w:rsidP="00C31EA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piirustuksiin tai työselityksiin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4BBF" w:rsidRPr="006B7AC4" w:rsidRDefault="00BE4BBF" w:rsidP="00BE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E4BBF" w:rsidRPr="006B7AC4" w:rsidRDefault="00BE4BBF" w:rsidP="00BE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4BBF" w:rsidRPr="006B7AC4" w:rsidTr="1C6685AF">
        <w:tc>
          <w:tcPr>
            <w:tcW w:w="8251" w:type="dxa"/>
          </w:tcPr>
          <w:p w:rsidR="00BE4BBF" w:rsidRPr="006B7AC4" w:rsidRDefault="00BE4BBF" w:rsidP="00BE4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 materiaali- ja työmenekkilaskelmia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4BBF" w:rsidRPr="006B7AC4" w:rsidRDefault="00BE4BBF" w:rsidP="00BE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E4BBF" w:rsidRPr="006B7AC4" w:rsidRDefault="00BE4BBF" w:rsidP="00BE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4BBF" w:rsidRPr="006B7AC4" w:rsidTr="1C6685AF">
        <w:tc>
          <w:tcPr>
            <w:tcW w:w="8251" w:type="dxa"/>
          </w:tcPr>
          <w:p w:rsidR="00BE4BBF" w:rsidRDefault="00BE4BBF" w:rsidP="00BE4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 sisävalmistusvaiheen töitä:</w:t>
            </w:r>
          </w:p>
          <w:p w:rsidR="003D2AB5" w:rsidRDefault="003D2AB5" w:rsidP="00C639CB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seinien levytystyöt</w:t>
            </w:r>
          </w:p>
          <w:p w:rsidR="00BE4BBF" w:rsidRPr="006A57A5" w:rsidRDefault="003D2AB5" w:rsidP="00C639CB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seinien</w:t>
            </w:r>
            <w:r w:rsidR="00BE4BBF" w:rsidRPr="006A57A5">
              <w:rPr>
                <w:rFonts w:ascii="Arial" w:hAnsi="Arial" w:cs="Arial"/>
                <w:sz w:val="20"/>
                <w:szCs w:val="20"/>
              </w:rPr>
              <w:t xml:space="preserve"> panelointityöt</w:t>
            </w:r>
          </w:p>
          <w:p w:rsidR="003D2AB5" w:rsidRDefault="00BE4BBF" w:rsidP="00C639CB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A57A5">
              <w:rPr>
                <w:rFonts w:ascii="Arial" w:hAnsi="Arial" w:cs="Arial"/>
                <w:sz w:val="20"/>
                <w:szCs w:val="20"/>
              </w:rPr>
              <w:t>kattojen levytys</w:t>
            </w:r>
            <w:r w:rsidR="003D2AB5">
              <w:rPr>
                <w:rFonts w:ascii="Arial" w:hAnsi="Arial" w:cs="Arial"/>
                <w:sz w:val="20"/>
                <w:szCs w:val="20"/>
              </w:rPr>
              <w:t>työt</w:t>
            </w:r>
          </w:p>
          <w:p w:rsidR="00BE4BBF" w:rsidRPr="006A57A5" w:rsidRDefault="003D2AB5" w:rsidP="00C639CB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kattojen</w:t>
            </w:r>
            <w:r w:rsidR="00BE4BBF" w:rsidRPr="006A57A5">
              <w:rPr>
                <w:rFonts w:ascii="Arial" w:hAnsi="Arial" w:cs="Arial"/>
                <w:sz w:val="20"/>
                <w:szCs w:val="20"/>
              </w:rPr>
              <w:t xml:space="preserve"> panelointityöt</w:t>
            </w:r>
          </w:p>
          <w:p w:rsidR="003D2AB5" w:rsidRDefault="003D2AB5" w:rsidP="00C639CB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lattioiden parkettityöt</w:t>
            </w:r>
          </w:p>
          <w:p w:rsidR="00BE4BBF" w:rsidRPr="006A57A5" w:rsidRDefault="003D2AB5" w:rsidP="00C639CB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lattioiden</w:t>
            </w:r>
            <w:r w:rsidR="00BE4BBF" w:rsidRPr="006A57A5">
              <w:rPr>
                <w:rFonts w:ascii="Arial" w:hAnsi="Arial" w:cs="Arial"/>
                <w:sz w:val="20"/>
                <w:szCs w:val="20"/>
              </w:rPr>
              <w:t xml:space="preserve"> laminaattiasennustyöt</w:t>
            </w:r>
          </w:p>
          <w:p w:rsidR="00BE4BBF" w:rsidRPr="006A57A5" w:rsidRDefault="00BE4BBF" w:rsidP="00C639CB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A57A5">
              <w:rPr>
                <w:rFonts w:ascii="Arial" w:hAnsi="Arial" w:cs="Arial"/>
                <w:sz w:val="20"/>
                <w:szCs w:val="20"/>
              </w:rPr>
              <w:t>lautalattiatyöt</w:t>
            </w:r>
          </w:p>
          <w:p w:rsidR="00BE4BBF" w:rsidRPr="006A57A5" w:rsidRDefault="00BE4BBF" w:rsidP="00C639CB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A57A5">
              <w:rPr>
                <w:rFonts w:ascii="Arial" w:hAnsi="Arial" w:cs="Arial"/>
                <w:sz w:val="20"/>
                <w:szCs w:val="20"/>
              </w:rPr>
              <w:t>listoitustyöt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84C80" w:rsidRDefault="00384C80" w:rsidP="00384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C80" w:rsidRDefault="00384C80" w:rsidP="00384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4BBF" w:rsidRDefault="00BE4BBF" w:rsidP="00BE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4BBF" w:rsidRDefault="00BE4BBF" w:rsidP="00BE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4BBF" w:rsidRDefault="00BE4BBF" w:rsidP="00BE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4BBF" w:rsidRDefault="00BE4BBF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4BBF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84C80" w:rsidRDefault="00384C80" w:rsidP="00384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4BBF" w:rsidRDefault="00BE4BBF" w:rsidP="00BE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4BBF" w:rsidRDefault="00BE4BBF" w:rsidP="00BE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4BBF" w:rsidRDefault="00BE4BBF" w:rsidP="00BE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4BBF" w:rsidRDefault="00BE4BBF" w:rsidP="00BE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4BBF" w:rsidRPr="006B7AC4" w:rsidRDefault="00BE4BBF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4BBF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</w:tc>
      </w:tr>
    </w:tbl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 w:rsidR="00FD244D">
        <w:rPr>
          <w:rFonts w:ascii="Arial" w:hAnsi="Arial" w:cs="Arial"/>
          <w:b/>
          <w:lang w:val="fi-FI"/>
        </w:rPr>
        <w:t>TKINNON OSA: Ulkoverhous- ja kattotyöt, 15 osp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727D46" w:rsidRPr="006B7AC4" w:rsidTr="1C6685AF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1C6685AF">
        <w:trPr>
          <w:cantSplit/>
          <w:trHeight w:val="207"/>
        </w:trPr>
        <w:tc>
          <w:tcPr>
            <w:tcW w:w="8359" w:type="dxa"/>
            <w:vMerge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1C6685AF">
        <w:trPr>
          <w:cantSplit/>
          <w:trHeight w:val="281"/>
        </w:trPr>
        <w:tc>
          <w:tcPr>
            <w:tcW w:w="8359" w:type="dxa"/>
            <w:vMerge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1C6685AF">
        <w:tc>
          <w:tcPr>
            <w:tcW w:w="8359" w:type="dxa"/>
          </w:tcPr>
          <w:p w:rsidR="00727D46" w:rsidRPr="006B7AC4" w:rsidRDefault="00FD244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piirustuksiin tai työselityksiin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1C6685AF">
        <w:tc>
          <w:tcPr>
            <w:tcW w:w="8359" w:type="dxa"/>
          </w:tcPr>
          <w:p w:rsidR="00727D46" w:rsidRPr="006B7AC4" w:rsidRDefault="00FD244D" w:rsidP="006B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 materiaali- ja työmenekkilaskelmia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1C6685AF">
        <w:tc>
          <w:tcPr>
            <w:tcW w:w="8359" w:type="dxa"/>
          </w:tcPr>
          <w:p w:rsidR="003D2AB5" w:rsidRDefault="00FD244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D244D"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</w:p>
          <w:p w:rsidR="003D2AB5" w:rsidRDefault="00FD244D" w:rsidP="002C24D7">
            <w:pPr>
              <w:pStyle w:val="Luettelokappale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D2AB5">
              <w:rPr>
                <w:rFonts w:ascii="Arial" w:hAnsi="Arial" w:cs="Arial"/>
                <w:sz w:val="20"/>
                <w:szCs w:val="20"/>
                <w:lang w:val="fi-FI"/>
              </w:rPr>
              <w:t>puuverhoustöitä tuulensuojasta valmiiseen pintaan</w:t>
            </w:r>
          </w:p>
          <w:p w:rsidR="003D2AB5" w:rsidRDefault="003D2AB5" w:rsidP="002C24D7">
            <w:pPr>
              <w:pStyle w:val="Luettelokappale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D244D">
              <w:rPr>
                <w:rFonts w:ascii="Arial" w:hAnsi="Arial" w:cs="Arial"/>
                <w:sz w:val="20"/>
                <w:szCs w:val="20"/>
                <w:lang w:val="fi-FI"/>
              </w:rPr>
              <w:t>pie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li- ja räystään aluslaudoitustöitä</w:t>
            </w:r>
          </w:p>
          <w:p w:rsidR="00727D46" w:rsidRPr="003D2AB5" w:rsidRDefault="003D2AB5" w:rsidP="002C24D7">
            <w:pPr>
              <w:pStyle w:val="Luettelokappale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D244D">
              <w:rPr>
                <w:rFonts w:ascii="Arial" w:hAnsi="Arial" w:cs="Arial"/>
                <w:sz w:val="20"/>
                <w:szCs w:val="20"/>
                <w:lang w:val="fi-FI"/>
              </w:rPr>
              <w:t>vesikattojen pinnoitustöitä tiilellä/profiilipellillä/huovalla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847975" w:rsidRDefault="00727D46" w:rsidP="1C6685A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7D46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B5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7D46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FD244D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 w:rsidR="002E1AE9">
        <w:rPr>
          <w:rFonts w:ascii="Arial" w:hAnsi="Arial" w:cs="Arial"/>
          <w:b/>
          <w:lang w:val="fi-FI"/>
        </w:rPr>
        <w:t xml:space="preserve">TKINNON OSA: </w:t>
      </w:r>
      <w:r w:rsidR="00FD244D">
        <w:rPr>
          <w:rFonts w:ascii="Arial" w:hAnsi="Arial" w:cs="Arial"/>
          <w:b/>
          <w:lang w:val="fi-FI"/>
        </w:rPr>
        <w:t>Muuraus, 15 osp</w:t>
      </w:r>
    </w:p>
    <w:p w:rsidR="00FD244D" w:rsidRPr="006B7AC4" w:rsidRDefault="00FD244D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954D1D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954D1D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954D1D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6B7AC4" w:rsidRDefault="002E1AE9" w:rsidP="00C31EA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piirustuksiin tai työselityksiin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6B7AC4" w:rsidRDefault="00FD244D" w:rsidP="006B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 materiaali- ja työmenekkilaskelmia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954D1D">
        <w:tc>
          <w:tcPr>
            <w:tcW w:w="8364" w:type="dxa"/>
          </w:tcPr>
          <w:p w:rsidR="002E1AE9" w:rsidRPr="00BE4BBF" w:rsidRDefault="00FD244D" w:rsidP="00BE4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 muuraustyön mittaukset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2E1AE9" w:rsidRDefault="00FD244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Muuraa suunnitelmien mukaisia rakenteita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FD244D">
        <w:rPr>
          <w:rFonts w:ascii="Arial" w:hAnsi="Arial" w:cs="Arial"/>
          <w:b/>
          <w:lang w:val="fi-FI"/>
        </w:rPr>
        <w:t>Laatoitus, 15 osp</w:t>
      </w:r>
      <w:r w:rsidRPr="006B7AC4">
        <w:rPr>
          <w:rFonts w:ascii="Arial" w:hAnsi="Arial" w:cs="Arial"/>
          <w:b/>
          <w:lang w:val="fi-FI"/>
        </w:rPr>
        <w:t xml:space="preserve">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727D46" w:rsidRPr="006B7AC4" w:rsidTr="1C6685AF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1C6685AF">
        <w:trPr>
          <w:cantSplit/>
          <w:trHeight w:val="207"/>
        </w:trPr>
        <w:tc>
          <w:tcPr>
            <w:tcW w:w="8359" w:type="dxa"/>
            <w:vMerge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1C6685AF">
        <w:trPr>
          <w:cantSplit/>
          <w:trHeight w:val="281"/>
        </w:trPr>
        <w:tc>
          <w:tcPr>
            <w:tcW w:w="8359" w:type="dxa"/>
            <w:vMerge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1C6685AF">
        <w:tc>
          <w:tcPr>
            <w:tcW w:w="8359" w:type="dxa"/>
          </w:tcPr>
          <w:p w:rsidR="00727D46" w:rsidRPr="006B7AC4" w:rsidRDefault="00C43066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piirustuksiin tai työselityksiin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1C6685AF">
        <w:tc>
          <w:tcPr>
            <w:tcW w:w="8359" w:type="dxa"/>
          </w:tcPr>
          <w:p w:rsidR="00727D46" w:rsidRPr="00C43066" w:rsidRDefault="00C43066" w:rsidP="00C4306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43066">
              <w:rPr>
                <w:rFonts w:ascii="Arial" w:hAnsi="Arial" w:cs="Arial"/>
                <w:sz w:val="20"/>
                <w:szCs w:val="20"/>
                <w:lang w:val="fi-FI"/>
              </w:rPr>
              <w:t>Tekee materiaali-, työmenekki- ja laatoitusmitoituksen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1C6685AF">
        <w:tc>
          <w:tcPr>
            <w:tcW w:w="8359" w:type="dxa"/>
          </w:tcPr>
          <w:p w:rsidR="00727D46" w:rsidRPr="00C43066" w:rsidRDefault="00C43066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43066">
              <w:rPr>
                <w:rFonts w:ascii="Arial" w:hAnsi="Arial" w:cs="Arial"/>
                <w:sz w:val="20"/>
                <w:szCs w:val="20"/>
                <w:lang w:val="fi-FI"/>
              </w:rPr>
              <w:t>Suunnit</w:t>
            </w:r>
            <w:r w:rsidR="002F74AD">
              <w:rPr>
                <w:rFonts w:ascii="Arial" w:hAnsi="Arial" w:cs="Arial"/>
                <w:sz w:val="20"/>
                <w:szCs w:val="20"/>
                <w:lang w:val="fi-FI"/>
              </w:rPr>
              <w:t>telee saumajaon ja tekee laatoi</w:t>
            </w:r>
            <w:r w:rsidRPr="00C43066">
              <w:rPr>
                <w:rFonts w:ascii="Arial" w:hAnsi="Arial" w:cs="Arial"/>
                <w:sz w:val="20"/>
                <w:szCs w:val="20"/>
                <w:lang w:val="fi-FI"/>
              </w:rPr>
              <w:t>tussuunnitelman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1C6685AF">
        <w:tc>
          <w:tcPr>
            <w:tcW w:w="8359" w:type="dxa"/>
          </w:tcPr>
          <w:p w:rsidR="00727D46" w:rsidRPr="00C43066" w:rsidRDefault="00C43066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43066">
              <w:rPr>
                <w:rFonts w:ascii="Arial" w:hAnsi="Arial" w:cs="Arial"/>
                <w:sz w:val="20"/>
                <w:szCs w:val="20"/>
                <w:lang w:val="fi-FI"/>
              </w:rPr>
              <w:t>Arvioi laatoituspohjan oikaisu- ja tasoitustarpeen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1C6685AF">
        <w:tc>
          <w:tcPr>
            <w:tcW w:w="8359" w:type="dxa"/>
          </w:tcPr>
          <w:p w:rsidR="00AD563E" w:rsidRDefault="00C43066" w:rsidP="006B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</w:p>
          <w:p w:rsidR="00AD563E" w:rsidRDefault="00C43066" w:rsidP="002C24D7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D563E">
              <w:rPr>
                <w:rFonts w:ascii="Arial" w:hAnsi="Arial" w:cs="Arial"/>
                <w:sz w:val="20"/>
                <w:szCs w:val="20"/>
              </w:rPr>
              <w:t>laatoitettavan pinnan kosteusmittaukset</w:t>
            </w:r>
          </w:p>
          <w:p w:rsidR="00AD563E" w:rsidRDefault="00AD563E" w:rsidP="002C24D7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seinälaatoitustöitä </w:t>
            </w:r>
            <w:r w:rsidRPr="00C43066">
              <w:rPr>
                <w:rFonts w:ascii="Arial" w:hAnsi="Arial" w:cs="Arial"/>
                <w:sz w:val="20"/>
                <w:szCs w:val="20"/>
                <w:lang w:val="fi-FI"/>
              </w:rPr>
              <w:t>sekä niihin liittyvät pohja- ja esikäsittelytyöt</w:t>
            </w:r>
          </w:p>
          <w:p w:rsidR="00AD563E" w:rsidRDefault="00AD563E" w:rsidP="002C24D7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lattialaa</w:t>
            </w:r>
            <w:r w:rsidRPr="00C43066">
              <w:rPr>
                <w:rFonts w:ascii="Arial" w:hAnsi="Arial" w:cs="Arial"/>
                <w:sz w:val="20"/>
                <w:szCs w:val="20"/>
                <w:lang w:val="fi-FI"/>
              </w:rPr>
              <w:t>toitustöitä sekä niihin liittyvät pohja- ja esikäsittelytyöt</w:t>
            </w:r>
          </w:p>
          <w:p w:rsidR="00AD563E" w:rsidRPr="00AD563E" w:rsidRDefault="00AD563E" w:rsidP="002C24D7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>laastin valmistuksen</w:t>
            </w:r>
          </w:p>
          <w:p w:rsidR="00AD563E" w:rsidRPr="00AD563E" w:rsidRDefault="00AD563E" w:rsidP="002C24D7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>liikuntasaumoja</w:t>
            </w:r>
          </w:p>
          <w:p w:rsidR="00AD563E" w:rsidRPr="00AD563E" w:rsidRDefault="00AD563E" w:rsidP="002C24D7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>tiivistyksen elastisella massalla</w:t>
            </w:r>
          </w:p>
          <w:p w:rsidR="00727D46" w:rsidRPr="00AD563E" w:rsidRDefault="00AD563E" w:rsidP="002C24D7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>laadunvarmistusmittaukset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50CC" w:rsidRDefault="00B550CC" w:rsidP="00B550CC">
            <w:pPr>
              <w:jc w:val="center"/>
            </w:pP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7D46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7D46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</w:tc>
      </w:tr>
    </w:tbl>
    <w:p w:rsidR="00727D46" w:rsidRPr="002F74AD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6369FF" w:rsidRDefault="006369FF" w:rsidP="00FD244D">
      <w:pPr>
        <w:rPr>
          <w:rFonts w:ascii="Arial" w:hAnsi="Arial" w:cs="Arial"/>
          <w:b/>
          <w:lang w:val="fi-FI"/>
        </w:rPr>
      </w:pPr>
    </w:p>
    <w:p w:rsidR="00FD244D" w:rsidRPr="006B7AC4" w:rsidRDefault="00FD244D" w:rsidP="00FD244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</w:t>
      </w:r>
      <w:r w:rsidR="002F74AD">
        <w:rPr>
          <w:rFonts w:ascii="Arial" w:hAnsi="Arial" w:cs="Arial"/>
          <w:b/>
          <w:lang w:val="fi-FI"/>
        </w:rPr>
        <w:t>NNON OSA: Raudoitus ja betonointi, 15 osp</w:t>
      </w:r>
    </w:p>
    <w:p w:rsidR="00FD244D" w:rsidRPr="006B7AC4" w:rsidRDefault="00FD244D" w:rsidP="00FD244D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FD244D" w:rsidRPr="006B7AC4" w:rsidTr="1C6685AF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FD244D" w:rsidRPr="006B7AC4" w:rsidRDefault="00FD244D" w:rsidP="0077244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FD244D" w:rsidRPr="006B7AC4" w:rsidRDefault="00FD244D" w:rsidP="007724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D244D" w:rsidRPr="006B7AC4" w:rsidTr="1C6685AF">
        <w:trPr>
          <w:cantSplit/>
          <w:trHeight w:val="207"/>
        </w:trPr>
        <w:tc>
          <w:tcPr>
            <w:tcW w:w="8359" w:type="dxa"/>
            <w:vMerge/>
            <w:vAlign w:val="center"/>
          </w:tcPr>
          <w:p w:rsidR="00FD244D" w:rsidRPr="006B7AC4" w:rsidRDefault="00FD244D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244D" w:rsidRPr="006B7AC4" w:rsidTr="1C6685AF">
        <w:trPr>
          <w:cantSplit/>
          <w:trHeight w:val="281"/>
        </w:trPr>
        <w:tc>
          <w:tcPr>
            <w:tcW w:w="8359" w:type="dxa"/>
            <w:vMerge/>
            <w:vAlign w:val="center"/>
          </w:tcPr>
          <w:p w:rsidR="00FD244D" w:rsidRPr="006B7AC4" w:rsidRDefault="00FD244D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FD244D" w:rsidRPr="006B7AC4" w:rsidTr="1C6685AF">
        <w:tc>
          <w:tcPr>
            <w:tcW w:w="8359" w:type="dxa"/>
          </w:tcPr>
          <w:p w:rsidR="00FD244D" w:rsidRPr="006B7AC4" w:rsidRDefault="002F74AD" w:rsidP="0077244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piirustuksiin tai työselityksiin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244D" w:rsidRPr="006B7AC4" w:rsidTr="1C6685AF">
        <w:tc>
          <w:tcPr>
            <w:tcW w:w="8359" w:type="dxa"/>
          </w:tcPr>
          <w:p w:rsidR="00FD244D" w:rsidRPr="006B7AC4" w:rsidRDefault="006A57A5" w:rsidP="00772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 materiaali- ja työmenekkilaskelmia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244D" w:rsidRPr="006B7AC4" w:rsidTr="1C6685AF">
        <w:tc>
          <w:tcPr>
            <w:tcW w:w="8359" w:type="dxa"/>
          </w:tcPr>
          <w:p w:rsidR="00AD563E" w:rsidRDefault="006A57A5" w:rsidP="00772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</w:p>
          <w:p w:rsidR="00AD563E" w:rsidRDefault="006A57A5" w:rsidP="002C24D7">
            <w:pPr>
              <w:pStyle w:val="Luettelokappale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D563E">
              <w:rPr>
                <w:rFonts w:ascii="Arial" w:hAnsi="Arial" w:cs="Arial"/>
                <w:sz w:val="20"/>
                <w:szCs w:val="20"/>
              </w:rPr>
              <w:t>raudoitustöitä</w:t>
            </w:r>
          </w:p>
          <w:p w:rsidR="006A57A5" w:rsidRPr="00AD563E" w:rsidRDefault="00AD563E" w:rsidP="002C24D7">
            <w:pPr>
              <w:pStyle w:val="Luettelokappale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betonointitöitä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D244D" w:rsidRPr="006B7AC4" w:rsidRDefault="00FD244D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CC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  <w:p w:rsidR="00FD244D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D244D" w:rsidRPr="006B7AC4" w:rsidRDefault="00FD244D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CC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  <w:p w:rsidR="00FD244D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</w:tc>
      </w:tr>
      <w:tr w:rsidR="00774194" w:rsidRPr="006B7AC4" w:rsidTr="1C6685AF">
        <w:tc>
          <w:tcPr>
            <w:tcW w:w="8359" w:type="dxa"/>
          </w:tcPr>
          <w:p w:rsidR="00774194" w:rsidRPr="006A57A5" w:rsidRDefault="00774194" w:rsidP="0077419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A57A5">
              <w:rPr>
                <w:rFonts w:ascii="Arial" w:hAnsi="Arial" w:cs="Arial"/>
                <w:sz w:val="20"/>
                <w:szCs w:val="20"/>
                <w:lang w:val="fi-FI"/>
              </w:rPr>
              <w:t>Käyttää työhön tarvittavia normaaleja työkaluja, kuten:</w:t>
            </w:r>
          </w:p>
          <w:p w:rsidR="00774194" w:rsidRDefault="00774194" w:rsidP="00C639CB">
            <w:pPr>
              <w:pStyle w:val="Luettelokappal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teräksen taivutin</w:t>
            </w:r>
          </w:p>
          <w:p w:rsidR="00774194" w:rsidRDefault="00774194" w:rsidP="00C639CB">
            <w:pPr>
              <w:pStyle w:val="Luettelokappal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katkaisulaite</w:t>
            </w:r>
          </w:p>
          <w:p w:rsidR="00774194" w:rsidRPr="006A57A5" w:rsidRDefault="00774194" w:rsidP="00C639CB">
            <w:pPr>
              <w:pStyle w:val="Luettelokappal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tärysauva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7419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419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419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4194" w:rsidRPr="006B7AC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7419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419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419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4194" w:rsidRPr="006B7AC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244D" w:rsidRPr="006B7AC4" w:rsidRDefault="00FD244D" w:rsidP="00FD244D">
      <w:pPr>
        <w:outlineLvl w:val="0"/>
        <w:rPr>
          <w:rFonts w:ascii="Arial" w:hAnsi="Arial" w:cs="Arial"/>
          <w:b/>
        </w:rPr>
      </w:pPr>
    </w:p>
    <w:p w:rsidR="00C526B2" w:rsidRDefault="00C526B2" w:rsidP="00FD244D">
      <w:pPr>
        <w:rPr>
          <w:rFonts w:ascii="Arial" w:hAnsi="Arial" w:cs="Arial"/>
          <w:b/>
          <w:lang w:val="fi-FI"/>
        </w:rPr>
      </w:pPr>
    </w:p>
    <w:p w:rsidR="00FD244D" w:rsidRPr="006B7AC4" w:rsidRDefault="00FD244D" w:rsidP="00FD244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</w:t>
      </w:r>
      <w:r w:rsidR="006E7CA9">
        <w:rPr>
          <w:rFonts w:ascii="Arial" w:hAnsi="Arial" w:cs="Arial"/>
          <w:b/>
          <w:lang w:val="fi-FI"/>
        </w:rPr>
        <w:t xml:space="preserve">NNON OSA: Rappaus, 15 </w:t>
      </w:r>
      <w:r w:rsidRPr="006B7AC4">
        <w:rPr>
          <w:rFonts w:ascii="Arial" w:hAnsi="Arial" w:cs="Arial"/>
          <w:b/>
          <w:lang w:val="fi-FI"/>
        </w:rPr>
        <w:t xml:space="preserve">osp </w:t>
      </w:r>
    </w:p>
    <w:p w:rsidR="00FD244D" w:rsidRPr="006B7AC4" w:rsidRDefault="00FD244D" w:rsidP="00FD244D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FD244D" w:rsidRPr="006B7AC4" w:rsidTr="1C6685AF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FD244D" w:rsidRPr="006B7AC4" w:rsidRDefault="00FD244D" w:rsidP="0077244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FD244D" w:rsidRPr="006B7AC4" w:rsidRDefault="00FD244D" w:rsidP="007724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D244D" w:rsidRPr="006B7AC4" w:rsidTr="1C6685AF">
        <w:trPr>
          <w:cantSplit/>
          <w:trHeight w:val="207"/>
        </w:trPr>
        <w:tc>
          <w:tcPr>
            <w:tcW w:w="8359" w:type="dxa"/>
            <w:vMerge/>
            <w:vAlign w:val="center"/>
          </w:tcPr>
          <w:p w:rsidR="00FD244D" w:rsidRPr="006B7AC4" w:rsidRDefault="00FD244D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244D" w:rsidRPr="006B7AC4" w:rsidTr="1C6685AF">
        <w:trPr>
          <w:cantSplit/>
          <w:trHeight w:val="281"/>
        </w:trPr>
        <w:tc>
          <w:tcPr>
            <w:tcW w:w="8359" w:type="dxa"/>
            <w:vMerge/>
            <w:vAlign w:val="center"/>
          </w:tcPr>
          <w:p w:rsidR="00FD244D" w:rsidRPr="006B7AC4" w:rsidRDefault="00FD244D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FD244D" w:rsidRPr="006B7AC4" w:rsidTr="1C6685AF">
        <w:tc>
          <w:tcPr>
            <w:tcW w:w="8359" w:type="dxa"/>
          </w:tcPr>
          <w:p w:rsidR="00FD244D" w:rsidRPr="006B7AC4" w:rsidRDefault="006E7CA9" w:rsidP="0077244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piirustuksiin tai työselityksiin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244D" w:rsidRPr="006B7AC4" w:rsidTr="1C6685AF">
        <w:tc>
          <w:tcPr>
            <w:tcW w:w="8359" w:type="dxa"/>
          </w:tcPr>
          <w:p w:rsidR="00FD244D" w:rsidRPr="006B7AC4" w:rsidRDefault="006E7CA9" w:rsidP="00772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 materiaali- ja työmenekkilaskelmia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244D" w:rsidRPr="006B7AC4" w:rsidTr="1C6685AF">
        <w:tc>
          <w:tcPr>
            <w:tcW w:w="8359" w:type="dxa"/>
          </w:tcPr>
          <w:p w:rsidR="0031272E" w:rsidRDefault="0031272E" w:rsidP="00772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</w:t>
            </w:r>
          </w:p>
          <w:p w:rsidR="0031272E" w:rsidRDefault="0031272E" w:rsidP="002C24D7">
            <w:pPr>
              <w:pStyle w:val="Luettelokappal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1272E">
              <w:rPr>
                <w:rFonts w:ascii="Arial" w:hAnsi="Arial" w:cs="Arial"/>
                <w:sz w:val="20"/>
                <w:szCs w:val="20"/>
              </w:rPr>
              <w:t>r</w:t>
            </w:r>
            <w:r w:rsidR="006E7CA9" w:rsidRPr="0031272E">
              <w:rPr>
                <w:rFonts w:ascii="Arial" w:hAnsi="Arial" w:cs="Arial"/>
                <w:sz w:val="20"/>
                <w:szCs w:val="20"/>
              </w:rPr>
              <w:t>appaa rakennetta</w:t>
            </w:r>
          </w:p>
          <w:p w:rsidR="0031272E" w:rsidRDefault="0031272E" w:rsidP="002C24D7">
            <w:pPr>
              <w:pStyle w:val="Luettelokappal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tasoittaa rakennetta</w:t>
            </w:r>
          </w:p>
          <w:p w:rsidR="0031272E" w:rsidRDefault="0031272E" w:rsidP="002C24D7">
            <w:pPr>
              <w:pStyle w:val="Luettelokappal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sisätilojen kerrosrappaustöitä</w:t>
            </w:r>
          </w:p>
          <w:p w:rsidR="0031272E" w:rsidRDefault="0031272E" w:rsidP="002C24D7">
            <w:pPr>
              <w:pStyle w:val="Luettelokappal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ulkotilojen kerrosrappaustöitä</w:t>
            </w:r>
          </w:p>
          <w:p w:rsidR="0031272E" w:rsidRPr="0031272E" w:rsidRDefault="0031272E" w:rsidP="002C24D7">
            <w:pPr>
              <w:pStyle w:val="Luettelokappal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slammaustöitä erilaisille alustoille</w:t>
            </w:r>
          </w:p>
          <w:p w:rsidR="0031272E" w:rsidRDefault="0031272E" w:rsidP="002C24D7">
            <w:pPr>
              <w:pStyle w:val="Luettelokappal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kiinnittää rappausverkkoja</w:t>
            </w:r>
          </w:p>
          <w:p w:rsidR="00FD244D" w:rsidRPr="0031272E" w:rsidRDefault="00B801A4" w:rsidP="002C24D7">
            <w:pPr>
              <w:pStyle w:val="Luettelokappal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31272E" w:rsidRPr="006E7CA9">
              <w:rPr>
                <w:rFonts w:ascii="Arial" w:hAnsi="Arial" w:cs="Arial"/>
                <w:sz w:val="20"/>
                <w:szCs w:val="20"/>
                <w:lang w:val="fi-FI"/>
              </w:rPr>
              <w:t>sentaa kaksi metriä korkean telineen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D244D" w:rsidRPr="00151D10" w:rsidRDefault="00FD244D" w:rsidP="1C6685A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D244D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D244D" w:rsidRPr="006B7AC4" w:rsidRDefault="00FD244D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D244D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244D" w:rsidRPr="006B7AC4" w:rsidRDefault="00FD244D" w:rsidP="00FD244D">
      <w:pPr>
        <w:outlineLvl w:val="0"/>
        <w:rPr>
          <w:rFonts w:ascii="Arial" w:hAnsi="Arial" w:cs="Arial"/>
          <w:b/>
        </w:rPr>
      </w:pPr>
    </w:p>
    <w:p w:rsidR="00C526B2" w:rsidRDefault="00C526B2" w:rsidP="00FD244D">
      <w:pPr>
        <w:rPr>
          <w:rFonts w:ascii="Arial" w:hAnsi="Arial" w:cs="Arial"/>
          <w:b/>
          <w:lang w:val="fi-FI"/>
        </w:rPr>
      </w:pPr>
    </w:p>
    <w:p w:rsidR="00C06FB8" w:rsidRDefault="00C06FB8" w:rsidP="00FD244D">
      <w:pPr>
        <w:rPr>
          <w:rFonts w:ascii="Arial" w:hAnsi="Arial" w:cs="Arial"/>
          <w:b/>
          <w:lang w:val="fi-FI"/>
        </w:rPr>
      </w:pPr>
    </w:p>
    <w:p w:rsidR="00C06FB8" w:rsidRDefault="00C06FB8" w:rsidP="00FD244D">
      <w:pPr>
        <w:rPr>
          <w:rFonts w:ascii="Arial" w:hAnsi="Arial" w:cs="Arial"/>
          <w:b/>
          <w:lang w:val="fi-FI"/>
        </w:rPr>
      </w:pPr>
    </w:p>
    <w:p w:rsidR="00C06FB8" w:rsidRDefault="00C06FB8" w:rsidP="00FD244D">
      <w:pPr>
        <w:rPr>
          <w:rFonts w:ascii="Arial" w:hAnsi="Arial" w:cs="Arial"/>
          <w:b/>
          <w:lang w:val="fi-FI"/>
        </w:rPr>
      </w:pPr>
    </w:p>
    <w:p w:rsidR="00C06FB8" w:rsidRDefault="00C06FB8" w:rsidP="00FD244D">
      <w:pPr>
        <w:rPr>
          <w:rFonts w:ascii="Arial" w:hAnsi="Arial" w:cs="Arial"/>
          <w:b/>
          <w:lang w:val="fi-FI"/>
        </w:rPr>
      </w:pPr>
    </w:p>
    <w:p w:rsidR="00C06FB8" w:rsidRDefault="00C06FB8" w:rsidP="00FD244D">
      <w:pPr>
        <w:rPr>
          <w:rFonts w:ascii="Arial" w:hAnsi="Arial" w:cs="Arial"/>
          <w:b/>
          <w:lang w:val="fi-FI"/>
        </w:rPr>
      </w:pPr>
    </w:p>
    <w:p w:rsidR="00C06FB8" w:rsidRDefault="00C06FB8" w:rsidP="00FD244D">
      <w:pPr>
        <w:rPr>
          <w:rFonts w:ascii="Arial" w:hAnsi="Arial" w:cs="Arial"/>
          <w:b/>
          <w:lang w:val="fi-FI"/>
        </w:rPr>
      </w:pPr>
    </w:p>
    <w:p w:rsidR="00FD244D" w:rsidRPr="006B7AC4" w:rsidRDefault="00FD244D" w:rsidP="00FD244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</w:t>
      </w:r>
      <w:r w:rsidR="006E7CA9">
        <w:rPr>
          <w:rFonts w:ascii="Arial" w:hAnsi="Arial" w:cs="Arial"/>
          <w:b/>
          <w:lang w:val="fi-FI"/>
        </w:rPr>
        <w:t>NNON OSA: Muottityöt,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FD244D" w:rsidRPr="006B7AC4" w:rsidRDefault="00FD244D" w:rsidP="00FD244D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FD244D" w:rsidRPr="006B7AC4" w:rsidTr="1C6685AF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FD244D" w:rsidRPr="006B7AC4" w:rsidRDefault="00FD244D" w:rsidP="0077244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FD244D" w:rsidRPr="006B7AC4" w:rsidRDefault="00FD244D" w:rsidP="007724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D244D" w:rsidRPr="006B7AC4" w:rsidTr="1C6685AF">
        <w:trPr>
          <w:cantSplit/>
          <w:trHeight w:val="207"/>
        </w:trPr>
        <w:tc>
          <w:tcPr>
            <w:tcW w:w="8359" w:type="dxa"/>
            <w:vMerge/>
            <w:vAlign w:val="center"/>
          </w:tcPr>
          <w:p w:rsidR="00FD244D" w:rsidRPr="006B7AC4" w:rsidRDefault="00FD244D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244D" w:rsidRPr="006B7AC4" w:rsidTr="1C6685AF">
        <w:trPr>
          <w:cantSplit/>
          <w:trHeight w:val="281"/>
        </w:trPr>
        <w:tc>
          <w:tcPr>
            <w:tcW w:w="8359" w:type="dxa"/>
            <w:vMerge/>
            <w:vAlign w:val="center"/>
          </w:tcPr>
          <w:p w:rsidR="00FD244D" w:rsidRPr="006B7AC4" w:rsidRDefault="00FD244D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526B2" w:rsidRPr="006B7AC4" w:rsidTr="1C6685AF">
        <w:tc>
          <w:tcPr>
            <w:tcW w:w="8359" w:type="dxa"/>
          </w:tcPr>
          <w:p w:rsidR="00C526B2" w:rsidRPr="006B7AC4" w:rsidRDefault="00C526B2" w:rsidP="00C526B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piirustuksiin tai työselityksiin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26B2" w:rsidRPr="006B7AC4" w:rsidRDefault="00C526B2" w:rsidP="00C5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26B2" w:rsidRPr="006B7AC4" w:rsidRDefault="00C526B2" w:rsidP="00C5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6B2" w:rsidRPr="006B7AC4" w:rsidTr="1C6685AF">
        <w:tc>
          <w:tcPr>
            <w:tcW w:w="8359" w:type="dxa"/>
          </w:tcPr>
          <w:p w:rsidR="00C526B2" w:rsidRPr="006B7AC4" w:rsidRDefault="00C526B2" w:rsidP="00C52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 materiaali- ja työmenekkilaskelmia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26B2" w:rsidRPr="006B7AC4" w:rsidRDefault="00C526B2" w:rsidP="00C5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26B2" w:rsidRPr="006B7AC4" w:rsidRDefault="00C526B2" w:rsidP="00C5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6B2" w:rsidRPr="006B7AC4" w:rsidTr="1C6685AF">
        <w:tc>
          <w:tcPr>
            <w:tcW w:w="8359" w:type="dxa"/>
          </w:tcPr>
          <w:p w:rsidR="00B801A4" w:rsidRDefault="00C526B2" w:rsidP="00C52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</w:p>
          <w:p w:rsidR="00B801A4" w:rsidRDefault="00C526B2" w:rsidP="002C24D7">
            <w:pPr>
              <w:pStyle w:val="Luettelokappale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801A4">
              <w:rPr>
                <w:rFonts w:ascii="Arial" w:hAnsi="Arial" w:cs="Arial"/>
                <w:sz w:val="20"/>
                <w:szCs w:val="20"/>
              </w:rPr>
              <w:t>pystymuottitöitä</w:t>
            </w:r>
          </w:p>
          <w:p w:rsidR="00B801A4" w:rsidRDefault="00B801A4" w:rsidP="002C24D7">
            <w:pPr>
              <w:pStyle w:val="Luettelokappale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vaakamuottitöitä</w:t>
            </w:r>
          </w:p>
          <w:p w:rsidR="00B801A4" w:rsidRDefault="00B801A4" w:rsidP="002C24D7">
            <w:pPr>
              <w:pStyle w:val="Luettelokappale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muottityöhön liittyviä mittauksia</w:t>
            </w:r>
          </w:p>
          <w:p w:rsidR="00B801A4" w:rsidRDefault="00B801A4" w:rsidP="002C24D7">
            <w:pPr>
              <w:pStyle w:val="Luettelokappale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muottien purkua</w:t>
            </w:r>
          </w:p>
          <w:p w:rsidR="00C526B2" w:rsidRPr="00B801A4" w:rsidRDefault="00B801A4" w:rsidP="002C24D7">
            <w:pPr>
              <w:pStyle w:val="Luettelokappale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muottien sidontaa ja tuentaa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26B2" w:rsidRPr="006B7AC4" w:rsidRDefault="00C526B2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CC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6B2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26B2" w:rsidRPr="006B7AC4" w:rsidRDefault="00C526B2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CC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C6685AF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1C6685AF"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6B2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244D" w:rsidRPr="006B7AC4" w:rsidRDefault="00FD244D" w:rsidP="00FD244D">
      <w:pPr>
        <w:outlineLvl w:val="0"/>
        <w:rPr>
          <w:rFonts w:ascii="Arial" w:hAnsi="Arial" w:cs="Arial"/>
          <w:b/>
        </w:rPr>
      </w:pPr>
    </w:p>
    <w:p w:rsidR="00FD244D" w:rsidRPr="006B7AC4" w:rsidRDefault="00FD244D" w:rsidP="00FD244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</w:t>
      </w:r>
      <w:r w:rsidR="00C526B2">
        <w:rPr>
          <w:rFonts w:ascii="Arial" w:hAnsi="Arial" w:cs="Arial"/>
          <w:b/>
          <w:lang w:val="fi-FI"/>
        </w:rPr>
        <w:t>NNON OSA: Teräsrakentaminen,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FD244D" w:rsidRPr="006B7AC4" w:rsidRDefault="00FD244D" w:rsidP="00FD244D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FD244D" w:rsidRPr="006B7AC4" w:rsidTr="1C6685AF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FD244D" w:rsidRPr="006B7AC4" w:rsidRDefault="00FD244D" w:rsidP="0077244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FD244D" w:rsidRPr="006B7AC4" w:rsidRDefault="00FD244D" w:rsidP="007724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D244D" w:rsidRPr="006B7AC4" w:rsidTr="1C6685AF">
        <w:trPr>
          <w:cantSplit/>
          <w:trHeight w:val="207"/>
        </w:trPr>
        <w:tc>
          <w:tcPr>
            <w:tcW w:w="8359" w:type="dxa"/>
            <w:vMerge/>
            <w:vAlign w:val="center"/>
          </w:tcPr>
          <w:p w:rsidR="00FD244D" w:rsidRPr="006B7AC4" w:rsidRDefault="00FD244D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244D" w:rsidRPr="006B7AC4" w:rsidTr="1C6685AF">
        <w:trPr>
          <w:cantSplit/>
          <w:trHeight w:val="281"/>
        </w:trPr>
        <w:tc>
          <w:tcPr>
            <w:tcW w:w="8359" w:type="dxa"/>
            <w:vMerge/>
            <w:vAlign w:val="center"/>
          </w:tcPr>
          <w:p w:rsidR="00FD244D" w:rsidRPr="006B7AC4" w:rsidRDefault="00FD244D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526B2" w:rsidRPr="006B7AC4" w:rsidTr="1C6685AF">
        <w:tc>
          <w:tcPr>
            <w:tcW w:w="8359" w:type="dxa"/>
          </w:tcPr>
          <w:p w:rsidR="00C526B2" w:rsidRPr="006B7AC4" w:rsidRDefault="00C526B2" w:rsidP="00C526B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piirustuksiin tai työselityksiin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26B2" w:rsidRPr="006B7AC4" w:rsidRDefault="00C526B2" w:rsidP="00C5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26B2" w:rsidRPr="006B7AC4" w:rsidRDefault="00C526B2" w:rsidP="00C5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6B2" w:rsidRPr="006B7AC4" w:rsidTr="1C6685AF">
        <w:tc>
          <w:tcPr>
            <w:tcW w:w="8359" w:type="dxa"/>
          </w:tcPr>
          <w:p w:rsidR="00C526B2" w:rsidRPr="006B7AC4" w:rsidRDefault="00C526B2" w:rsidP="00C52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 materiaali- ja työmenekkilaskelmia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26B2" w:rsidRPr="006B7AC4" w:rsidRDefault="00C526B2" w:rsidP="00C5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26B2" w:rsidRPr="006B7AC4" w:rsidRDefault="00C526B2" w:rsidP="00C5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6B2" w:rsidRPr="006B7AC4" w:rsidTr="1C6685AF">
        <w:tc>
          <w:tcPr>
            <w:tcW w:w="8359" w:type="dxa"/>
          </w:tcPr>
          <w:p w:rsidR="00B801A4" w:rsidRDefault="00C526B2" w:rsidP="00C52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Asentaa</w:t>
            </w:r>
          </w:p>
          <w:p w:rsidR="00B801A4" w:rsidRDefault="00C526B2" w:rsidP="002C24D7">
            <w:pPr>
              <w:pStyle w:val="Luettelokappal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B801A4">
              <w:rPr>
                <w:rFonts w:ascii="Arial" w:hAnsi="Arial" w:cs="Arial"/>
                <w:sz w:val="20"/>
                <w:szCs w:val="20"/>
              </w:rPr>
              <w:t>teräsrakenteita</w:t>
            </w:r>
          </w:p>
          <w:p w:rsidR="00B801A4" w:rsidRDefault="00B801A4" w:rsidP="002C24D7">
            <w:pPr>
              <w:pStyle w:val="Luettelokappal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pultti- ja ruuviliitoksia</w:t>
            </w:r>
          </w:p>
          <w:p w:rsidR="00C526B2" w:rsidRPr="00B801A4" w:rsidRDefault="00B801A4" w:rsidP="002C24D7">
            <w:pPr>
              <w:pStyle w:val="Luettelokappal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väliaikaisia tuentoja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26B2" w:rsidRPr="006B7AC4" w:rsidRDefault="00C526B2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6B2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26B2" w:rsidRPr="006B7AC4" w:rsidRDefault="00C526B2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6B2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6B2" w:rsidRPr="006B7AC4" w:rsidTr="1C6685AF">
        <w:tc>
          <w:tcPr>
            <w:tcW w:w="8359" w:type="dxa"/>
          </w:tcPr>
          <w:p w:rsidR="00C526B2" w:rsidRPr="00C526B2" w:rsidRDefault="00C526B2" w:rsidP="00C526B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526B2">
              <w:rPr>
                <w:rFonts w:ascii="Arial" w:hAnsi="Arial" w:cs="Arial"/>
                <w:sz w:val="20"/>
                <w:szCs w:val="20"/>
                <w:lang w:val="fi-FI"/>
              </w:rPr>
              <w:t>Tutustuu puikko- sekä MIG/MAG-hitsauksen perusteisiin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26B2" w:rsidRPr="006B7AC4" w:rsidRDefault="00C526B2" w:rsidP="00C5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26B2" w:rsidRPr="006B7AC4" w:rsidRDefault="00C526B2" w:rsidP="00C5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244D" w:rsidRPr="006B7AC4" w:rsidRDefault="00FD244D" w:rsidP="00FD244D">
      <w:pPr>
        <w:outlineLvl w:val="0"/>
        <w:rPr>
          <w:rFonts w:ascii="Arial" w:hAnsi="Arial" w:cs="Arial"/>
          <w:b/>
        </w:rPr>
      </w:pPr>
    </w:p>
    <w:p w:rsidR="006369FF" w:rsidRDefault="006369FF" w:rsidP="00FD244D">
      <w:pPr>
        <w:rPr>
          <w:rFonts w:ascii="Arial" w:hAnsi="Arial" w:cs="Arial"/>
          <w:b/>
          <w:lang w:val="fi-FI"/>
        </w:rPr>
      </w:pPr>
    </w:p>
    <w:p w:rsidR="00FD244D" w:rsidRPr="006B7AC4" w:rsidRDefault="00FD244D" w:rsidP="00FD244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C526B2">
        <w:rPr>
          <w:rFonts w:ascii="Arial" w:hAnsi="Arial" w:cs="Arial"/>
          <w:b/>
          <w:lang w:val="fi-FI"/>
        </w:rPr>
        <w:t>Teräsohutlevyrakentaminen,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FD244D" w:rsidRPr="006B7AC4" w:rsidRDefault="00FD244D" w:rsidP="00FD244D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FD244D" w:rsidRPr="006B7AC4" w:rsidTr="1C6685AF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FD244D" w:rsidRPr="006B7AC4" w:rsidRDefault="00FD244D" w:rsidP="0077244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FD244D" w:rsidRPr="006B7AC4" w:rsidRDefault="00FD244D" w:rsidP="007724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D244D" w:rsidRPr="006B7AC4" w:rsidTr="1C6685AF">
        <w:trPr>
          <w:cantSplit/>
          <w:trHeight w:val="207"/>
        </w:trPr>
        <w:tc>
          <w:tcPr>
            <w:tcW w:w="8359" w:type="dxa"/>
            <w:vMerge/>
            <w:vAlign w:val="center"/>
          </w:tcPr>
          <w:p w:rsidR="00FD244D" w:rsidRPr="006B7AC4" w:rsidRDefault="00FD244D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244D" w:rsidRPr="006B7AC4" w:rsidTr="1C6685AF">
        <w:trPr>
          <w:cantSplit/>
          <w:trHeight w:val="281"/>
        </w:trPr>
        <w:tc>
          <w:tcPr>
            <w:tcW w:w="8359" w:type="dxa"/>
            <w:vMerge/>
            <w:vAlign w:val="center"/>
          </w:tcPr>
          <w:p w:rsidR="00FD244D" w:rsidRPr="006B7AC4" w:rsidRDefault="00FD244D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244D" w:rsidRPr="006B7AC4" w:rsidRDefault="00FD244D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526B2" w:rsidRPr="006B7AC4" w:rsidTr="1C6685AF">
        <w:tc>
          <w:tcPr>
            <w:tcW w:w="8359" w:type="dxa"/>
          </w:tcPr>
          <w:p w:rsidR="00C526B2" w:rsidRPr="006B7AC4" w:rsidRDefault="00C526B2" w:rsidP="00C526B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piirustuksiin tai työselityksiin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26B2" w:rsidRPr="006B7AC4" w:rsidRDefault="00C526B2" w:rsidP="00C5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26B2" w:rsidRPr="006B7AC4" w:rsidRDefault="00C526B2" w:rsidP="00C5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6B2" w:rsidRPr="006B7AC4" w:rsidTr="1C6685AF">
        <w:tc>
          <w:tcPr>
            <w:tcW w:w="8359" w:type="dxa"/>
          </w:tcPr>
          <w:p w:rsidR="00C526B2" w:rsidRPr="006B7AC4" w:rsidRDefault="00C526B2" w:rsidP="00C52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 materiaali- ja työmenekkilaskelmia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26B2" w:rsidRPr="006B7AC4" w:rsidRDefault="00C526B2" w:rsidP="00C5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26B2" w:rsidRPr="006B7AC4" w:rsidRDefault="00C526B2" w:rsidP="00C5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6B2" w:rsidRPr="006B7AC4" w:rsidTr="1C6685AF">
        <w:tc>
          <w:tcPr>
            <w:tcW w:w="8359" w:type="dxa"/>
          </w:tcPr>
          <w:p w:rsidR="00B801A4" w:rsidRDefault="00C526B2" w:rsidP="00C52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Asentaa </w:t>
            </w:r>
          </w:p>
          <w:p w:rsidR="00B801A4" w:rsidRDefault="00C526B2" w:rsidP="002C24D7">
            <w:pPr>
              <w:pStyle w:val="Luettelokappale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801A4">
              <w:rPr>
                <w:rFonts w:ascii="Arial" w:hAnsi="Arial" w:cs="Arial"/>
                <w:sz w:val="20"/>
                <w:szCs w:val="20"/>
              </w:rPr>
              <w:t>ohutlevystä profiililevyjä</w:t>
            </w:r>
          </w:p>
          <w:p w:rsidR="00B801A4" w:rsidRDefault="00B801A4" w:rsidP="002C24D7">
            <w:pPr>
              <w:pStyle w:val="Luettelokappale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ohutlevystä runkokasetit</w:t>
            </w:r>
          </w:p>
          <w:p w:rsidR="00B801A4" w:rsidRPr="00B801A4" w:rsidRDefault="00B801A4" w:rsidP="002C24D7">
            <w:pPr>
              <w:pStyle w:val="Luettelokappale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01A4">
              <w:rPr>
                <w:rFonts w:ascii="Arial" w:hAnsi="Arial" w:cs="Arial"/>
                <w:sz w:val="20"/>
                <w:szCs w:val="20"/>
                <w:lang w:val="fi-FI"/>
              </w:rPr>
              <w:t>listoituksen kasettiseinissä esiintyviin aukkoihin, oviin ja ikkunoihin</w:t>
            </w:r>
          </w:p>
          <w:p w:rsidR="00C526B2" w:rsidRPr="00B801A4" w:rsidRDefault="0071019E" w:rsidP="002C24D7">
            <w:pPr>
              <w:pStyle w:val="Luettelokappale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(kiinnittää) </w:t>
            </w:r>
            <w:r w:rsidR="00B801A4">
              <w:rPr>
                <w:rFonts w:ascii="Arial" w:hAnsi="Arial" w:cs="Arial"/>
                <w:sz w:val="20"/>
                <w:szCs w:val="20"/>
                <w:lang w:val="fi-FI"/>
              </w:rPr>
              <w:t>tuotteita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26B2" w:rsidRPr="006B7AC4" w:rsidRDefault="00C526B2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6B2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26B2" w:rsidRPr="006B7AC4" w:rsidRDefault="00C526B2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6B2" w:rsidRPr="006B7AC4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244D" w:rsidRPr="006B7AC4" w:rsidRDefault="00FD244D" w:rsidP="00FD244D">
      <w:pPr>
        <w:outlineLvl w:val="0"/>
        <w:rPr>
          <w:rFonts w:ascii="Arial" w:hAnsi="Arial" w:cs="Arial"/>
          <w:b/>
        </w:rPr>
      </w:pPr>
    </w:p>
    <w:p w:rsidR="006369FF" w:rsidRDefault="006369FF" w:rsidP="00C526B2">
      <w:pPr>
        <w:rPr>
          <w:rFonts w:ascii="Arial" w:hAnsi="Arial" w:cs="Arial"/>
          <w:b/>
          <w:lang w:val="fi-FI"/>
        </w:rPr>
      </w:pPr>
    </w:p>
    <w:p w:rsidR="00C526B2" w:rsidRPr="006B7AC4" w:rsidRDefault="00C526B2" w:rsidP="00C526B2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6369FF">
        <w:rPr>
          <w:rFonts w:ascii="Arial" w:hAnsi="Arial" w:cs="Arial"/>
          <w:b/>
          <w:lang w:val="fi-FI"/>
        </w:rPr>
        <w:t xml:space="preserve"> Hirsirakentaminen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C526B2" w:rsidRPr="006B7AC4" w:rsidRDefault="00C526B2" w:rsidP="00C526B2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C526B2" w:rsidRPr="006B7AC4" w:rsidTr="0077244E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C526B2" w:rsidRPr="006B7AC4" w:rsidRDefault="00C526B2" w:rsidP="0077244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C526B2" w:rsidRPr="006B7AC4" w:rsidRDefault="00C526B2" w:rsidP="007724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C526B2" w:rsidRPr="006B7AC4" w:rsidTr="0077244E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C526B2" w:rsidRPr="006B7AC4" w:rsidRDefault="00C526B2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26B2" w:rsidRPr="006B7AC4" w:rsidTr="0077244E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C526B2" w:rsidRPr="006B7AC4" w:rsidRDefault="00C526B2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6369FF" w:rsidRPr="006B7AC4" w:rsidTr="0077244E">
        <w:tc>
          <w:tcPr>
            <w:tcW w:w="8359" w:type="dxa"/>
          </w:tcPr>
          <w:p w:rsidR="006369FF" w:rsidRPr="006B7AC4" w:rsidRDefault="006369FF" w:rsidP="006369F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piirustuksiin tai työselityksiin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369FF" w:rsidRPr="006B7AC4" w:rsidRDefault="006369FF" w:rsidP="006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369FF" w:rsidRPr="006B7AC4" w:rsidRDefault="006369FF" w:rsidP="006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69FF" w:rsidRPr="006B7AC4" w:rsidTr="0077244E">
        <w:tc>
          <w:tcPr>
            <w:tcW w:w="8359" w:type="dxa"/>
          </w:tcPr>
          <w:p w:rsidR="006369FF" w:rsidRPr="006B7AC4" w:rsidRDefault="006369FF" w:rsidP="0063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 materiaali- ja työmenekkilaskelmia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369FF" w:rsidRPr="006B7AC4" w:rsidRDefault="006369FF" w:rsidP="006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369FF" w:rsidRPr="006B7AC4" w:rsidRDefault="006369FF" w:rsidP="006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69FF" w:rsidRPr="006B7AC4" w:rsidTr="0077244E">
        <w:tc>
          <w:tcPr>
            <w:tcW w:w="8359" w:type="dxa"/>
          </w:tcPr>
          <w:p w:rsidR="006369FF" w:rsidRPr="006369FF" w:rsidRDefault="006369FF" w:rsidP="006369F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369FF">
              <w:rPr>
                <w:rFonts w:ascii="Arial" w:hAnsi="Arial" w:cs="Arial"/>
                <w:sz w:val="20"/>
                <w:szCs w:val="20"/>
                <w:lang w:val="fi-FI"/>
              </w:rPr>
              <w:t>Pystyttää salvetuista ja va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ratuista osista hirsirakennetta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369FF" w:rsidRPr="006B7AC4" w:rsidRDefault="006369FF" w:rsidP="006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369FF" w:rsidRPr="006B7AC4" w:rsidRDefault="006369FF" w:rsidP="006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26B2" w:rsidRDefault="00C526B2" w:rsidP="00C526B2">
      <w:pPr>
        <w:outlineLvl w:val="0"/>
        <w:rPr>
          <w:rFonts w:ascii="Arial" w:hAnsi="Arial" w:cs="Arial"/>
          <w:b/>
        </w:rPr>
      </w:pPr>
    </w:p>
    <w:p w:rsidR="00C06FB8" w:rsidRDefault="00C06FB8" w:rsidP="00C526B2">
      <w:pPr>
        <w:rPr>
          <w:rFonts w:ascii="Arial" w:hAnsi="Arial" w:cs="Arial"/>
          <w:b/>
          <w:lang w:val="fi-FI"/>
        </w:rPr>
      </w:pPr>
    </w:p>
    <w:p w:rsidR="00C06FB8" w:rsidRDefault="00C06FB8" w:rsidP="00C526B2">
      <w:pPr>
        <w:rPr>
          <w:rFonts w:ascii="Arial" w:hAnsi="Arial" w:cs="Arial"/>
          <w:b/>
          <w:lang w:val="fi-FI"/>
        </w:rPr>
      </w:pPr>
    </w:p>
    <w:p w:rsidR="00C06FB8" w:rsidRDefault="00C06FB8" w:rsidP="00C526B2">
      <w:pPr>
        <w:rPr>
          <w:rFonts w:ascii="Arial" w:hAnsi="Arial" w:cs="Arial"/>
          <w:b/>
          <w:lang w:val="fi-FI"/>
        </w:rPr>
      </w:pPr>
    </w:p>
    <w:p w:rsidR="00C06FB8" w:rsidRDefault="00C06FB8" w:rsidP="00C526B2">
      <w:pPr>
        <w:rPr>
          <w:rFonts w:ascii="Arial" w:hAnsi="Arial" w:cs="Arial"/>
          <w:b/>
          <w:lang w:val="fi-FI"/>
        </w:rPr>
      </w:pPr>
    </w:p>
    <w:p w:rsidR="00C06FB8" w:rsidRDefault="00C06FB8" w:rsidP="00C526B2">
      <w:pPr>
        <w:rPr>
          <w:rFonts w:ascii="Arial" w:hAnsi="Arial" w:cs="Arial"/>
          <w:b/>
          <w:lang w:val="fi-FI"/>
        </w:rPr>
      </w:pPr>
    </w:p>
    <w:p w:rsidR="00C06FB8" w:rsidRDefault="00C06FB8" w:rsidP="00C526B2">
      <w:pPr>
        <w:rPr>
          <w:rFonts w:ascii="Arial" w:hAnsi="Arial" w:cs="Arial"/>
          <w:b/>
          <w:lang w:val="fi-FI"/>
        </w:rPr>
      </w:pPr>
    </w:p>
    <w:p w:rsidR="00C526B2" w:rsidRPr="006B7AC4" w:rsidRDefault="00C526B2" w:rsidP="00C526B2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6369FF">
        <w:rPr>
          <w:rFonts w:ascii="Arial" w:hAnsi="Arial" w:cs="Arial"/>
          <w:b/>
          <w:lang w:val="fi-FI"/>
        </w:rPr>
        <w:t xml:space="preserve"> Korjausrakentaminen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C526B2" w:rsidRPr="006B7AC4" w:rsidRDefault="00C526B2" w:rsidP="00C526B2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C526B2" w:rsidRPr="006B7AC4" w:rsidTr="1C6685AF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C526B2" w:rsidRPr="006B7AC4" w:rsidRDefault="00C526B2" w:rsidP="0077244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C526B2" w:rsidRPr="006B7AC4" w:rsidRDefault="00C526B2" w:rsidP="007724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C526B2" w:rsidRPr="006B7AC4" w:rsidTr="1C6685AF">
        <w:trPr>
          <w:cantSplit/>
          <w:trHeight w:val="207"/>
        </w:trPr>
        <w:tc>
          <w:tcPr>
            <w:tcW w:w="8359" w:type="dxa"/>
            <w:vMerge/>
            <w:vAlign w:val="center"/>
          </w:tcPr>
          <w:p w:rsidR="00C526B2" w:rsidRPr="006B7AC4" w:rsidRDefault="00C526B2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26B2" w:rsidRPr="006B7AC4" w:rsidTr="1C6685AF">
        <w:trPr>
          <w:cantSplit/>
          <w:trHeight w:val="281"/>
        </w:trPr>
        <w:tc>
          <w:tcPr>
            <w:tcW w:w="8359" w:type="dxa"/>
            <w:vMerge/>
            <w:vAlign w:val="center"/>
          </w:tcPr>
          <w:p w:rsidR="00C526B2" w:rsidRPr="006B7AC4" w:rsidRDefault="00C526B2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6369FF" w:rsidRPr="006B7AC4" w:rsidTr="1C6685AF">
        <w:tc>
          <w:tcPr>
            <w:tcW w:w="8359" w:type="dxa"/>
          </w:tcPr>
          <w:p w:rsidR="006369FF" w:rsidRPr="006B7AC4" w:rsidRDefault="006369FF" w:rsidP="006369F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piirustuksiin tai työselityksiin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369FF" w:rsidRPr="006B7AC4" w:rsidRDefault="006369FF" w:rsidP="006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369FF" w:rsidRPr="006B7AC4" w:rsidRDefault="006369FF" w:rsidP="006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69FF" w:rsidRPr="006B7AC4" w:rsidTr="1C6685AF">
        <w:tc>
          <w:tcPr>
            <w:tcW w:w="8359" w:type="dxa"/>
          </w:tcPr>
          <w:p w:rsidR="0071019E" w:rsidRDefault="006369FF" w:rsidP="0063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</w:p>
          <w:p w:rsidR="0071019E" w:rsidRDefault="006369FF" w:rsidP="002C24D7">
            <w:pPr>
              <w:pStyle w:val="Luettelokappal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1019E">
              <w:rPr>
                <w:rFonts w:ascii="Arial" w:hAnsi="Arial" w:cs="Arial"/>
                <w:sz w:val="20"/>
                <w:szCs w:val="20"/>
              </w:rPr>
              <w:t>materiaali- ja työmenekkilaskelmia</w:t>
            </w:r>
          </w:p>
          <w:p w:rsidR="0071019E" w:rsidRDefault="0071019E" w:rsidP="002C24D7">
            <w:pPr>
              <w:pStyle w:val="Luettelokappal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purkutöitä</w:t>
            </w:r>
          </w:p>
          <w:p w:rsidR="0071019E" w:rsidRDefault="0071019E" w:rsidP="002C24D7">
            <w:pPr>
              <w:pStyle w:val="Luettelokappal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tukemistöitä</w:t>
            </w:r>
          </w:p>
          <w:p w:rsidR="0071019E" w:rsidRDefault="0071019E" w:rsidP="002C24D7">
            <w:pPr>
              <w:pStyle w:val="Luettelokappal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suojaustöitä</w:t>
            </w:r>
          </w:p>
          <w:p w:rsidR="0071019E" w:rsidRDefault="0071019E" w:rsidP="002C24D7">
            <w:pPr>
              <w:pStyle w:val="Luettelokappal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vahvistustöitä</w:t>
            </w:r>
          </w:p>
          <w:p w:rsidR="0071019E" w:rsidRPr="0071019E" w:rsidRDefault="0071019E" w:rsidP="002C24D7">
            <w:pPr>
              <w:pStyle w:val="Luettelokappal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muottitöitä</w:t>
            </w:r>
          </w:p>
          <w:p w:rsidR="0071019E" w:rsidRDefault="0071019E" w:rsidP="002C24D7">
            <w:pPr>
              <w:pStyle w:val="Luettelokappal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raudoitustöitä</w:t>
            </w:r>
          </w:p>
          <w:p w:rsidR="0071019E" w:rsidRDefault="0071019E" w:rsidP="002C24D7">
            <w:pPr>
              <w:pStyle w:val="Luettelokappal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betonitöitä</w:t>
            </w:r>
          </w:p>
          <w:p w:rsidR="0071019E" w:rsidRDefault="0071019E" w:rsidP="002C24D7">
            <w:pPr>
              <w:pStyle w:val="Luettelokappal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betonin paikkaustöitä</w:t>
            </w:r>
          </w:p>
          <w:p w:rsidR="0071019E" w:rsidRDefault="0071019E" w:rsidP="002C24D7">
            <w:pPr>
              <w:pStyle w:val="Luettelokappal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lattiapintojen oikaisuvaluja</w:t>
            </w:r>
          </w:p>
          <w:p w:rsidR="0071019E" w:rsidRDefault="0071019E" w:rsidP="002C24D7">
            <w:pPr>
              <w:pStyle w:val="Luettelokappal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homevaurion aiheuttajan poiston</w:t>
            </w:r>
          </w:p>
          <w:p w:rsidR="006369FF" w:rsidRPr="0071019E" w:rsidRDefault="0071019E" w:rsidP="002C24D7">
            <w:pPr>
              <w:pStyle w:val="Luettelokappal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homevaurion korjauksen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369FF" w:rsidRPr="006B7AC4" w:rsidRDefault="006369FF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69FF" w:rsidRP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369FF" w:rsidRPr="006B7AC4" w:rsidRDefault="006369FF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69FF" w:rsidRPr="00B550CC" w:rsidRDefault="00B550CC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194" w:rsidRPr="006369FF" w:rsidTr="1C6685AF">
        <w:tc>
          <w:tcPr>
            <w:tcW w:w="8359" w:type="dxa"/>
          </w:tcPr>
          <w:p w:rsidR="00774194" w:rsidRPr="006369FF" w:rsidRDefault="00774194" w:rsidP="0077419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369FF">
              <w:rPr>
                <w:rFonts w:ascii="Arial" w:hAnsi="Arial" w:cs="Arial"/>
                <w:sz w:val="20"/>
                <w:szCs w:val="20"/>
                <w:lang w:val="fi-FI"/>
              </w:rPr>
              <w:t>Tietää asbestin, homeen ja pölyn turvallisuusriskit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74194" w:rsidRPr="006B7AC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74194" w:rsidRPr="006B7AC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06FB8" w:rsidRDefault="00C06FB8" w:rsidP="00C526B2">
      <w:pPr>
        <w:rPr>
          <w:rFonts w:ascii="Arial" w:hAnsi="Arial" w:cs="Arial"/>
          <w:b/>
          <w:lang w:val="fi-FI"/>
        </w:rPr>
      </w:pPr>
    </w:p>
    <w:p w:rsidR="00C526B2" w:rsidRPr="006B7AC4" w:rsidRDefault="00C526B2" w:rsidP="00C526B2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6369FF">
        <w:rPr>
          <w:rFonts w:ascii="Arial" w:hAnsi="Arial" w:cs="Arial"/>
          <w:b/>
          <w:lang w:val="fi-FI"/>
        </w:rPr>
        <w:t xml:space="preserve"> Telinerakentaminen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C526B2" w:rsidRPr="006B7AC4" w:rsidRDefault="00C526B2" w:rsidP="00C526B2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C526B2" w:rsidRPr="006B7AC4" w:rsidTr="1C6685AF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C526B2" w:rsidRPr="006B7AC4" w:rsidRDefault="00C526B2" w:rsidP="0077244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C526B2" w:rsidRPr="006B7AC4" w:rsidRDefault="00C526B2" w:rsidP="007724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C526B2" w:rsidRPr="006B7AC4" w:rsidTr="1C6685AF">
        <w:trPr>
          <w:cantSplit/>
          <w:trHeight w:val="207"/>
        </w:trPr>
        <w:tc>
          <w:tcPr>
            <w:tcW w:w="8359" w:type="dxa"/>
            <w:vMerge/>
            <w:vAlign w:val="center"/>
          </w:tcPr>
          <w:p w:rsidR="00C526B2" w:rsidRPr="006B7AC4" w:rsidRDefault="00C526B2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26B2" w:rsidRPr="006B7AC4" w:rsidTr="1C6685AF">
        <w:trPr>
          <w:cantSplit/>
          <w:trHeight w:val="281"/>
        </w:trPr>
        <w:tc>
          <w:tcPr>
            <w:tcW w:w="8359" w:type="dxa"/>
            <w:vMerge/>
            <w:vAlign w:val="center"/>
          </w:tcPr>
          <w:p w:rsidR="00C526B2" w:rsidRPr="006B7AC4" w:rsidRDefault="00C526B2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6369FF" w:rsidRPr="006B7AC4" w:rsidTr="1C6685AF">
        <w:tc>
          <w:tcPr>
            <w:tcW w:w="8359" w:type="dxa"/>
          </w:tcPr>
          <w:p w:rsidR="006369FF" w:rsidRPr="006B7AC4" w:rsidRDefault="006369FF" w:rsidP="006369F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piirustuksiin tai työselityksiin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369FF" w:rsidRPr="006B7AC4" w:rsidRDefault="006369FF" w:rsidP="006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369FF" w:rsidRPr="006B7AC4" w:rsidRDefault="006369FF" w:rsidP="006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69FF" w:rsidRPr="006B7AC4" w:rsidTr="1C6685AF">
        <w:tc>
          <w:tcPr>
            <w:tcW w:w="8359" w:type="dxa"/>
          </w:tcPr>
          <w:p w:rsidR="0071019E" w:rsidRDefault="006369FF" w:rsidP="0063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</w:p>
          <w:p w:rsidR="0071019E" w:rsidRDefault="006369FF" w:rsidP="002C24D7">
            <w:pPr>
              <w:pStyle w:val="Luettelokappale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1019E">
              <w:rPr>
                <w:rFonts w:ascii="Arial" w:hAnsi="Arial" w:cs="Arial"/>
                <w:sz w:val="20"/>
                <w:szCs w:val="20"/>
              </w:rPr>
              <w:t>materiaali- ja työmenekkilaskelmia</w:t>
            </w:r>
          </w:p>
          <w:p w:rsidR="0071019E" w:rsidRDefault="0071019E" w:rsidP="002C24D7">
            <w:pPr>
              <w:pStyle w:val="Luettelokappale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telineen asennustyötä</w:t>
            </w:r>
          </w:p>
          <w:p w:rsidR="006369FF" w:rsidRPr="0071019E" w:rsidRDefault="0071019E" w:rsidP="002C24D7">
            <w:pPr>
              <w:pStyle w:val="Luettelokappale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suojaustöitä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369FF" w:rsidRPr="006B7AC4" w:rsidRDefault="006369FF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1A5" w:rsidRP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P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69FF" w:rsidRP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369FF" w:rsidRPr="006B7AC4" w:rsidRDefault="006369FF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1A5" w:rsidRP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P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69FF" w:rsidRP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26B2" w:rsidRDefault="00C526B2" w:rsidP="00C526B2">
      <w:pPr>
        <w:outlineLvl w:val="0"/>
        <w:rPr>
          <w:rFonts w:ascii="Arial" w:hAnsi="Arial" w:cs="Arial"/>
          <w:b/>
        </w:rPr>
      </w:pPr>
    </w:p>
    <w:p w:rsidR="006369FF" w:rsidRPr="006B7AC4" w:rsidRDefault="006369FF" w:rsidP="00C526B2">
      <w:pPr>
        <w:outlineLvl w:val="0"/>
        <w:rPr>
          <w:rFonts w:ascii="Arial" w:hAnsi="Arial" w:cs="Arial"/>
          <w:b/>
        </w:rPr>
      </w:pPr>
    </w:p>
    <w:p w:rsidR="00C526B2" w:rsidRPr="006B7AC4" w:rsidRDefault="006369FF" w:rsidP="00C526B2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TUTKINNON OSA: Ikkunatyöt</w:t>
      </w:r>
      <w:r w:rsidR="00C526B2">
        <w:rPr>
          <w:rFonts w:ascii="Arial" w:hAnsi="Arial" w:cs="Arial"/>
          <w:b/>
          <w:lang w:val="fi-FI"/>
        </w:rPr>
        <w:t>, 15</w:t>
      </w:r>
      <w:r w:rsidR="00C526B2" w:rsidRPr="006B7AC4">
        <w:rPr>
          <w:rFonts w:ascii="Arial" w:hAnsi="Arial" w:cs="Arial"/>
          <w:b/>
          <w:lang w:val="fi-FI"/>
        </w:rPr>
        <w:t xml:space="preserve"> osp </w:t>
      </w:r>
    </w:p>
    <w:p w:rsidR="00C526B2" w:rsidRPr="006B7AC4" w:rsidRDefault="00C526B2" w:rsidP="00C526B2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C526B2" w:rsidRPr="006B7AC4" w:rsidTr="1C6685AF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C526B2" w:rsidRPr="006B7AC4" w:rsidRDefault="00C526B2" w:rsidP="0077244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C526B2" w:rsidRPr="006B7AC4" w:rsidRDefault="00C526B2" w:rsidP="007724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C526B2" w:rsidRPr="006B7AC4" w:rsidTr="1C6685AF">
        <w:trPr>
          <w:cantSplit/>
          <w:trHeight w:val="207"/>
        </w:trPr>
        <w:tc>
          <w:tcPr>
            <w:tcW w:w="8359" w:type="dxa"/>
            <w:vMerge/>
            <w:vAlign w:val="center"/>
          </w:tcPr>
          <w:p w:rsidR="00C526B2" w:rsidRPr="006B7AC4" w:rsidRDefault="00C526B2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26B2" w:rsidRPr="006B7AC4" w:rsidTr="1C6685AF">
        <w:trPr>
          <w:cantSplit/>
          <w:trHeight w:val="281"/>
        </w:trPr>
        <w:tc>
          <w:tcPr>
            <w:tcW w:w="8359" w:type="dxa"/>
            <w:vMerge/>
            <w:vAlign w:val="center"/>
          </w:tcPr>
          <w:p w:rsidR="00C526B2" w:rsidRPr="006B7AC4" w:rsidRDefault="00C526B2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6369FF" w:rsidRPr="006B7AC4" w:rsidTr="1C6685AF">
        <w:tc>
          <w:tcPr>
            <w:tcW w:w="8359" w:type="dxa"/>
          </w:tcPr>
          <w:p w:rsidR="006369FF" w:rsidRPr="006B7AC4" w:rsidRDefault="006369FF" w:rsidP="006369F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piirustuksiin tai työselityksiin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369FF" w:rsidRPr="006B7AC4" w:rsidRDefault="006369FF" w:rsidP="006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369FF" w:rsidRPr="006B7AC4" w:rsidRDefault="006369FF" w:rsidP="006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69FF" w:rsidRPr="006B7AC4" w:rsidTr="1C6685AF">
        <w:tc>
          <w:tcPr>
            <w:tcW w:w="8359" w:type="dxa"/>
          </w:tcPr>
          <w:p w:rsidR="006369FF" w:rsidRPr="006B7AC4" w:rsidRDefault="006369FF" w:rsidP="0063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 materiaali- ja työmenekkilaskelmia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369FF" w:rsidRPr="006B7AC4" w:rsidRDefault="006369FF" w:rsidP="006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369FF" w:rsidRPr="006B7AC4" w:rsidRDefault="006369FF" w:rsidP="006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69FF" w:rsidRPr="006B7AC4" w:rsidTr="1C6685AF">
        <w:tc>
          <w:tcPr>
            <w:tcW w:w="8359" w:type="dxa"/>
          </w:tcPr>
          <w:p w:rsidR="0071019E" w:rsidRDefault="0071019E" w:rsidP="00B8034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Asentaa</w:t>
            </w:r>
            <w:r w:rsidR="00B80349" w:rsidRPr="00B80349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71019E" w:rsidRDefault="0071019E" w:rsidP="002C24D7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puurakenteisia ikkunoita</w:t>
            </w:r>
          </w:p>
          <w:p w:rsidR="0071019E" w:rsidRDefault="0071019E" w:rsidP="002C24D7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puurakenteisia ovia</w:t>
            </w:r>
          </w:p>
          <w:p w:rsidR="0071019E" w:rsidRDefault="0071019E" w:rsidP="002C24D7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0349">
              <w:rPr>
                <w:rFonts w:ascii="Arial" w:hAnsi="Arial" w:cs="Arial"/>
                <w:sz w:val="20"/>
                <w:szCs w:val="20"/>
                <w:lang w:val="fi-FI"/>
              </w:rPr>
              <w:t>laseja tai lasielementtejä teräsrakenteisiin</w:t>
            </w:r>
          </w:p>
          <w:p w:rsidR="006369FF" w:rsidRPr="00A331A5" w:rsidRDefault="0071019E" w:rsidP="002C24D7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lasielementtijärjestelmän osia (parvekelasit)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369FF" w:rsidRPr="006B7AC4" w:rsidRDefault="006369FF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69FF" w:rsidRP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369FF" w:rsidRPr="006B7AC4" w:rsidRDefault="006369FF" w:rsidP="1C668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69FF" w:rsidRP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194" w:rsidRPr="006B7AC4" w:rsidTr="1C6685AF">
        <w:tc>
          <w:tcPr>
            <w:tcW w:w="8359" w:type="dxa"/>
          </w:tcPr>
          <w:p w:rsidR="0071019E" w:rsidRDefault="00774194" w:rsidP="00774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Työstää </w:t>
            </w:r>
          </w:p>
          <w:p w:rsidR="0071019E" w:rsidRDefault="00774194" w:rsidP="002C24D7">
            <w:pPr>
              <w:pStyle w:val="Luettelokappale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71019E">
              <w:rPr>
                <w:rFonts w:ascii="Arial" w:hAnsi="Arial" w:cs="Arial"/>
                <w:sz w:val="20"/>
                <w:szCs w:val="20"/>
              </w:rPr>
              <w:t>lasia</w:t>
            </w:r>
          </w:p>
          <w:p w:rsidR="00774194" w:rsidRPr="0071019E" w:rsidRDefault="0071019E" w:rsidP="002C24D7">
            <w:pPr>
              <w:pStyle w:val="Luettelokappale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pleksiä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7419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Pr="006B7AC4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7419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Pr="006B7AC4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26B2" w:rsidRPr="006B7AC4" w:rsidRDefault="00C526B2" w:rsidP="00C526B2">
      <w:pPr>
        <w:outlineLvl w:val="0"/>
        <w:rPr>
          <w:rFonts w:ascii="Arial" w:hAnsi="Arial" w:cs="Arial"/>
          <w:b/>
        </w:rPr>
      </w:pPr>
    </w:p>
    <w:p w:rsidR="00B80349" w:rsidRDefault="00B80349" w:rsidP="00C526B2">
      <w:pPr>
        <w:rPr>
          <w:rFonts w:ascii="Arial" w:hAnsi="Arial" w:cs="Arial"/>
          <w:b/>
          <w:lang w:val="fi-FI"/>
        </w:rPr>
      </w:pPr>
    </w:p>
    <w:p w:rsidR="00C526B2" w:rsidRPr="006B7AC4" w:rsidRDefault="00C526B2" w:rsidP="00C526B2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B80349">
        <w:rPr>
          <w:rFonts w:ascii="Arial" w:hAnsi="Arial" w:cs="Arial"/>
          <w:b/>
          <w:lang w:val="fi-FI"/>
        </w:rPr>
        <w:t>Vedeneristys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C526B2" w:rsidRPr="006B7AC4" w:rsidRDefault="00C526B2" w:rsidP="00C526B2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C526B2" w:rsidRPr="006B7AC4" w:rsidTr="0077244E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C526B2" w:rsidRPr="006B7AC4" w:rsidRDefault="00C526B2" w:rsidP="0077244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C526B2" w:rsidRPr="006B7AC4" w:rsidRDefault="00C526B2" w:rsidP="007724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C526B2" w:rsidRPr="006B7AC4" w:rsidTr="0077244E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C526B2" w:rsidRPr="006B7AC4" w:rsidRDefault="00C526B2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26B2" w:rsidRPr="006B7AC4" w:rsidTr="0077244E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C526B2" w:rsidRPr="006B7AC4" w:rsidRDefault="00C526B2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80349" w:rsidRPr="006B7AC4" w:rsidTr="0077244E">
        <w:tc>
          <w:tcPr>
            <w:tcW w:w="8359" w:type="dxa"/>
          </w:tcPr>
          <w:p w:rsidR="00B80349" w:rsidRPr="006B7AC4" w:rsidRDefault="00B80349" w:rsidP="00B8034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piirustuksiin tai työselityksiin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0349" w:rsidRPr="006B7AC4" w:rsidRDefault="00B80349" w:rsidP="00B80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49" w:rsidRPr="006B7AC4" w:rsidRDefault="00B80349" w:rsidP="00B80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0349" w:rsidRPr="006B7AC4" w:rsidTr="0077244E">
        <w:tc>
          <w:tcPr>
            <w:tcW w:w="8359" w:type="dxa"/>
          </w:tcPr>
          <w:p w:rsidR="00B80349" w:rsidRPr="006B7AC4" w:rsidRDefault="00B80349" w:rsidP="00B80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 materiaali- ja työmenekkilaskelmia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0349" w:rsidRPr="006B7AC4" w:rsidRDefault="00B80349" w:rsidP="00B80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49" w:rsidRPr="006B7AC4" w:rsidRDefault="00B80349" w:rsidP="00B80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0349" w:rsidRPr="006B7AC4" w:rsidTr="0077244E">
        <w:tc>
          <w:tcPr>
            <w:tcW w:w="8359" w:type="dxa"/>
          </w:tcPr>
          <w:p w:rsidR="00E4458E" w:rsidRDefault="00B80349" w:rsidP="00B8034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0349"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</w:p>
          <w:p w:rsidR="00E4458E" w:rsidRDefault="00B80349" w:rsidP="002C24D7">
            <w:pPr>
              <w:pStyle w:val="Luettelokappal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8E">
              <w:rPr>
                <w:rFonts w:ascii="Arial" w:hAnsi="Arial" w:cs="Arial"/>
                <w:sz w:val="20"/>
                <w:szCs w:val="20"/>
                <w:lang w:val="fi-FI"/>
              </w:rPr>
              <w:t>bitumisia vedeneristystöitä ja katteita</w:t>
            </w:r>
          </w:p>
          <w:p w:rsidR="00B80349" w:rsidRPr="00E4458E" w:rsidRDefault="00E4458E" w:rsidP="002C24D7">
            <w:pPr>
              <w:pStyle w:val="Luettelokappal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vedeneristystöihin liittyvät mittaustyöt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0349" w:rsidRDefault="00B80349" w:rsidP="00B80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Pr="006B7AC4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49" w:rsidRDefault="00B80349" w:rsidP="00B80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Pr="006B7AC4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194" w:rsidRPr="006B7AC4" w:rsidTr="0077244E">
        <w:tc>
          <w:tcPr>
            <w:tcW w:w="8359" w:type="dxa"/>
          </w:tcPr>
          <w:p w:rsidR="00774194" w:rsidRPr="006B7AC4" w:rsidRDefault="00774194" w:rsidP="00774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Asentaa suojakaiteita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74194" w:rsidRPr="006B7AC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74194" w:rsidRPr="006B7AC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331A5" w:rsidRDefault="00A331A5" w:rsidP="00C526B2">
      <w:pPr>
        <w:rPr>
          <w:rFonts w:ascii="Arial" w:hAnsi="Arial" w:cs="Arial"/>
          <w:b/>
          <w:lang w:val="fi-FI"/>
        </w:rPr>
      </w:pPr>
    </w:p>
    <w:p w:rsidR="00A331A5" w:rsidRDefault="00A331A5" w:rsidP="00C526B2">
      <w:pPr>
        <w:rPr>
          <w:rFonts w:ascii="Arial" w:hAnsi="Arial" w:cs="Arial"/>
          <w:b/>
          <w:lang w:val="fi-FI"/>
        </w:rPr>
      </w:pPr>
    </w:p>
    <w:p w:rsidR="00C526B2" w:rsidRPr="006B7AC4" w:rsidRDefault="00C526B2" w:rsidP="00C526B2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B80349">
        <w:rPr>
          <w:rFonts w:ascii="Arial" w:hAnsi="Arial" w:cs="Arial"/>
          <w:b/>
          <w:lang w:val="fi-FI"/>
        </w:rPr>
        <w:t xml:space="preserve"> Mittaus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C526B2" w:rsidRPr="006B7AC4" w:rsidRDefault="00C526B2" w:rsidP="00C526B2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C526B2" w:rsidRPr="006B7AC4" w:rsidTr="0077244E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C526B2" w:rsidRPr="006B7AC4" w:rsidRDefault="00C526B2" w:rsidP="0077244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C526B2" w:rsidRPr="006B7AC4" w:rsidRDefault="00C526B2" w:rsidP="007724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C526B2" w:rsidRPr="006B7AC4" w:rsidTr="0077244E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C526B2" w:rsidRPr="006B7AC4" w:rsidRDefault="00C526B2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26B2" w:rsidRPr="006B7AC4" w:rsidTr="0077244E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C526B2" w:rsidRPr="006B7AC4" w:rsidRDefault="00C526B2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526B2" w:rsidRPr="006B7AC4" w:rsidTr="0077244E">
        <w:tc>
          <w:tcPr>
            <w:tcW w:w="8359" w:type="dxa"/>
          </w:tcPr>
          <w:p w:rsidR="00C526B2" w:rsidRPr="006B7AC4" w:rsidRDefault="0077244E" w:rsidP="0077244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piirustuksiin tai työselityksiin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26B2" w:rsidRPr="006B7AC4" w:rsidRDefault="00C526B2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6B2" w:rsidRPr="006B7AC4" w:rsidTr="0077244E">
        <w:tc>
          <w:tcPr>
            <w:tcW w:w="8359" w:type="dxa"/>
          </w:tcPr>
          <w:p w:rsidR="00E4458E" w:rsidRDefault="0077244E" w:rsidP="0077244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7244E"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</w:p>
          <w:p w:rsidR="00E4458E" w:rsidRDefault="0077244E" w:rsidP="002C24D7">
            <w:pPr>
              <w:pStyle w:val="Luettelokappal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8E">
              <w:rPr>
                <w:rFonts w:ascii="Arial" w:hAnsi="Arial" w:cs="Arial"/>
                <w:sz w:val="20"/>
                <w:szCs w:val="20"/>
                <w:lang w:val="fi-FI"/>
              </w:rPr>
              <w:t>mittaustöitä vaaituskojeella, laserilla ja takymetrillä</w:t>
            </w:r>
          </w:p>
          <w:p w:rsidR="00E4458E" w:rsidRDefault="00E4458E" w:rsidP="002C24D7">
            <w:pPr>
              <w:pStyle w:val="Luettelokappal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7244E">
              <w:rPr>
                <w:rFonts w:ascii="Arial" w:hAnsi="Arial" w:cs="Arial"/>
                <w:sz w:val="20"/>
                <w:szCs w:val="20"/>
                <w:lang w:val="fi-FI"/>
              </w:rPr>
              <w:t>tiedonsiirtoa ja mittaustiedon käsittelyä tietokoneella</w:t>
            </w:r>
          </w:p>
          <w:p w:rsidR="00E4458E" w:rsidRPr="00E4458E" w:rsidRDefault="00E4458E" w:rsidP="002C24D7">
            <w:pPr>
              <w:pStyle w:val="Luettelokappal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>merkintämittauksia</w:t>
            </w:r>
          </w:p>
          <w:p w:rsidR="00C526B2" w:rsidRPr="00E4458E" w:rsidRDefault="00E4458E" w:rsidP="002C24D7">
            <w:pPr>
              <w:pStyle w:val="Luettelokappal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7244E">
              <w:rPr>
                <w:rFonts w:ascii="Arial" w:hAnsi="Arial" w:cs="Arial"/>
                <w:sz w:val="20"/>
                <w:szCs w:val="20"/>
                <w:lang w:val="fi-FI"/>
              </w:rPr>
              <w:t>tarkemittauksen ja tulostaa tarkepiirroksen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26B2" w:rsidRDefault="00C526B2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Pr="006B7AC4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26B2" w:rsidRDefault="00C526B2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Pr="006B7AC4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6B2" w:rsidRPr="0077244E" w:rsidTr="0077244E">
        <w:tc>
          <w:tcPr>
            <w:tcW w:w="8359" w:type="dxa"/>
          </w:tcPr>
          <w:p w:rsidR="00C526B2" w:rsidRPr="0077244E" w:rsidRDefault="0077244E" w:rsidP="0077244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7244E">
              <w:rPr>
                <w:rFonts w:ascii="Arial" w:hAnsi="Arial" w:cs="Arial"/>
                <w:sz w:val="20"/>
                <w:szCs w:val="20"/>
                <w:lang w:val="fi-FI"/>
              </w:rPr>
              <w:t>Tieturva 1 -kortti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26B2" w:rsidRPr="0077244E" w:rsidRDefault="0077244E" w:rsidP="0077244E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26B2" w:rsidRPr="0077244E" w:rsidRDefault="0077244E" w:rsidP="0077244E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26B2" w:rsidRPr="006B7AC4" w:rsidRDefault="00C526B2" w:rsidP="00C526B2">
      <w:pPr>
        <w:outlineLvl w:val="0"/>
        <w:rPr>
          <w:rFonts w:ascii="Arial" w:hAnsi="Arial" w:cs="Arial"/>
          <w:b/>
        </w:rPr>
      </w:pPr>
    </w:p>
    <w:p w:rsidR="00B80349" w:rsidRPr="006B7AC4" w:rsidRDefault="00B80349" w:rsidP="00B80349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701656">
        <w:rPr>
          <w:rFonts w:ascii="Arial" w:hAnsi="Arial" w:cs="Arial"/>
          <w:b/>
          <w:lang w:val="fi-FI"/>
        </w:rPr>
        <w:t xml:space="preserve"> Liikennealueiden hoitokoneiden käyttö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B80349" w:rsidRPr="006B7AC4" w:rsidRDefault="00B80349" w:rsidP="00B80349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B80349" w:rsidRPr="006B7AC4" w:rsidTr="0077244E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B80349" w:rsidRPr="006B7AC4" w:rsidRDefault="00B80349" w:rsidP="0077244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B80349" w:rsidRPr="006B7AC4" w:rsidRDefault="00B80349" w:rsidP="007724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80349" w:rsidRPr="006B7AC4" w:rsidTr="0077244E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B80349" w:rsidRPr="006B7AC4" w:rsidRDefault="00B80349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0349" w:rsidRPr="006B7AC4" w:rsidTr="0077244E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B80349" w:rsidRPr="006B7AC4" w:rsidRDefault="00B80349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80349" w:rsidRPr="006B7AC4" w:rsidTr="0077244E">
        <w:tc>
          <w:tcPr>
            <w:tcW w:w="8359" w:type="dxa"/>
          </w:tcPr>
          <w:p w:rsidR="00B80349" w:rsidRPr="006B7AC4" w:rsidRDefault="00701656" w:rsidP="0077244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työohjeisiin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0349" w:rsidRPr="006B7AC4" w:rsidTr="0077244E">
        <w:tc>
          <w:tcPr>
            <w:tcW w:w="8359" w:type="dxa"/>
          </w:tcPr>
          <w:p w:rsidR="00E4458E" w:rsidRDefault="00701656" w:rsidP="00772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Käyttää </w:t>
            </w:r>
          </w:p>
          <w:p w:rsidR="00E4458E" w:rsidRDefault="00701656" w:rsidP="002C24D7">
            <w:pPr>
              <w:pStyle w:val="Luettelokappale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4458E">
              <w:rPr>
                <w:rFonts w:ascii="Arial" w:hAnsi="Arial" w:cs="Arial"/>
                <w:sz w:val="20"/>
                <w:szCs w:val="20"/>
              </w:rPr>
              <w:t>yhtä hoitokonetta kesähoitotöissä</w:t>
            </w:r>
          </w:p>
          <w:p w:rsidR="00E4458E" w:rsidRDefault="00E4458E" w:rsidP="002C24D7">
            <w:pPr>
              <w:pStyle w:val="Luettelokappale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yhtä hoitokonetta talvihoitotöissä</w:t>
            </w:r>
          </w:p>
          <w:p w:rsidR="00B80349" w:rsidRPr="00E4458E" w:rsidRDefault="00E4458E" w:rsidP="002C24D7">
            <w:pPr>
              <w:pStyle w:val="Luettelokappale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imulakaisuauton perusasioihin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0349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1A5" w:rsidRP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P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Pr="006B7AC4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49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Pr="006B7AC4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0349" w:rsidRPr="006B7AC4" w:rsidTr="0077244E">
        <w:tc>
          <w:tcPr>
            <w:tcW w:w="8359" w:type="dxa"/>
          </w:tcPr>
          <w:p w:rsidR="00E4458E" w:rsidRDefault="00701656" w:rsidP="007D44D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</w:p>
          <w:p w:rsidR="00E4458E" w:rsidRDefault="00701656" w:rsidP="002C24D7">
            <w:pPr>
              <w:pStyle w:val="Luettelokappale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8E">
              <w:rPr>
                <w:rFonts w:ascii="Arial" w:hAnsi="Arial" w:cs="Arial"/>
                <w:sz w:val="20"/>
                <w:szCs w:val="20"/>
                <w:lang w:val="fi-FI"/>
              </w:rPr>
              <w:t xml:space="preserve">päivittäiset tarkastukset </w:t>
            </w:r>
          </w:p>
          <w:p w:rsidR="00B80349" w:rsidRPr="00E4458E" w:rsidRDefault="00E4458E" w:rsidP="002C24D7">
            <w:pPr>
              <w:pStyle w:val="Luettelokappale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koneen ennakoivaa huoltoa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0349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1A5" w:rsidRP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Pr="006B7AC4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49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1A5" w:rsidRPr="00A331A5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31A5" w:rsidRPr="006B7AC4" w:rsidRDefault="00A331A5" w:rsidP="00A3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0349" w:rsidRPr="006B7AC4" w:rsidTr="0077244E">
        <w:tc>
          <w:tcPr>
            <w:tcW w:w="8359" w:type="dxa"/>
          </w:tcPr>
          <w:p w:rsidR="00B80349" w:rsidRPr="006B7AC4" w:rsidRDefault="007D44D8" w:rsidP="0077244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Huolehtii koneen siisteydestä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80349" w:rsidRPr="006B7AC4" w:rsidRDefault="00B80349" w:rsidP="00B80349">
      <w:pPr>
        <w:outlineLvl w:val="0"/>
        <w:rPr>
          <w:rFonts w:ascii="Arial" w:hAnsi="Arial" w:cs="Arial"/>
          <w:b/>
        </w:rPr>
      </w:pPr>
    </w:p>
    <w:p w:rsidR="00B80349" w:rsidRPr="006B7AC4" w:rsidRDefault="00B80349" w:rsidP="00B80349">
      <w:pPr>
        <w:outlineLvl w:val="0"/>
        <w:rPr>
          <w:rFonts w:ascii="Arial" w:hAnsi="Arial" w:cs="Arial"/>
          <w:b/>
        </w:rPr>
      </w:pPr>
    </w:p>
    <w:p w:rsidR="00B80349" w:rsidRPr="006B7AC4" w:rsidRDefault="00B80349" w:rsidP="00B80349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7D44D8">
        <w:rPr>
          <w:rFonts w:ascii="Arial" w:hAnsi="Arial" w:cs="Arial"/>
          <w:b/>
          <w:lang w:val="fi-FI"/>
        </w:rPr>
        <w:t xml:space="preserve"> Maa-ainesten kuljetus, 20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B80349" w:rsidRPr="006B7AC4" w:rsidRDefault="00B80349" w:rsidP="00B80349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B80349" w:rsidRPr="006B7AC4" w:rsidTr="0077244E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B80349" w:rsidRPr="006B7AC4" w:rsidRDefault="00B80349" w:rsidP="0077244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B80349" w:rsidRPr="006B7AC4" w:rsidRDefault="00B80349" w:rsidP="007724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80349" w:rsidRPr="006B7AC4" w:rsidTr="0077244E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B80349" w:rsidRPr="006B7AC4" w:rsidRDefault="00B80349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0349" w:rsidRPr="006B7AC4" w:rsidTr="0077244E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B80349" w:rsidRPr="006B7AC4" w:rsidRDefault="00B80349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80349" w:rsidRPr="006B7AC4" w:rsidTr="0077244E">
        <w:tc>
          <w:tcPr>
            <w:tcW w:w="8359" w:type="dxa"/>
          </w:tcPr>
          <w:p w:rsidR="00B80349" w:rsidRPr="006B7AC4" w:rsidRDefault="007D44D8" w:rsidP="0077244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työohjeisiin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0349" w:rsidRPr="006B7AC4" w:rsidTr="0077244E">
        <w:tc>
          <w:tcPr>
            <w:tcW w:w="8359" w:type="dxa"/>
          </w:tcPr>
          <w:p w:rsidR="00E4458E" w:rsidRDefault="007D44D8" w:rsidP="00772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Kuljettaa </w:t>
            </w:r>
          </w:p>
          <w:p w:rsidR="00E4458E" w:rsidRDefault="007D44D8" w:rsidP="002C24D7">
            <w:pPr>
              <w:pStyle w:val="Luettelokappal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E4458E">
              <w:rPr>
                <w:rFonts w:ascii="Arial" w:hAnsi="Arial" w:cs="Arial"/>
                <w:sz w:val="20"/>
                <w:szCs w:val="20"/>
              </w:rPr>
              <w:t>maa- ja kiviaineksia</w:t>
            </w:r>
          </w:p>
          <w:p w:rsidR="00B80349" w:rsidRPr="00E4458E" w:rsidRDefault="00E4458E" w:rsidP="002C24D7">
            <w:pPr>
              <w:pStyle w:val="Luettelokappal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0349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2C" w:rsidRPr="00A331A5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49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2C" w:rsidRPr="00A331A5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0349" w:rsidRPr="006B7AC4" w:rsidTr="0077244E">
        <w:tc>
          <w:tcPr>
            <w:tcW w:w="8359" w:type="dxa"/>
          </w:tcPr>
          <w:p w:rsidR="00B80349" w:rsidRPr="006B7AC4" w:rsidRDefault="007D44D8" w:rsidP="00772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Käyttää vaihtolavalaittetta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0349" w:rsidRPr="006B7AC4" w:rsidTr="0077244E">
        <w:tc>
          <w:tcPr>
            <w:tcW w:w="8359" w:type="dxa"/>
          </w:tcPr>
          <w:p w:rsidR="00B80349" w:rsidRPr="007D44D8" w:rsidRDefault="007D44D8" w:rsidP="0077244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D44D8">
              <w:rPr>
                <w:rFonts w:ascii="Arial" w:hAnsi="Arial" w:cs="Arial"/>
                <w:sz w:val="20"/>
                <w:szCs w:val="20"/>
                <w:lang w:val="fi-FI"/>
              </w:rPr>
              <w:t>Tekee päivittäiset tarkastukset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, huolehtii siisteydestä</w:t>
            </w:r>
            <w:r w:rsidRPr="007D44D8">
              <w:rPr>
                <w:rFonts w:ascii="Arial" w:hAnsi="Arial" w:cs="Arial"/>
                <w:sz w:val="20"/>
                <w:szCs w:val="20"/>
                <w:lang w:val="fi-FI"/>
              </w:rPr>
              <w:t xml:space="preserve"> ja auton ennakoivaa huoltoa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0349" w:rsidRPr="006B7AC4" w:rsidTr="0077244E">
        <w:tc>
          <w:tcPr>
            <w:tcW w:w="8359" w:type="dxa"/>
          </w:tcPr>
          <w:p w:rsidR="00B80349" w:rsidRPr="006B7AC4" w:rsidRDefault="00B80349" w:rsidP="00772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349" w:rsidRPr="006B7AC4" w:rsidTr="0077244E">
        <w:tc>
          <w:tcPr>
            <w:tcW w:w="8359" w:type="dxa"/>
          </w:tcPr>
          <w:p w:rsidR="00B80349" w:rsidRPr="006B7AC4" w:rsidRDefault="007D44D8" w:rsidP="00772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C-ajokortti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80349" w:rsidRPr="006B7AC4" w:rsidRDefault="00B80349" w:rsidP="00B80349">
      <w:pPr>
        <w:outlineLvl w:val="0"/>
        <w:rPr>
          <w:rFonts w:ascii="Arial" w:hAnsi="Arial" w:cs="Arial"/>
          <w:b/>
        </w:rPr>
      </w:pPr>
    </w:p>
    <w:p w:rsidR="00B80349" w:rsidRPr="006B7AC4" w:rsidRDefault="00B80349" w:rsidP="00B80349">
      <w:pPr>
        <w:outlineLvl w:val="0"/>
        <w:rPr>
          <w:rFonts w:ascii="Arial" w:hAnsi="Arial" w:cs="Arial"/>
          <w:b/>
        </w:rPr>
      </w:pPr>
    </w:p>
    <w:p w:rsidR="00B80349" w:rsidRPr="006B7AC4" w:rsidRDefault="00B80349" w:rsidP="00B80349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7D44D8">
        <w:rPr>
          <w:rFonts w:ascii="Arial" w:hAnsi="Arial" w:cs="Arial"/>
          <w:b/>
          <w:lang w:val="fi-FI"/>
        </w:rPr>
        <w:t xml:space="preserve"> Maarakennuskoneen huolto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B80349" w:rsidRPr="006B7AC4" w:rsidRDefault="00B80349" w:rsidP="00B80349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B80349" w:rsidRPr="006B7AC4" w:rsidTr="0077244E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B80349" w:rsidRPr="006B7AC4" w:rsidRDefault="00B80349" w:rsidP="0077244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B80349" w:rsidRPr="006B7AC4" w:rsidRDefault="00B80349" w:rsidP="007724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80349" w:rsidRPr="006B7AC4" w:rsidTr="0077244E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B80349" w:rsidRPr="006B7AC4" w:rsidRDefault="00B80349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0349" w:rsidRPr="006B7AC4" w:rsidTr="0077244E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B80349" w:rsidRPr="006B7AC4" w:rsidRDefault="00B80349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80349" w:rsidRPr="006B7AC4" w:rsidTr="0077244E">
        <w:tc>
          <w:tcPr>
            <w:tcW w:w="8359" w:type="dxa"/>
          </w:tcPr>
          <w:p w:rsidR="00B80349" w:rsidRPr="006B7AC4" w:rsidRDefault="007D44D8" w:rsidP="0077244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työohjeisiin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0349" w:rsidRPr="006B7AC4" w:rsidTr="0077244E">
        <w:tc>
          <w:tcPr>
            <w:tcW w:w="8359" w:type="dxa"/>
          </w:tcPr>
          <w:p w:rsidR="00177CD5" w:rsidRDefault="00177CD5" w:rsidP="00772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</w:t>
            </w:r>
          </w:p>
          <w:p w:rsidR="00177CD5" w:rsidRDefault="0072538C" w:rsidP="002C24D7">
            <w:pPr>
              <w:pStyle w:val="Luettelokappal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177CD5">
              <w:rPr>
                <w:rFonts w:ascii="Arial" w:hAnsi="Arial" w:cs="Arial"/>
                <w:sz w:val="20"/>
                <w:szCs w:val="20"/>
              </w:rPr>
              <w:t>vi</w:t>
            </w:r>
            <w:r w:rsidR="00177CD5">
              <w:rPr>
                <w:rFonts w:ascii="Arial" w:hAnsi="Arial" w:cs="Arial"/>
                <w:sz w:val="20"/>
                <w:szCs w:val="20"/>
              </w:rPr>
              <w:t>kojen paikallistamisen</w:t>
            </w:r>
            <w:r w:rsidRPr="00177CD5">
              <w:rPr>
                <w:rFonts w:ascii="Arial" w:hAnsi="Arial" w:cs="Arial"/>
                <w:sz w:val="20"/>
                <w:szCs w:val="20"/>
              </w:rPr>
              <w:t xml:space="preserve"> konerakenteissa</w:t>
            </w:r>
          </w:p>
          <w:p w:rsidR="00177CD5" w:rsidRDefault="00177CD5" w:rsidP="002C24D7">
            <w:pPr>
              <w:pStyle w:val="Luettelokappal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vikojen paikallistamisen toimilaitteissa</w:t>
            </w:r>
          </w:p>
          <w:p w:rsidR="00B80349" w:rsidRPr="00177CD5" w:rsidRDefault="00177CD5" w:rsidP="002C24D7">
            <w:pPr>
              <w:pStyle w:val="Luettelokappal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pienimuotoisia korjaushitsauksia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0349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2C" w:rsidRPr="00A331A5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A331A5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49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2C" w:rsidRPr="00A331A5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A331A5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538C" w:rsidRDefault="0072538C" w:rsidP="00B80349">
      <w:pPr>
        <w:outlineLvl w:val="0"/>
        <w:rPr>
          <w:rFonts w:ascii="Arial" w:hAnsi="Arial" w:cs="Arial"/>
          <w:b/>
        </w:rPr>
      </w:pPr>
    </w:p>
    <w:p w:rsidR="0072538C" w:rsidRPr="006B7AC4" w:rsidRDefault="0072538C" w:rsidP="00B80349">
      <w:pPr>
        <w:outlineLvl w:val="0"/>
        <w:rPr>
          <w:rFonts w:ascii="Arial" w:hAnsi="Arial" w:cs="Arial"/>
          <w:b/>
        </w:rPr>
      </w:pPr>
    </w:p>
    <w:p w:rsidR="00B80349" w:rsidRPr="006B7AC4" w:rsidRDefault="00B80349" w:rsidP="00B80349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72538C">
        <w:rPr>
          <w:rFonts w:ascii="Arial" w:hAnsi="Arial" w:cs="Arial"/>
          <w:b/>
          <w:lang w:val="fi-FI"/>
        </w:rPr>
        <w:t xml:space="preserve"> Maarakennuskoneen käyttö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B80349" w:rsidRPr="006B7AC4" w:rsidRDefault="00B80349" w:rsidP="00B80349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B80349" w:rsidRPr="006B7AC4" w:rsidTr="0077244E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B80349" w:rsidRPr="006B7AC4" w:rsidRDefault="00B80349" w:rsidP="0077244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B80349" w:rsidRPr="006B7AC4" w:rsidRDefault="00B80349" w:rsidP="007724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80349" w:rsidRPr="006B7AC4" w:rsidTr="0077244E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B80349" w:rsidRPr="006B7AC4" w:rsidRDefault="00B80349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0349" w:rsidRPr="006B7AC4" w:rsidTr="0077244E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B80349" w:rsidRPr="006B7AC4" w:rsidRDefault="00B80349" w:rsidP="007724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80349" w:rsidRPr="006B7AC4" w:rsidTr="0077244E">
        <w:tc>
          <w:tcPr>
            <w:tcW w:w="8359" w:type="dxa"/>
          </w:tcPr>
          <w:p w:rsidR="00B80349" w:rsidRPr="006B7AC4" w:rsidRDefault="0072538C" w:rsidP="0077244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työohjeisiin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0349" w:rsidRPr="006B7AC4" w:rsidTr="0077244E">
        <w:tc>
          <w:tcPr>
            <w:tcW w:w="8359" w:type="dxa"/>
          </w:tcPr>
          <w:p w:rsidR="00B80349" w:rsidRPr="006B7AC4" w:rsidRDefault="0072538C" w:rsidP="00772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 materiaali- ja työmenekkilaskelmia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0349" w:rsidRPr="006B7AC4" w:rsidTr="0077244E">
        <w:tc>
          <w:tcPr>
            <w:tcW w:w="8359" w:type="dxa"/>
          </w:tcPr>
          <w:p w:rsidR="00177CD5" w:rsidRDefault="0072538C" w:rsidP="00772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Käyttää </w:t>
            </w:r>
          </w:p>
          <w:p w:rsidR="00177CD5" w:rsidRDefault="0072538C" w:rsidP="002C24D7">
            <w:pPr>
              <w:pStyle w:val="Luettelokappale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177CD5">
              <w:rPr>
                <w:rFonts w:ascii="Arial" w:hAnsi="Arial" w:cs="Arial"/>
                <w:sz w:val="20"/>
                <w:szCs w:val="20"/>
              </w:rPr>
              <w:t>yhtä maarakennuskonetta</w:t>
            </w:r>
          </w:p>
          <w:p w:rsidR="00B80349" w:rsidRPr="00177CD5" w:rsidRDefault="00177CD5" w:rsidP="002C24D7">
            <w:pPr>
              <w:pStyle w:val="Luettelokappale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72538C">
              <w:rPr>
                <w:rFonts w:ascii="Arial" w:hAnsi="Arial" w:cs="Arial"/>
                <w:sz w:val="20"/>
                <w:szCs w:val="20"/>
                <w:lang w:val="fi-FI"/>
              </w:rPr>
              <w:t>vaihtaa koneeseen liitettyjä laitteita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0349" w:rsidRDefault="00B80349" w:rsidP="00EF5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32C" w:rsidRP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3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3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53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3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3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53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49" w:rsidRDefault="00B80349" w:rsidP="00EF5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32C" w:rsidRPr="00A331A5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1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0349" w:rsidRPr="006B7AC4" w:rsidTr="0077244E">
        <w:tc>
          <w:tcPr>
            <w:tcW w:w="8359" w:type="dxa"/>
          </w:tcPr>
          <w:p w:rsidR="00B80349" w:rsidRPr="0072538C" w:rsidRDefault="0072538C" w:rsidP="0077244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2538C">
              <w:rPr>
                <w:rFonts w:ascii="Arial" w:hAnsi="Arial" w:cs="Arial"/>
                <w:sz w:val="20"/>
                <w:szCs w:val="20"/>
                <w:lang w:val="fi-FI"/>
              </w:rPr>
              <w:t>Tekee päivittäiset tarkastukset ja koneen ennakoivaa huoltoa ja siisteydestä huolehtiminen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49" w:rsidRPr="006B7AC4" w:rsidRDefault="00B80349" w:rsidP="0077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80349" w:rsidRPr="006B7AC4" w:rsidRDefault="00B80349" w:rsidP="00B80349">
      <w:pPr>
        <w:outlineLvl w:val="0"/>
        <w:rPr>
          <w:rFonts w:ascii="Arial" w:hAnsi="Arial" w:cs="Arial"/>
          <w:b/>
        </w:rPr>
      </w:pPr>
    </w:p>
    <w:p w:rsidR="0072538C" w:rsidRPr="006B7AC4" w:rsidRDefault="00C06FB8" w:rsidP="0072538C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T</w:t>
      </w:r>
      <w:r w:rsidR="0072538C" w:rsidRPr="006B7AC4">
        <w:rPr>
          <w:rFonts w:ascii="Arial" w:hAnsi="Arial" w:cs="Arial"/>
          <w:b/>
          <w:lang w:val="fi-FI"/>
        </w:rPr>
        <w:t>UTKINNON OSA:</w:t>
      </w:r>
      <w:r w:rsidR="0072538C">
        <w:rPr>
          <w:rFonts w:ascii="Arial" w:hAnsi="Arial" w:cs="Arial"/>
          <w:b/>
          <w:lang w:val="fi-FI"/>
        </w:rPr>
        <w:t xml:space="preserve"> Piharakentaminen, 15</w:t>
      </w:r>
      <w:r w:rsidR="0072538C" w:rsidRPr="006B7AC4">
        <w:rPr>
          <w:rFonts w:ascii="Arial" w:hAnsi="Arial" w:cs="Arial"/>
          <w:b/>
          <w:lang w:val="fi-FI"/>
        </w:rPr>
        <w:t xml:space="preserve"> osp </w:t>
      </w:r>
    </w:p>
    <w:p w:rsidR="0072538C" w:rsidRPr="006B7AC4" w:rsidRDefault="0072538C" w:rsidP="0072538C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72538C" w:rsidRPr="006B7AC4" w:rsidTr="007E1213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538C" w:rsidRPr="006B7AC4" w:rsidRDefault="0072538C" w:rsidP="007E1213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538C" w:rsidRPr="006B7AC4" w:rsidRDefault="0072538C" w:rsidP="007E12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538C" w:rsidRPr="006B7AC4" w:rsidRDefault="0072538C" w:rsidP="007E12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538C" w:rsidRPr="006B7AC4" w:rsidTr="007E1213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538C" w:rsidRPr="006B7AC4" w:rsidRDefault="0072538C" w:rsidP="007E1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538C" w:rsidRPr="006B7AC4" w:rsidRDefault="0072538C" w:rsidP="007E12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538C" w:rsidRPr="006B7AC4" w:rsidTr="007E1213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538C" w:rsidRPr="006B7AC4" w:rsidRDefault="0072538C" w:rsidP="007E1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538C" w:rsidRPr="006B7AC4" w:rsidRDefault="0072538C" w:rsidP="007E12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538C" w:rsidRPr="006B7AC4" w:rsidRDefault="0072538C" w:rsidP="007E12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538C" w:rsidRPr="006B7AC4" w:rsidTr="007E1213">
        <w:tc>
          <w:tcPr>
            <w:tcW w:w="8359" w:type="dxa"/>
          </w:tcPr>
          <w:p w:rsidR="0072538C" w:rsidRPr="006B7AC4" w:rsidRDefault="0072538C" w:rsidP="007253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työohjeisiin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538C" w:rsidRPr="006B7AC4" w:rsidRDefault="0072538C" w:rsidP="00725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538C" w:rsidRPr="006B7AC4" w:rsidRDefault="0072538C" w:rsidP="00725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38C" w:rsidRPr="006B7AC4" w:rsidTr="007E1213">
        <w:tc>
          <w:tcPr>
            <w:tcW w:w="8359" w:type="dxa"/>
          </w:tcPr>
          <w:p w:rsidR="0072538C" w:rsidRPr="006B7AC4" w:rsidRDefault="0072538C" w:rsidP="00725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 materiaali- ja työmenekkilaskelmia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538C" w:rsidRPr="006B7AC4" w:rsidRDefault="0072538C" w:rsidP="00725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538C" w:rsidRPr="006B7AC4" w:rsidRDefault="0072538C" w:rsidP="00725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38C" w:rsidRPr="006B7AC4" w:rsidTr="007E1213">
        <w:tc>
          <w:tcPr>
            <w:tcW w:w="8359" w:type="dxa"/>
          </w:tcPr>
          <w:p w:rsidR="00177CD5" w:rsidRDefault="00D86493" w:rsidP="00725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</w:p>
          <w:p w:rsidR="00177CD5" w:rsidRPr="00EF532C" w:rsidRDefault="00D86493" w:rsidP="002C24D7">
            <w:pPr>
              <w:pStyle w:val="Luettelokappale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EF532C">
              <w:rPr>
                <w:rFonts w:ascii="Arial" w:hAnsi="Arial" w:cs="Arial"/>
                <w:sz w:val="20"/>
                <w:szCs w:val="20"/>
              </w:rPr>
              <w:t>viheralueiden ylläpitotöitä</w:t>
            </w:r>
          </w:p>
          <w:p w:rsidR="00177CD5" w:rsidRPr="00EF532C" w:rsidRDefault="00177CD5" w:rsidP="002C24D7">
            <w:pPr>
              <w:pStyle w:val="Luettelokappale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EF532C">
              <w:rPr>
                <w:rFonts w:ascii="Arial" w:hAnsi="Arial" w:cs="Arial"/>
                <w:sz w:val="20"/>
                <w:szCs w:val="20"/>
              </w:rPr>
              <w:t>viheralueiden istutustöitä</w:t>
            </w:r>
          </w:p>
          <w:p w:rsidR="00177CD5" w:rsidRPr="00EF532C" w:rsidRDefault="00177CD5" w:rsidP="002C24D7">
            <w:pPr>
              <w:pStyle w:val="Luettelokappale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EF532C">
              <w:rPr>
                <w:rFonts w:ascii="Arial" w:hAnsi="Arial" w:cs="Arial"/>
                <w:sz w:val="20"/>
                <w:szCs w:val="20"/>
              </w:rPr>
              <w:t>nurmikon pintarakennetöitä</w:t>
            </w:r>
          </w:p>
          <w:p w:rsidR="0072538C" w:rsidRPr="00EF532C" w:rsidRDefault="00177CD5" w:rsidP="002C24D7">
            <w:pPr>
              <w:pStyle w:val="Luettelokappale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EF532C">
              <w:rPr>
                <w:rFonts w:ascii="Arial" w:hAnsi="Arial" w:cs="Arial"/>
                <w:sz w:val="20"/>
                <w:szCs w:val="20"/>
              </w:rPr>
              <w:t>viheralueen pohjatöitä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538C" w:rsidRDefault="0072538C" w:rsidP="00725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538C" w:rsidRDefault="0072538C" w:rsidP="00725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38C" w:rsidRPr="006B7AC4" w:rsidTr="007E1213">
        <w:tc>
          <w:tcPr>
            <w:tcW w:w="8359" w:type="dxa"/>
          </w:tcPr>
          <w:p w:rsidR="0072538C" w:rsidRPr="006B7AC4" w:rsidRDefault="00D86493" w:rsidP="007253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konetyön ohjaajana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538C" w:rsidRPr="006B7AC4" w:rsidRDefault="0072538C" w:rsidP="00725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538C" w:rsidRPr="006B7AC4" w:rsidRDefault="0072538C" w:rsidP="00725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38C" w:rsidRPr="00C31EA2" w:rsidTr="007E1213">
        <w:tc>
          <w:tcPr>
            <w:tcW w:w="8359" w:type="dxa"/>
          </w:tcPr>
          <w:p w:rsidR="0072538C" w:rsidRPr="00D86493" w:rsidRDefault="00D86493" w:rsidP="007253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6493">
              <w:rPr>
                <w:rFonts w:ascii="Arial" w:hAnsi="Arial" w:cs="Arial"/>
                <w:sz w:val="20"/>
                <w:szCs w:val="20"/>
                <w:lang w:val="fi-FI"/>
              </w:rPr>
              <w:t>Asentaa piha-a</w:t>
            </w:r>
            <w:r w:rsidR="00177CD5">
              <w:rPr>
                <w:rFonts w:ascii="Arial" w:hAnsi="Arial" w:cs="Arial"/>
                <w:sz w:val="20"/>
                <w:szCs w:val="20"/>
                <w:lang w:val="fi-FI"/>
              </w:rPr>
              <w:t>lueiden kalusteita ja varusteita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538C" w:rsidRPr="00177CD5" w:rsidRDefault="00177CD5" w:rsidP="0017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538C" w:rsidRPr="00177CD5" w:rsidRDefault="00177CD5" w:rsidP="0017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194" w:rsidRPr="006B7AC4" w:rsidTr="007E1213">
        <w:tc>
          <w:tcPr>
            <w:tcW w:w="8359" w:type="dxa"/>
          </w:tcPr>
          <w:p w:rsidR="00774194" w:rsidRDefault="00774194" w:rsidP="0077419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normaaleja työkaluja ja koneita, kuten:</w:t>
            </w:r>
          </w:p>
          <w:p w:rsidR="00774194" w:rsidRPr="00D86493" w:rsidRDefault="00774194" w:rsidP="00C639CB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6493">
              <w:rPr>
                <w:rFonts w:ascii="Arial" w:hAnsi="Arial" w:cs="Arial"/>
                <w:sz w:val="20"/>
                <w:szCs w:val="20"/>
                <w:lang w:val="fi-FI"/>
              </w:rPr>
              <w:t>jyrsinkoneet</w:t>
            </w:r>
          </w:p>
          <w:p w:rsidR="00774194" w:rsidRPr="00D86493" w:rsidRDefault="00774194" w:rsidP="00C639CB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6493">
              <w:rPr>
                <w:rFonts w:ascii="Arial" w:hAnsi="Arial" w:cs="Arial"/>
                <w:sz w:val="20"/>
                <w:szCs w:val="20"/>
                <w:lang w:val="fi-FI"/>
              </w:rPr>
              <w:t>ruohonleikkurit</w:t>
            </w:r>
          </w:p>
          <w:p w:rsidR="00774194" w:rsidRPr="00D86493" w:rsidRDefault="00774194" w:rsidP="00C639CB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6493">
              <w:rPr>
                <w:rFonts w:ascii="Arial" w:hAnsi="Arial" w:cs="Arial"/>
                <w:sz w:val="20"/>
                <w:szCs w:val="20"/>
                <w:lang w:val="fi-FI"/>
              </w:rPr>
              <w:t>pensasleikkurit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7419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419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419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4194" w:rsidRPr="006B7AC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7419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419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419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4194" w:rsidRPr="006B7AC4" w:rsidRDefault="00774194" w:rsidP="0077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2200" w:rsidRDefault="00702200" w:rsidP="00D8770F">
      <w:pPr>
        <w:rPr>
          <w:rFonts w:ascii="Arial" w:hAnsi="Arial" w:cs="Arial"/>
          <w:b/>
          <w:lang w:val="fi-FI"/>
        </w:rPr>
      </w:pPr>
    </w:p>
    <w:p w:rsidR="00D8770F" w:rsidRPr="006B7AC4" w:rsidRDefault="00D8770F" w:rsidP="00D8770F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Vesirakentaminen,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D8770F" w:rsidRPr="006B7AC4" w:rsidRDefault="00D8770F" w:rsidP="00D8770F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D8770F" w:rsidRPr="006B7AC4" w:rsidTr="00847975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D8770F" w:rsidRPr="006B7AC4" w:rsidRDefault="00D8770F" w:rsidP="00847975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D8770F" w:rsidRPr="006B7AC4" w:rsidRDefault="00D8770F" w:rsidP="008479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D8770F" w:rsidRPr="006B7AC4" w:rsidTr="00847975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770F" w:rsidRPr="006B7AC4" w:rsidTr="00847975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6B7AC4" w:rsidRDefault="00D8770F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työohjeisiin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722DB2" w:rsidRDefault="00D8770F" w:rsidP="00847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</w:p>
          <w:p w:rsidR="00D8770F" w:rsidRPr="00722DB2" w:rsidRDefault="00D8770F" w:rsidP="002C24D7">
            <w:pPr>
              <w:pStyle w:val="Luettelokappal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722DB2">
              <w:rPr>
                <w:rFonts w:ascii="Arial" w:hAnsi="Arial" w:cs="Arial"/>
                <w:sz w:val="20"/>
                <w:szCs w:val="20"/>
              </w:rPr>
              <w:t>materiaali- ja työmenekkilaskelmia</w:t>
            </w:r>
          </w:p>
          <w:p w:rsidR="00722DB2" w:rsidRPr="00722DB2" w:rsidRDefault="00722DB2" w:rsidP="002C24D7">
            <w:pPr>
              <w:pStyle w:val="Luettelokappal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22DB2">
              <w:rPr>
                <w:rFonts w:ascii="Arial" w:hAnsi="Arial" w:cs="Arial"/>
                <w:sz w:val="20"/>
                <w:szCs w:val="20"/>
                <w:lang w:val="fi-FI"/>
              </w:rPr>
              <w:t>mittaus- ja merkintätöitä tavanomaisilla mittavälineillä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2DB2" w:rsidRPr="00985B1A" w:rsidTr="00847975">
        <w:tc>
          <w:tcPr>
            <w:tcW w:w="8359" w:type="dxa"/>
          </w:tcPr>
          <w:p w:rsidR="00722DB2" w:rsidRPr="00722DB2" w:rsidRDefault="00722DB2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22DB2">
              <w:rPr>
                <w:rFonts w:ascii="Arial" w:hAnsi="Arial" w:cs="Arial"/>
                <w:sz w:val="20"/>
                <w:szCs w:val="20"/>
                <w:lang w:val="fi-FI"/>
              </w:rPr>
              <w:t>Arvioi mittalaitteiston toimivuuden ja huoltotarpeen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2DB2" w:rsidRPr="00722DB2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22DB2" w:rsidRPr="00722DB2" w:rsidRDefault="00722DB2" w:rsidP="0084797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D8770F" w:rsidRPr="006B7AC4" w:rsidTr="00847975">
        <w:tc>
          <w:tcPr>
            <w:tcW w:w="8359" w:type="dxa"/>
          </w:tcPr>
          <w:p w:rsidR="00D8770F" w:rsidRPr="00D8770F" w:rsidRDefault="00D8770F" w:rsidP="00D877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70F">
              <w:rPr>
                <w:rFonts w:ascii="Arial" w:hAnsi="Arial" w:cs="Arial"/>
                <w:sz w:val="20"/>
                <w:szCs w:val="20"/>
                <w:lang w:val="fi-FI"/>
              </w:rPr>
              <w:t xml:space="preserve">Tekee tavanomaisen vesirakentamisen kohteen töitä (esim.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sillat, satamat, kanavat, laiturit, padot ja teollisuuslaitokset)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722DB2" w:rsidTr="00847975">
        <w:tc>
          <w:tcPr>
            <w:tcW w:w="8359" w:type="dxa"/>
          </w:tcPr>
          <w:p w:rsidR="00D8770F" w:rsidRDefault="00D8770F" w:rsidP="00D877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70F">
              <w:rPr>
                <w:rFonts w:ascii="Arial" w:hAnsi="Arial" w:cs="Arial"/>
                <w:sz w:val="20"/>
                <w:szCs w:val="20"/>
                <w:lang w:val="fi-FI"/>
              </w:rPr>
              <w:t xml:space="preserve">Toimii </w:t>
            </w:r>
          </w:p>
          <w:p w:rsidR="00D8770F" w:rsidRPr="00722DB2" w:rsidRDefault="00D8770F" w:rsidP="002C24D7">
            <w:pPr>
              <w:pStyle w:val="Luettelokappale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22DB2">
              <w:rPr>
                <w:rFonts w:ascii="Arial" w:hAnsi="Arial" w:cs="Arial"/>
                <w:sz w:val="20"/>
                <w:szCs w:val="20"/>
                <w:lang w:val="fi-FI"/>
              </w:rPr>
              <w:t>uudistyömailla</w:t>
            </w:r>
          </w:p>
          <w:p w:rsidR="00D8770F" w:rsidRPr="00722DB2" w:rsidRDefault="00D8770F" w:rsidP="002C24D7">
            <w:pPr>
              <w:pStyle w:val="Luettelokappale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22DB2">
              <w:rPr>
                <w:rFonts w:ascii="Arial" w:hAnsi="Arial" w:cs="Arial"/>
                <w:sz w:val="20"/>
                <w:szCs w:val="20"/>
                <w:lang w:val="fi-FI"/>
              </w:rPr>
              <w:t>korjausrakennustyömailla</w:t>
            </w:r>
          </w:p>
          <w:p w:rsidR="00722DB2" w:rsidRDefault="00D8770F" w:rsidP="002C24D7">
            <w:pPr>
              <w:pStyle w:val="Luettelokappale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22DB2">
              <w:rPr>
                <w:rFonts w:ascii="Arial" w:hAnsi="Arial" w:cs="Arial"/>
                <w:sz w:val="20"/>
                <w:szCs w:val="20"/>
                <w:lang w:val="fi-FI"/>
              </w:rPr>
              <w:t xml:space="preserve">kunnossapitorakennustyömailla </w:t>
            </w:r>
          </w:p>
          <w:p w:rsidR="00D8770F" w:rsidRPr="00722DB2" w:rsidRDefault="00722DB2" w:rsidP="00722DB2">
            <w:pPr>
              <w:pStyle w:val="Luettelokappale"/>
              <w:ind w:left="72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ja </w:t>
            </w:r>
            <w:r w:rsidR="00D8770F" w:rsidRPr="00722DB2">
              <w:rPr>
                <w:rFonts w:ascii="Arial" w:hAnsi="Arial" w:cs="Arial"/>
                <w:sz w:val="20"/>
                <w:szCs w:val="20"/>
                <w:lang w:val="fi-FI"/>
              </w:rPr>
              <w:t>käyttää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näissä</w:t>
            </w:r>
            <w:r w:rsidR="00D8770F" w:rsidRPr="00722DB2">
              <w:rPr>
                <w:rFonts w:ascii="Arial" w:hAnsi="Arial" w:cs="Arial"/>
                <w:sz w:val="20"/>
                <w:szCs w:val="20"/>
                <w:lang w:val="fi-FI"/>
              </w:rPr>
              <w:t xml:space="preserve"> tarvittavia rakennustaitoja veden äärellä olevissa olosuhteissa</w:t>
            </w:r>
          </w:p>
          <w:p w:rsidR="00D8770F" w:rsidRPr="00722DB2" w:rsidRDefault="00D8770F" w:rsidP="002C24D7">
            <w:pPr>
              <w:pStyle w:val="Luettelokappale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22DB2">
              <w:rPr>
                <w:rFonts w:ascii="Arial" w:hAnsi="Arial" w:cs="Arial"/>
                <w:sz w:val="20"/>
                <w:szCs w:val="20"/>
                <w:lang w:val="fi-FI"/>
              </w:rPr>
              <w:t>ruoppausaluksen miehistönä</w:t>
            </w:r>
          </w:p>
          <w:p w:rsidR="00D8770F" w:rsidRPr="00722DB2" w:rsidRDefault="00722DB2" w:rsidP="002C24D7">
            <w:pPr>
              <w:pStyle w:val="Luettelokappale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22DB2">
              <w:rPr>
                <w:rFonts w:ascii="Arial" w:hAnsi="Arial" w:cs="Arial"/>
                <w:sz w:val="20"/>
                <w:szCs w:val="20"/>
                <w:lang w:val="fi-FI"/>
              </w:rPr>
              <w:t>työlauttojen miehistönä</w:t>
            </w:r>
          </w:p>
          <w:p w:rsidR="00722DB2" w:rsidRDefault="00722DB2" w:rsidP="002C24D7">
            <w:pPr>
              <w:pStyle w:val="Luettelokappale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22DB2">
              <w:rPr>
                <w:rFonts w:ascii="Arial" w:hAnsi="Arial" w:cs="Arial"/>
                <w:sz w:val="20"/>
                <w:szCs w:val="20"/>
                <w:lang w:val="fi-FI"/>
              </w:rPr>
              <w:t>yhteysveneen kuljettajana</w:t>
            </w:r>
          </w:p>
          <w:p w:rsidR="00722DB2" w:rsidRPr="00722DB2" w:rsidRDefault="00722DB2" w:rsidP="002C24D7">
            <w:pPr>
              <w:pStyle w:val="Luettelokappale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22DB2">
              <w:rPr>
                <w:rFonts w:ascii="Arial" w:hAnsi="Arial" w:cs="Arial"/>
                <w:sz w:val="20"/>
                <w:szCs w:val="20"/>
              </w:rPr>
              <w:t>toimi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22DB2">
              <w:rPr>
                <w:rFonts w:ascii="Arial" w:hAnsi="Arial" w:cs="Arial"/>
                <w:sz w:val="20"/>
                <w:szCs w:val="20"/>
              </w:rPr>
              <w:t xml:space="preserve"> sukellustyömaiden työryhmän jäsenenä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722DB2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722DB2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8770F" w:rsidRDefault="00D8770F" w:rsidP="00D8770F">
      <w:pPr>
        <w:outlineLvl w:val="0"/>
        <w:rPr>
          <w:rFonts w:ascii="Arial" w:hAnsi="Arial" w:cs="Arial"/>
          <w:b/>
        </w:rPr>
      </w:pPr>
    </w:p>
    <w:p w:rsidR="00722DB2" w:rsidRDefault="00722DB2" w:rsidP="00D8770F">
      <w:pPr>
        <w:outlineLvl w:val="0"/>
        <w:rPr>
          <w:rFonts w:ascii="Arial" w:hAnsi="Arial" w:cs="Arial"/>
          <w:b/>
        </w:rPr>
      </w:pPr>
    </w:p>
    <w:p w:rsidR="00D8770F" w:rsidRPr="006B7AC4" w:rsidRDefault="00D8770F" w:rsidP="00D8770F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</w:t>
      </w:r>
      <w:r w:rsidR="00702200" w:rsidRPr="00702200">
        <w:rPr>
          <w:rFonts w:ascii="Arial" w:hAnsi="Arial" w:cs="Arial"/>
          <w:b/>
          <w:lang w:val="fi-FI"/>
        </w:rPr>
        <w:t>Maa- ja kiviainesten jalostaminen, 15 osp</w:t>
      </w:r>
      <w:r w:rsidRPr="006B7AC4">
        <w:rPr>
          <w:rFonts w:ascii="Arial" w:hAnsi="Arial" w:cs="Arial"/>
          <w:b/>
          <w:lang w:val="fi-FI"/>
        </w:rPr>
        <w:t xml:space="preserve"> </w:t>
      </w:r>
    </w:p>
    <w:p w:rsidR="00D8770F" w:rsidRPr="006B7AC4" w:rsidRDefault="00D8770F" w:rsidP="00D8770F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D8770F" w:rsidRPr="006B7AC4" w:rsidTr="00847975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D8770F" w:rsidRPr="006B7AC4" w:rsidRDefault="00D8770F" w:rsidP="00847975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D8770F" w:rsidRPr="006B7AC4" w:rsidRDefault="00D8770F" w:rsidP="008479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D8770F" w:rsidRPr="006B7AC4" w:rsidTr="00847975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770F" w:rsidRPr="006B7AC4" w:rsidTr="00847975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6B7AC4" w:rsidRDefault="00D8770F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työohjeisiin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DD2AC4" w:rsidRDefault="00DD2AC4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D2AC4">
              <w:rPr>
                <w:rFonts w:ascii="Arial" w:hAnsi="Arial" w:cs="Arial"/>
                <w:sz w:val="20"/>
                <w:szCs w:val="20"/>
                <w:lang w:val="fi-FI"/>
              </w:rPr>
              <w:t>Toimii työryhmän jäsenenä maa- ja kiviainesten seulomisessa tai -murskaamolla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177CD5" w:rsidRDefault="00D8770F" w:rsidP="00DD2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  <w:r w:rsidR="00DD2AC4">
              <w:rPr>
                <w:rFonts w:ascii="Arial" w:hAnsi="Arial" w:cs="Arial"/>
                <w:sz w:val="20"/>
                <w:szCs w:val="20"/>
              </w:rPr>
              <w:t>työkohteen järjestelyä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D2AC4" w:rsidRDefault="00D8770F" w:rsidP="00DD2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</w:t>
            </w:r>
          </w:p>
          <w:p w:rsidR="00D8770F" w:rsidRDefault="00DD2AC4" w:rsidP="00DD2AC4">
            <w:pPr>
              <w:pStyle w:val="Luettelokappal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D2AC4">
              <w:rPr>
                <w:rFonts w:ascii="Arial" w:hAnsi="Arial" w:cs="Arial"/>
                <w:sz w:val="20"/>
                <w:szCs w:val="20"/>
                <w:lang w:val="fi-FI"/>
              </w:rPr>
              <w:t>maa-ainesten jalostamisessa tarvittavia koneita ja laitteita</w:t>
            </w:r>
          </w:p>
          <w:p w:rsidR="00DD2AC4" w:rsidRPr="00DD2AC4" w:rsidRDefault="00DD2AC4" w:rsidP="00DD2AC4">
            <w:pPr>
              <w:pStyle w:val="Luettelokappal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kiviainesten </w:t>
            </w:r>
            <w:r w:rsidRPr="00DD2AC4">
              <w:rPr>
                <w:rFonts w:ascii="Arial" w:hAnsi="Arial" w:cs="Arial"/>
                <w:sz w:val="20"/>
                <w:szCs w:val="20"/>
                <w:lang w:val="fi-FI"/>
              </w:rPr>
              <w:t>jalostamisessa tarvittavia koneita ja laitteita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DD2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8770F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770F" w:rsidRPr="006B7AC4" w:rsidRDefault="00D8770F" w:rsidP="00DD2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70F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770F" w:rsidRPr="006B7AC4" w:rsidRDefault="00D8770F" w:rsidP="00DD2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51D10" w:rsidRDefault="00151D10" w:rsidP="00D8770F">
      <w:pPr>
        <w:rPr>
          <w:rFonts w:ascii="Arial" w:hAnsi="Arial" w:cs="Arial"/>
          <w:b/>
          <w:lang w:val="fi-FI"/>
        </w:rPr>
      </w:pPr>
    </w:p>
    <w:p w:rsidR="00D8770F" w:rsidRPr="006B7AC4" w:rsidRDefault="00D8770F" w:rsidP="00D8770F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DD2AC4">
        <w:rPr>
          <w:rFonts w:ascii="Arial" w:hAnsi="Arial" w:cs="Arial"/>
          <w:b/>
          <w:lang w:val="fi-FI"/>
        </w:rPr>
        <w:t xml:space="preserve"> </w:t>
      </w:r>
      <w:r w:rsidR="00DD2AC4" w:rsidRPr="00DD2AC4">
        <w:rPr>
          <w:rFonts w:ascii="Arial" w:hAnsi="Arial" w:cs="Arial"/>
          <w:b/>
          <w:lang w:val="fi-FI"/>
        </w:rPr>
        <w:t>Kalliorakentaminen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D8770F" w:rsidRPr="006B7AC4" w:rsidRDefault="00D8770F" w:rsidP="00D8770F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D8770F" w:rsidRPr="006B7AC4" w:rsidTr="00847975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D8770F" w:rsidRPr="006B7AC4" w:rsidRDefault="00D8770F" w:rsidP="00847975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D8770F" w:rsidRPr="006B7AC4" w:rsidRDefault="00D8770F" w:rsidP="008479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D8770F" w:rsidRPr="006B7AC4" w:rsidTr="00847975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770F" w:rsidRPr="006B7AC4" w:rsidTr="00847975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6B7AC4" w:rsidRDefault="00D8770F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työohjeisiin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Default="00DD2AC4" w:rsidP="00847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Työskentelee avustavissa tehtävissä</w:t>
            </w:r>
          </w:p>
          <w:p w:rsidR="00DD2AC4" w:rsidRPr="00DD2AC4" w:rsidRDefault="00DD2AC4" w:rsidP="002C24D7">
            <w:pPr>
              <w:pStyle w:val="Luettelokappale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DD2AC4">
              <w:rPr>
                <w:rFonts w:ascii="Arial" w:hAnsi="Arial" w:cs="Arial"/>
                <w:sz w:val="20"/>
                <w:szCs w:val="20"/>
              </w:rPr>
              <w:t>rusnaustyöt</w:t>
            </w:r>
          </w:p>
          <w:p w:rsidR="00DD2AC4" w:rsidRPr="00DD2AC4" w:rsidRDefault="00DD2AC4" w:rsidP="002C24D7">
            <w:pPr>
              <w:pStyle w:val="Luettelokappale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DD2AC4">
              <w:rPr>
                <w:rFonts w:ascii="Arial" w:hAnsi="Arial" w:cs="Arial"/>
                <w:sz w:val="20"/>
                <w:szCs w:val="20"/>
              </w:rPr>
              <w:t>injektointityöt</w:t>
            </w:r>
          </w:p>
          <w:p w:rsidR="00DD2AC4" w:rsidRPr="00DD2AC4" w:rsidRDefault="00DD2AC4" w:rsidP="002C24D7">
            <w:pPr>
              <w:pStyle w:val="Luettelokappale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DD2AC4">
              <w:rPr>
                <w:rFonts w:ascii="Arial" w:hAnsi="Arial" w:cs="Arial"/>
                <w:sz w:val="20"/>
                <w:szCs w:val="20"/>
              </w:rPr>
              <w:t>pultitustyöt</w:t>
            </w:r>
          </w:p>
          <w:p w:rsidR="00DD2AC4" w:rsidRPr="00DD2AC4" w:rsidRDefault="00DD2AC4" w:rsidP="002C24D7">
            <w:pPr>
              <w:pStyle w:val="Luettelokappale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DD2AC4">
              <w:rPr>
                <w:rFonts w:ascii="Arial" w:hAnsi="Arial" w:cs="Arial"/>
                <w:sz w:val="20"/>
                <w:szCs w:val="20"/>
              </w:rPr>
              <w:t>verkotustyöt</w:t>
            </w:r>
          </w:p>
          <w:p w:rsidR="00DD2AC4" w:rsidRPr="00DD2AC4" w:rsidRDefault="00DD2AC4" w:rsidP="002C24D7">
            <w:pPr>
              <w:pStyle w:val="Luettelokappale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DD2AC4">
              <w:rPr>
                <w:rFonts w:ascii="Arial" w:hAnsi="Arial" w:cs="Arial"/>
                <w:sz w:val="20"/>
                <w:szCs w:val="20"/>
              </w:rPr>
              <w:t>salaojitustyöt</w:t>
            </w:r>
          </w:p>
          <w:p w:rsidR="00DD2AC4" w:rsidRPr="00DD2AC4" w:rsidRDefault="00DD2AC4" w:rsidP="002C24D7">
            <w:pPr>
              <w:pStyle w:val="Luettelokappale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DD2AC4">
              <w:rPr>
                <w:rFonts w:ascii="Arial" w:hAnsi="Arial" w:cs="Arial"/>
                <w:sz w:val="20"/>
                <w:szCs w:val="20"/>
              </w:rPr>
              <w:t>ruiskubetonityöt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DD2AC4" w:rsidRDefault="00D8770F" w:rsidP="00DD2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  <w:r w:rsidR="00DD2AC4" w:rsidRPr="00DD2AC4">
              <w:rPr>
                <w:rFonts w:ascii="Arial" w:hAnsi="Arial" w:cs="Arial"/>
                <w:sz w:val="20"/>
                <w:szCs w:val="20"/>
                <w:lang w:val="fi-FI"/>
              </w:rPr>
              <w:t xml:space="preserve">kalliorakentamistöihin liittyvät mittaustyöt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6B7AC4" w:rsidRDefault="00DD2AC4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D2AC4"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</w:t>
            </w:r>
            <w:r w:rsidRPr="00DD2AC4">
              <w:rPr>
                <w:rFonts w:ascii="Arial" w:hAnsi="Arial" w:cs="Arial"/>
                <w:sz w:val="20"/>
                <w:szCs w:val="20"/>
              </w:rPr>
              <w:t>kalliorakentamisessa tarvittavia työkaluja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C31EA2" w:rsidTr="00847975">
        <w:tc>
          <w:tcPr>
            <w:tcW w:w="8359" w:type="dxa"/>
          </w:tcPr>
          <w:p w:rsidR="00D8770F" w:rsidRPr="00D86493" w:rsidRDefault="00DD2AC4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kalliorakennustyömaalla käytettävien laitteiden toimintaperiaatteisiin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177CD5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177CD5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D2AC4" w:rsidRDefault="00DD2AC4" w:rsidP="00D8770F">
      <w:pPr>
        <w:rPr>
          <w:rFonts w:ascii="Arial" w:hAnsi="Arial" w:cs="Arial"/>
          <w:b/>
          <w:lang w:val="fi-FI"/>
        </w:rPr>
      </w:pPr>
    </w:p>
    <w:p w:rsidR="00D8770F" w:rsidRPr="006B7AC4" w:rsidRDefault="00D8770F" w:rsidP="00D8770F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</w:t>
      </w:r>
      <w:r w:rsidR="00A42F31" w:rsidRPr="00A42F31">
        <w:rPr>
          <w:rFonts w:ascii="Arial" w:hAnsi="Arial" w:cs="Arial"/>
          <w:b/>
          <w:lang w:val="fi-FI"/>
        </w:rPr>
        <w:t>Paaluperustusten rakentaminen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D8770F" w:rsidRPr="006B7AC4" w:rsidRDefault="00D8770F" w:rsidP="00D8770F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D8770F" w:rsidRPr="006B7AC4" w:rsidTr="00847975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D8770F" w:rsidRPr="006B7AC4" w:rsidRDefault="00D8770F" w:rsidP="00847975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D8770F" w:rsidRPr="006B7AC4" w:rsidRDefault="00D8770F" w:rsidP="008479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D8770F" w:rsidRPr="006B7AC4" w:rsidTr="00847975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770F" w:rsidRPr="006B7AC4" w:rsidTr="00847975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A42F31" w:rsidRDefault="00A42F31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</w:t>
            </w:r>
            <w:r w:rsidRPr="00A42F31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piirustuksien ja/tai rak</w:t>
            </w:r>
            <w:r w:rsidR="0043791F">
              <w:rPr>
                <w:rFonts w:ascii="Arial" w:hAnsi="Arial" w:cs="Arial"/>
                <w:sz w:val="20"/>
                <w:szCs w:val="20"/>
                <w:lang w:val="fi-FI"/>
              </w:rPr>
              <w:t xml:space="preserve">ennetta koskevan työselityksen </w:t>
            </w:r>
            <w:r w:rsidRPr="00A42F31">
              <w:rPr>
                <w:rFonts w:ascii="Arial" w:hAnsi="Arial" w:cs="Arial"/>
                <w:sz w:val="20"/>
                <w:szCs w:val="20"/>
                <w:lang w:val="fi-FI"/>
              </w:rPr>
              <w:t>avulla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6B7AC4" w:rsidRDefault="00A42F31" w:rsidP="00847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Työskentelee paalutustyön avustavissa tehtävissä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A42F31" w:rsidRDefault="00D8770F" w:rsidP="00A42F3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42F31"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A42F31" w:rsidRPr="00A42F31">
              <w:rPr>
                <w:rFonts w:ascii="Arial" w:hAnsi="Arial" w:cs="Arial"/>
                <w:sz w:val="20"/>
                <w:szCs w:val="20"/>
                <w:lang w:val="fi-FI"/>
              </w:rPr>
              <w:t>paalutukseen liittyviä mittauksia perusmittavälineillä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6B7AC4" w:rsidRDefault="00A42F31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Laatii mittauspöytäkirjoja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8770F" w:rsidRDefault="00D8770F" w:rsidP="00D8770F">
      <w:pPr>
        <w:outlineLvl w:val="0"/>
        <w:rPr>
          <w:rFonts w:ascii="Arial" w:hAnsi="Arial" w:cs="Arial"/>
          <w:b/>
        </w:rPr>
      </w:pPr>
    </w:p>
    <w:p w:rsidR="00A42F31" w:rsidRDefault="00A42F31" w:rsidP="00D8770F">
      <w:pPr>
        <w:outlineLvl w:val="0"/>
        <w:rPr>
          <w:rFonts w:ascii="Arial" w:hAnsi="Arial" w:cs="Arial"/>
          <w:b/>
        </w:rPr>
      </w:pPr>
    </w:p>
    <w:p w:rsidR="00D8770F" w:rsidRPr="006B7AC4" w:rsidRDefault="00D8770F" w:rsidP="00D8770F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847975">
        <w:rPr>
          <w:rFonts w:ascii="Arial" w:hAnsi="Arial" w:cs="Arial"/>
          <w:b/>
          <w:lang w:val="fi-FI"/>
        </w:rPr>
        <w:t xml:space="preserve"> Asfaltointi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D8770F" w:rsidRPr="006B7AC4" w:rsidRDefault="00D8770F" w:rsidP="00D8770F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D8770F" w:rsidRPr="006B7AC4" w:rsidTr="00847975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D8770F" w:rsidRPr="006B7AC4" w:rsidRDefault="00D8770F" w:rsidP="00847975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D8770F" w:rsidRPr="006B7AC4" w:rsidRDefault="00D8770F" w:rsidP="008479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D8770F" w:rsidRPr="006B7AC4" w:rsidTr="00847975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770F" w:rsidRPr="006B7AC4" w:rsidTr="00847975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6B7AC4" w:rsidRDefault="00847975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työnsä annettujen ohjeiden ja/tai suunnitelmien perusteella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6B7AC4" w:rsidRDefault="00847975" w:rsidP="00847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Levittää asfalttimassaa käsityökaluin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847975" w:rsidRDefault="00D8770F" w:rsidP="00847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</w:t>
            </w:r>
            <w:r w:rsidR="00847975">
              <w:rPr>
                <w:rFonts w:ascii="Arial" w:hAnsi="Arial" w:cs="Arial"/>
                <w:sz w:val="20"/>
                <w:szCs w:val="20"/>
              </w:rPr>
              <w:t xml:space="preserve"> päällystystöitä työryhmässä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6B7AC4" w:rsidRDefault="00847975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Tietää perusasiat asfaltin levittimen, jyrien ja liimaruiskun käytöstä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C31EA2" w:rsidTr="00847975">
        <w:tc>
          <w:tcPr>
            <w:tcW w:w="8359" w:type="dxa"/>
          </w:tcPr>
          <w:p w:rsidR="00D8770F" w:rsidRPr="00D86493" w:rsidRDefault="00847975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47975">
              <w:rPr>
                <w:rFonts w:ascii="Arial" w:hAnsi="Arial" w:cs="Arial"/>
                <w:sz w:val="20"/>
                <w:szCs w:val="20"/>
                <w:lang w:val="fi-FI"/>
              </w:rPr>
              <w:t>Käyttää päällystystöiden vaatimia tavallisia työkaluja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177CD5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177CD5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8770F" w:rsidRDefault="00D8770F" w:rsidP="00D8770F">
      <w:pPr>
        <w:outlineLvl w:val="0"/>
        <w:rPr>
          <w:rFonts w:ascii="Arial" w:hAnsi="Arial" w:cs="Arial"/>
          <w:b/>
        </w:rPr>
      </w:pPr>
    </w:p>
    <w:p w:rsidR="0043791F" w:rsidRDefault="0043791F" w:rsidP="00D8770F">
      <w:pPr>
        <w:rPr>
          <w:rFonts w:ascii="Arial" w:hAnsi="Arial" w:cs="Arial"/>
          <w:b/>
          <w:lang w:val="fi-FI"/>
        </w:rPr>
      </w:pPr>
    </w:p>
    <w:p w:rsidR="00C06FB8" w:rsidRDefault="00C06FB8" w:rsidP="00D8770F">
      <w:pPr>
        <w:rPr>
          <w:rFonts w:ascii="Arial" w:hAnsi="Arial" w:cs="Arial"/>
          <w:b/>
          <w:lang w:val="fi-FI"/>
        </w:rPr>
      </w:pPr>
    </w:p>
    <w:p w:rsidR="00C06FB8" w:rsidRDefault="00C06FB8" w:rsidP="00D8770F">
      <w:pPr>
        <w:rPr>
          <w:rFonts w:ascii="Arial" w:hAnsi="Arial" w:cs="Arial"/>
          <w:b/>
          <w:lang w:val="fi-FI"/>
        </w:rPr>
      </w:pPr>
    </w:p>
    <w:p w:rsidR="00C06FB8" w:rsidRDefault="00C06FB8" w:rsidP="00D8770F">
      <w:pPr>
        <w:rPr>
          <w:rFonts w:ascii="Arial" w:hAnsi="Arial" w:cs="Arial"/>
          <w:b/>
          <w:lang w:val="fi-FI"/>
        </w:rPr>
      </w:pPr>
    </w:p>
    <w:p w:rsidR="00C06FB8" w:rsidRDefault="00C06FB8" w:rsidP="00D8770F">
      <w:pPr>
        <w:rPr>
          <w:rFonts w:ascii="Arial" w:hAnsi="Arial" w:cs="Arial"/>
          <w:b/>
          <w:lang w:val="fi-FI"/>
        </w:rPr>
      </w:pPr>
    </w:p>
    <w:p w:rsidR="00C06FB8" w:rsidRDefault="00C06FB8" w:rsidP="00D8770F">
      <w:pPr>
        <w:rPr>
          <w:rFonts w:ascii="Arial" w:hAnsi="Arial" w:cs="Arial"/>
          <w:b/>
          <w:lang w:val="fi-FI"/>
        </w:rPr>
      </w:pPr>
    </w:p>
    <w:p w:rsidR="0043791F" w:rsidRPr="0043791F" w:rsidRDefault="00D8770F" w:rsidP="0043791F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</w:t>
      </w:r>
      <w:r w:rsidR="0043791F" w:rsidRPr="0043791F">
        <w:rPr>
          <w:rFonts w:ascii="Arial" w:hAnsi="Arial" w:cs="Arial"/>
          <w:b/>
          <w:lang w:val="fi-FI"/>
        </w:rPr>
        <w:t>Maarakennuskoneen 3D-ohjaus, 15 osp</w:t>
      </w:r>
    </w:p>
    <w:p w:rsidR="00D8770F" w:rsidRPr="006B7AC4" w:rsidRDefault="00D8770F" w:rsidP="00D8770F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D8770F" w:rsidRPr="006B7AC4" w:rsidTr="00847975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D8770F" w:rsidRPr="006B7AC4" w:rsidRDefault="00D8770F" w:rsidP="00847975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D8770F" w:rsidRPr="006B7AC4" w:rsidRDefault="00D8770F" w:rsidP="008479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D8770F" w:rsidRPr="006B7AC4" w:rsidTr="00847975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770F" w:rsidRPr="006B7AC4" w:rsidTr="00847975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6B7AC4" w:rsidRDefault="0043791F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työnsä ohjeiden ja ohjekirjojen mukaan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91F" w:rsidRPr="006B7AC4" w:rsidTr="00847975">
        <w:tc>
          <w:tcPr>
            <w:tcW w:w="8359" w:type="dxa"/>
          </w:tcPr>
          <w:p w:rsidR="00CF0E79" w:rsidRDefault="0043791F" w:rsidP="0043791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3791F">
              <w:rPr>
                <w:rFonts w:ascii="Arial" w:hAnsi="Arial" w:cs="Arial"/>
                <w:sz w:val="20"/>
                <w:szCs w:val="20"/>
                <w:lang w:val="fi-FI"/>
              </w:rPr>
              <w:t>Käyttää maarakennuskoneiden konemittalaitteita</w:t>
            </w:r>
          </w:p>
          <w:p w:rsidR="0043791F" w:rsidRPr="00D27E23" w:rsidRDefault="00CF0E79" w:rsidP="00CF0E7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</w:t>
            </w:r>
            <w:r w:rsidR="0043791F" w:rsidRPr="0043791F">
              <w:rPr>
                <w:rFonts w:ascii="Arial" w:hAnsi="Arial" w:cs="Arial"/>
                <w:sz w:val="20"/>
                <w:szCs w:val="20"/>
                <w:lang w:val="fi-FI"/>
              </w:rPr>
              <w:t>kuten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43791F" w:rsidRPr="00D27E23">
              <w:rPr>
                <w:rFonts w:ascii="Arial" w:hAnsi="Arial" w:cs="Arial"/>
                <w:sz w:val="20"/>
                <w:szCs w:val="20"/>
                <w:lang w:val="fi-FI"/>
              </w:rPr>
              <w:t>konevastaanottimet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="0043791F" w:rsidRPr="00D27E23">
              <w:rPr>
                <w:rFonts w:ascii="Arial" w:hAnsi="Arial" w:cs="Arial"/>
                <w:sz w:val="20"/>
                <w:szCs w:val="20"/>
                <w:lang w:val="fi-FI"/>
              </w:rPr>
              <w:t>vaa’at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="0043791F" w:rsidRPr="00D27E23">
              <w:rPr>
                <w:rFonts w:ascii="Arial" w:hAnsi="Arial" w:cs="Arial"/>
                <w:sz w:val="20"/>
                <w:szCs w:val="20"/>
                <w:lang w:val="fi-FI"/>
              </w:rPr>
              <w:t>syvyysmittarit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="0043791F" w:rsidRPr="00D27E23">
              <w:rPr>
                <w:rFonts w:ascii="Arial" w:hAnsi="Arial" w:cs="Arial"/>
                <w:sz w:val="20"/>
                <w:szCs w:val="20"/>
                <w:lang w:val="fi-FI"/>
              </w:rPr>
              <w:t>ajoneuvon GPS-ohjaus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791F" w:rsidRPr="006B7AC4" w:rsidRDefault="00D34E07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3791F" w:rsidRPr="006B7AC4" w:rsidRDefault="00D34E07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6B7AC4" w:rsidRDefault="0043791F" w:rsidP="00847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Asentaa laitteet koneisiin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43791F" w:rsidRPr="00177CD5" w:rsidRDefault="00D8770F" w:rsidP="004379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  <w:r w:rsidR="0043791F">
              <w:rPr>
                <w:rFonts w:ascii="Arial" w:hAnsi="Arial" w:cs="Arial"/>
                <w:sz w:val="20"/>
                <w:szCs w:val="20"/>
              </w:rPr>
              <w:t>laitteiden</w:t>
            </w:r>
          </w:p>
          <w:p w:rsidR="00D8770F" w:rsidRPr="00D27E23" w:rsidRDefault="0043791F" w:rsidP="002C24D7">
            <w:pPr>
              <w:pStyle w:val="Luettelokappal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D27E23">
              <w:rPr>
                <w:rFonts w:ascii="Arial" w:hAnsi="Arial" w:cs="Arial"/>
                <w:sz w:val="20"/>
                <w:szCs w:val="20"/>
              </w:rPr>
              <w:t>kalibrointeja</w:t>
            </w:r>
          </w:p>
          <w:p w:rsidR="0043791F" w:rsidRPr="00D27E23" w:rsidRDefault="0043791F" w:rsidP="002C24D7">
            <w:pPr>
              <w:pStyle w:val="Luettelokappal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D27E23">
              <w:rPr>
                <w:rFonts w:ascii="Arial" w:hAnsi="Arial" w:cs="Arial"/>
                <w:sz w:val="20"/>
                <w:szCs w:val="20"/>
              </w:rPr>
              <w:t>päivittäisiä tarkastuksia</w:t>
            </w:r>
          </w:p>
          <w:p w:rsidR="0043791F" w:rsidRPr="00D27E23" w:rsidRDefault="0043791F" w:rsidP="002C24D7">
            <w:pPr>
              <w:pStyle w:val="Luettelokappal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D27E23">
              <w:rPr>
                <w:rFonts w:ascii="Arial" w:hAnsi="Arial" w:cs="Arial"/>
                <w:sz w:val="20"/>
                <w:szCs w:val="20"/>
              </w:rPr>
              <w:t>pienimuotoisia huoltotöitä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Default="00D8770F" w:rsidP="00EF5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Default="00D8770F" w:rsidP="00EF5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6B7AC4" w:rsidRDefault="0043791F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Tietää perusasiat koneohjausjärjestelmistä ja koneviestintälaitteista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43791F" w:rsidRPr="00D27E23" w:rsidRDefault="00D27E23" w:rsidP="00D27E2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</w:t>
            </w:r>
            <w:r w:rsidR="0043791F" w:rsidRPr="00D27E23">
              <w:rPr>
                <w:rFonts w:ascii="Arial" w:hAnsi="Arial" w:cs="Arial"/>
                <w:sz w:val="20"/>
                <w:szCs w:val="20"/>
                <w:lang w:val="fi-FI"/>
              </w:rPr>
              <w:t>huolto- ja asennustöiden vaatimia tavallisia työkaluja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43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43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8770F" w:rsidRDefault="00D8770F" w:rsidP="00D8770F">
      <w:pPr>
        <w:outlineLvl w:val="0"/>
        <w:rPr>
          <w:rFonts w:ascii="Arial" w:hAnsi="Arial" w:cs="Arial"/>
          <w:b/>
        </w:rPr>
      </w:pPr>
    </w:p>
    <w:p w:rsidR="00D8770F" w:rsidRPr="006B7AC4" w:rsidRDefault="00D8770F" w:rsidP="00D8770F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D27E23">
        <w:rPr>
          <w:rFonts w:ascii="Arial" w:hAnsi="Arial" w:cs="Arial"/>
          <w:b/>
          <w:lang w:val="fi-FI"/>
        </w:rPr>
        <w:t xml:space="preserve"> Maaperätutkimukset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D8770F" w:rsidRPr="006B7AC4" w:rsidRDefault="00D8770F" w:rsidP="00D8770F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D8770F" w:rsidRPr="006B7AC4" w:rsidTr="00847975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D8770F" w:rsidRPr="006B7AC4" w:rsidRDefault="00D8770F" w:rsidP="00847975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D8770F" w:rsidRPr="006B7AC4" w:rsidRDefault="00D8770F" w:rsidP="008479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D8770F" w:rsidRPr="006B7AC4" w:rsidTr="00847975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770F" w:rsidRPr="006B7AC4" w:rsidTr="00847975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6B7AC4" w:rsidRDefault="00D27E23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piirustuksiin ja työselityksiin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6B7AC4" w:rsidRDefault="00D8770F" w:rsidP="00847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 materiaali- ja työmenekkilaskelmia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Default="00D27E23" w:rsidP="00D27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Tekee</w:t>
            </w:r>
          </w:p>
          <w:p w:rsidR="00D27E23" w:rsidRPr="00EF532C" w:rsidRDefault="00D27E23" w:rsidP="002C24D7">
            <w:pPr>
              <w:pStyle w:val="Luettelokappal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EF532C">
              <w:rPr>
                <w:rFonts w:ascii="Arial" w:hAnsi="Arial" w:cs="Arial"/>
                <w:sz w:val="20"/>
                <w:szCs w:val="20"/>
              </w:rPr>
              <w:t xml:space="preserve">maaperäkairauksen </w:t>
            </w:r>
          </w:p>
          <w:p w:rsidR="00D27E23" w:rsidRPr="00EF532C" w:rsidRDefault="00D27E23" w:rsidP="002C24D7">
            <w:pPr>
              <w:pStyle w:val="Luettelokappal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EF532C">
              <w:rPr>
                <w:rFonts w:ascii="Arial" w:hAnsi="Arial" w:cs="Arial"/>
                <w:sz w:val="20"/>
                <w:szCs w:val="20"/>
              </w:rPr>
              <w:t>laatii kairausdiagrammin</w:t>
            </w:r>
          </w:p>
          <w:p w:rsidR="00D27E23" w:rsidRPr="00EF532C" w:rsidRDefault="00A019F9" w:rsidP="002C24D7">
            <w:pPr>
              <w:pStyle w:val="Luettelokappal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EF532C">
              <w:rPr>
                <w:rFonts w:ascii="Arial" w:hAnsi="Arial" w:cs="Arial"/>
                <w:sz w:val="20"/>
                <w:szCs w:val="20"/>
              </w:rPr>
              <w:t>maa-aineksen rakeisuusmäärityksiä</w:t>
            </w:r>
          </w:p>
          <w:p w:rsidR="00A019F9" w:rsidRPr="00EF532C" w:rsidRDefault="00A019F9" w:rsidP="002C24D7">
            <w:pPr>
              <w:pStyle w:val="Luettelokappal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EF532C">
              <w:rPr>
                <w:rFonts w:ascii="Arial" w:hAnsi="Arial" w:cs="Arial"/>
                <w:sz w:val="20"/>
                <w:szCs w:val="20"/>
              </w:rPr>
              <w:t>kiviaineksen rakeisuusmäärityksiä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A019F9" w:rsidRPr="006B7AC4" w:rsidRDefault="00A019F9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Suorittaa kantavuusmittauksia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C31EA2" w:rsidTr="00847975">
        <w:tc>
          <w:tcPr>
            <w:tcW w:w="8359" w:type="dxa"/>
          </w:tcPr>
          <w:p w:rsidR="00D8770F" w:rsidRPr="00D86493" w:rsidRDefault="00A019F9" w:rsidP="00A019F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Tulkitsee tutkimustuloksia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177CD5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177CD5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00E2" w:rsidRPr="002C00E2" w:rsidTr="00847975">
        <w:tc>
          <w:tcPr>
            <w:tcW w:w="8359" w:type="dxa"/>
          </w:tcPr>
          <w:p w:rsidR="002C00E2" w:rsidRDefault="002C00E2" w:rsidP="00A019F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 materiaalin kelpoisuutta maa- ja pohjarakentamisessa tutkimustulosten perusteella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2C00E2" w:rsidRDefault="00EF532C" w:rsidP="0084797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Pr="002C00E2" w:rsidRDefault="00EF532C" w:rsidP="0084797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00E2" w:rsidRPr="002C00E2" w:rsidTr="00847975">
        <w:tc>
          <w:tcPr>
            <w:tcW w:w="8359" w:type="dxa"/>
          </w:tcPr>
          <w:p w:rsidR="002C00E2" w:rsidRDefault="002C00E2" w:rsidP="00A019F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maaperätutkimusten vaatimia tavallisia työkaluja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2C00E2" w:rsidRDefault="00EF532C" w:rsidP="0084797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Pr="002C00E2" w:rsidRDefault="00EF532C" w:rsidP="0084797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8770F" w:rsidRPr="002C00E2" w:rsidRDefault="00D8770F" w:rsidP="00D8770F">
      <w:pPr>
        <w:outlineLvl w:val="0"/>
        <w:rPr>
          <w:rFonts w:ascii="Arial" w:hAnsi="Arial" w:cs="Arial"/>
          <w:b/>
          <w:lang w:val="fi-FI"/>
        </w:rPr>
      </w:pPr>
    </w:p>
    <w:p w:rsidR="002C00E2" w:rsidRDefault="002C00E2" w:rsidP="00D8770F">
      <w:pPr>
        <w:rPr>
          <w:rFonts w:ascii="Arial" w:hAnsi="Arial" w:cs="Arial"/>
          <w:b/>
          <w:lang w:val="fi-FI"/>
        </w:rPr>
      </w:pPr>
    </w:p>
    <w:p w:rsidR="00D8770F" w:rsidRPr="006B7AC4" w:rsidRDefault="00D8770F" w:rsidP="00D8770F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</w:t>
      </w:r>
      <w:r w:rsidR="002C00E2">
        <w:rPr>
          <w:rFonts w:ascii="Arial" w:hAnsi="Arial" w:cs="Arial"/>
          <w:b/>
          <w:lang w:val="fi-FI"/>
        </w:rPr>
        <w:t>Rakennuskiven laastiasennus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D8770F" w:rsidRPr="006B7AC4" w:rsidRDefault="00D8770F" w:rsidP="00D8770F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D8770F" w:rsidRPr="006B7AC4" w:rsidTr="00847975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D8770F" w:rsidRPr="006B7AC4" w:rsidRDefault="00D8770F" w:rsidP="00847975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D8770F" w:rsidRPr="006B7AC4" w:rsidRDefault="00D8770F" w:rsidP="008479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D8770F" w:rsidRPr="006B7AC4" w:rsidTr="00847975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770F" w:rsidRPr="006B7AC4" w:rsidTr="00847975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6B7AC4" w:rsidRDefault="002C00E2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C00E2">
              <w:rPr>
                <w:rFonts w:ascii="Arial" w:hAnsi="Arial" w:cs="Arial"/>
                <w:sz w:val="20"/>
                <w:szCs w:val="20"/>
                <w:lang w:val="fi-FI"/>
              </w:rPr>
              <w:t>Tutustuu piirustuksiin ja työselityksiin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2C00E2" w:rsidRDefault="002C00E2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C00E2">
              <w:rPr>
                <w:rFonts w:ascii="Arial" w:hAnsi="Arial" w:cs="Arial"/>
                <w:sz w:val="20"/>
                <w:szCs w:val="20"/>
                <w:lang w:val="fi-FI"/>
              </w:rPr>
              <w:t>Siirtää ja kuljettaa materiaaleja rakennustyömaalla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Default="00D8770F" w:rsidP="00847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</w:p>
          <w:p w:rsidR="00D8770F" w:rsidRDefault="002C00E2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rakennuskiven laasti/liima-asennusta</w:t>
            </w:r>
          </w:p>
          <w:p w:rsidR="002C00E2" w:rsidRDefault="002C00E2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työkohteen järjestelyjä</w:t>
            </w:r>
          </w:p>
          <w:p w:rsidR="002C00E2" w:rsidRDefault="002C00E2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työkohteen viimeistelytöitä</w:t>
            </w:r>
          </w:p>
          <w:p w:rsidR="002C00E2" w:rsidRPr="002C00E2" w:rsidRDefault="002C00E2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valmiin rakenteen jälkihoitotöitä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0E2" w:rsidRDefault="002C00E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Pr="006B7AC4" w:rsidRDefault="002C00E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0E2" w:rsidRDefault="002C00E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Pr="006B7AC4" w:rsidRDefault="002C00E2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34E07" w:rsidRDefault="002C00E2" w:rsidP="00D34E0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normaaleja työkaluja</w:t>
            </w:r>
            <w:r w:rsidR="00D34E07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2C00E2" w:rsidRPr="00D86493" w:rsidRDefault="00D34E07" w:rsidP="00D34E0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</w:t>
            </w:r>
            <w:r w:rsidR="00D8770F">
              <w:rPr>
                <w:rFonts w:ascii="Arial" w:hAnsi="Arial" w:cs="Arial"/>
                <w:sz w:val="20"/>
                <w:szCs w:val="20"/>
                <w:lang w:val="fi-FI"/>
              </w:rPr>
              <w:t>kuten: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2C00E2">
              <w:rPr>
                <w:rFonts w:ascii="Arial" w:hAnsi="Arial" w:cs="Arial"/>
                <w:sz w:val="20"/>
                <w:szCs w:val="20"/>
                <w:lang w:val="fi-FI"/>
              </w:rPr>
              <w:t>timanttileikkuri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="002C00E2">
              <w:rPr>
                <w:rFonts w:ascii="Arial" w:hAnsi="Arial" w:cs="Arial"/>
                <w:sz w:val="20"/>
                <w:szCs w:val="20"/>
                <w:lang w:val="fi-FI"/>
              </w:rPr>
              <w:t>mittalaitteita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34E07" w:rsidRDefault="00D34E07" w:rsidP="00D34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770F" w:rsidRPr="006B7AC4" w:rsidRDefault="00D8770F" w:rsidP="00D34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34E07" w:rsidRDefault="00D34E07" w:rsidP="00D34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770F" w:rsidRPr="006B7AC4" w:rsidRDefault="00D8770F" w:rsidP="002C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E07" w:rsidRPr="00D34E07" w:rsidTr="00EF42BB">
        <w:tc>
          <w:tcPr>
            <w:tcW w:w="8359" w:type="dxa"/>
          </w:tcPr>
          <w:p w:rsidR="00D34E07" w:rsidRDefault="00D34E07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Huomioi työssään kivimateriaalien laadun, kuvioinnin ja ominaisuudet sekä kivirakenteen toiminnan pääperiaatteet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34E07" w:rsidRPr="00D34E07" w:rsidRDefault="00D34E07" w:rsidP="00EF42B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34E07" w:rsidRPr="00D34E07" w:rsidRDefault="00D34E07" w:rsidP="00EF42B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8770F" w:rsidRDefault="00D8770F" w:rsidP="00D8770F">
      <w:pPr>
        <w:outlineLvl w:val="0"/>
        <w:rPr>
          <w:rFonts w:ascii="Arial" w:hAnsi="Arial" w:cs="Arial"/>
          <w:b/>
        </w:rPr>
      </w:pPr>
    </w:p>
    <w:p w:rsidR="002C00E2" w:rsidRDefault="002C00E2" w:rsidP="002C00E2">
      <w:pPr>
        <w:rPr>
          <w:rFonts w:ascii="Arial" w:hAnsi="Arial" w:cs="Arial"/>
          <w:b/>
          <w:lang w:val="fi-FI"/>
        </w:rPr>
      </w:pPr>
    </w:p>
    <w:p w:rsidR="00C06FB8" w:rsidRDefault="00C06FB8" w:rsidP="002C00E2">
      <w:pPr>
        <w:rPr>
          <w:rFonts w:ascii="Arial" w:hAnsi="Arial" w:cs="Arial"/>
          <w:b/>
          <w:lang w:val="fi-FI"/>
        </w:rPr>
      </w:pPr>
    </w:p>
    <w:p w:rsidR="00C06FB8" w:rsidRDefault="00C06FB8" w:rsidP="002C00E2">
      <w:pPr>
        <w:rPr>
          <w:rFonts w:ascii="Arial" w:hAnsi="Arial" w:cs="Arial"/>
          <w:b/>
          <w:lang w:val="fi-FI"/>
        </w:rPr>
      </w:pPr>
    </w:p>
    <w:p w:rsidR="00C06FB8" w:rsidRDefault="00C06FB8" w:rsidP="002C00E2">
      <w:pPr>
        <w:rPr>
          <w:rFonts w:ascii="Arial" w:hAnsi="Arial" w:cs="Arial"/>
          <w:b/>
          <w:lang w:val="fi-FI"/>
        </w:rPr>
      </w:pPr>
    </w:p>
    <w:p w:rsidR="00C06FB8" w:rsidRDefault="00C06FB8" w:rsidP="002C00E2">
      <w:pPr>
        <w:rPr>
          <w:rFonts w:ascii="Arial" w:hAnsi="Arial" w:cs="Arial"/>
          <w:b/>
          <w:lang w:val="fi-FI"/>
        </w:rPr>
      </w:pPr>
    </w:p>
    <w:p w:rsidR="00C06FB8" w:rsidRDefault="00C06FB8" w:rsidP="002C00E2">
      <w:pPr>
        <w:rPr>
          <w:rFonts w:ascii="Arial" w:hAnsi="Arial" w:cs="Arial"/>
          <w:b/>
          <w:lang w:val="fi-FI"/>
        </w:rPr>
      </w:pPr>
    </w:p>
    <w:p w:rsidR="00C06FB8" w:rsidRDefault="00C06FB8" w:rsidP="002C00E2">
      <w:pPr>
        <w:rPr>
          <w:rFonts w:ascii="Arial" w:hAnsi="Arial" w:cs="Arial"/>
          <w:b/>
          <w:lang w:val="fi-FI"/>
        </w:rPr>
      </w:pPr>
    </w:p>
    <w:p w:rsidR="002C00E2" w:rsidRPr="006B7AC4" w:rsidRDefault="002C00E2" w:rsidP="002C00E2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Rakennuskiven mekaaninen kiinnitys,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2C00E2" w:rsidRPr="006B7AC4" w:rsidRDefault="002C00E2" w:rsidP="002C00E2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2C00E2" w:rsidRPr="006B7AC4" w:rsidTr="00EF42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2C00E2" w:rsidRPr="006B7AC4" w:rsidRDefault="002C00E2" w:rsidP="00EF42B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2C00E2" w:rsidRPr="006B7AC4" w:rsidRDefault="002C00E2" w:rsidP="00EF42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2C00E2" w:rsidRPr="006B7AC4" w:rsidTr="00EF42B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C00E2" w:rsidRPr="006B7AC4" w:rsidRDefault="002C00E2" w:rsidP="00EF4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00E2" w:rsidRPr="006B7AC4" w:rsidTr="00EF42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C00E2" w:rsidRPr="006B7AC4" w:rsidRDefault="002C00E2" w:rsidP="00EF4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2C00E2" w:rsidRPr="006B7AC4" w:rsidTr="00EF42BB">
        <w:tc>
          <w:tcPr>
            <w:tcW w:w="8359" w:type="dxa"/>
          </w:tcPr>
          <w:p w:rsidR="002C00E2" w:rsidRPr="006B7AC4" w:rsidRDefault="002C00E2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C00E2">
              <w:rPr>
                <w:rFonts w:ascii="Arial" w:hAnsi="Arial" w:cs="Arial"/>
                <w:sz w:val="20"/>
                <w:szCs w:val="20"/>
                <w:lang w:val="fi-FI"/>
              </w:rPr>
              <w:t>Tutustuu piirustuksiin ja työselityksiin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00E2" w:rsidRPr="006B7AC4" w:rsidTr="00EF42BB">
        <w:tc>
          <w:tcPr>
            <w:tcW w:w="8359" w:type="dxa"/>
          </w:tcPr>
          <w:p w:rsidR="002C00E2" w:rsidRPr="002C00E2" w:rsidRDefault="002C00E2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C00E2">
              <w:rPr>
                <w:rFonts w:ascii="Arial" w:hAnsi="Arial" w:cs="Arial"/>
                <w:sz w:val="20"/>
                <w:szCs w:val="20"/>
                <w:lang w:val="fi-FI"/>
              </w:rPr>
              <w:t>Siirtää ja kuljettaa materiaaleja rakennustyömaalla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00E2" w:rsidRPr="006B7AC4" w:rsidTr="00EF42BB">
        <w:tc>
          <w:tcPr>
            <w:tcW w:w="8359" w:type="dxa"/>
          </w:tcPr>
          <w:p w:rsidR="002C00E2" w:rsidRDefault="002C00E2" w:rsidP="00EF4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</w:p>
          <w:p w:rsidR="002C00E2" w:rsidRDefault="002C00E2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rakennuskiven </w:t>
            </w:r>
            <w:r w:rsidR="00BD7A37">
              <w:rPr>
                <w:rFonts w:ascii="Arial" w:hAnsi="Arial" w:cs="Arial"/>
                <w:sz w:val="20"/>
                <w:szCs w:val="20"/>
              </w:rPr>
              <w:t>asennusta mekaanisella kiinnityksellä</w:t>
            </w:r>
          </w:p>
          <w:p w:rsidR="00BD7A37" w:rsidRPr="00BD7A37" w:rsidRDefault="00BD7A37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A37">
              <w:rPr>
                <w:rFonts w:ascii="Arial" w:hAnsi="Arial" w:cs="Arial"/>
                <w:sz w:val="20"/>
                <w:szCs w:val="20"/>
                <w:lang w:val="fi-FI"/>
              </w:rPr>
              <w:t>rakennuskiven asennuksen käyttäen kiinnikkeiden asennusta, säätöjä ja muokkausta</w:t>
            </w:r>
          </w:p>
          <w:p w:rsidR="00BD7A37" w:rsidRDefault="00BD7A37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työkohteen järjestelyjä</w:t>
            </w:r>
          </w:p>
          <w:p w:rsidR="00BD7A37" w:rsidRDefault="00BD7A37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työkohteen viimeistelytöitä</w:t>
            </w:r>
          </w:p>
          <w:p w:rsidR="00BD7A37" w:rsidRPr="00BD7A37" w:rsidRDefault="00BD7A37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työkohteen jälkihoitotöitä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BD7A37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D7A37" w:rsidRDefault="00BD7A37" w:rsidP="00BD7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D7A37" w:rsidRDefault="00BD7A37" w:rsidP="00BD7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D7A37" w:rsidRPr="006B7AC4" w:rsidRDefault="00BD7A37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D7A37" w:rsidRDefault="00BD7A37" w:rsidP="00BD7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D7A37" w:rsidRDefault="00BD7A37" w:rsidP="00BD7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D7A37" w:rsidRPr="006B7AC4" w:rsidRDefault="00BD7A37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0E2" w:rsidRPr="006B7AC4" w:rsidTr="00EF42BB">
        <w:tc>
          <w:tcPr>
            <w:tcW w:w="8359" w:type="dxa"/>
          </w:tcPr>
          <w:p w:rsidR="00D34E07" w:rsidRDefault="002C00E2" w:rsidP="00D34E0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normaaleja työkaluja</w:t>
            </w:r>
            <w:r w:rsidR="00D34E07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BD7A37" w:rsidRPr="00D86493" w:rsidRDefault="00D34E07" w:rsidP="00D34E0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</w:t>
            </w:r>
            <w:r w:rsidR="002C00E2">
              <w:rPr>
                <w:rFonts w:ascii="Arial" w:hAnsi="Arial" w:cs="Arial"/>
                <w:sz w:val="20"/>
                <w:szCs w:val="20"/>
                <w:lang w:val="fi-FI"/>
              </w:rPr>
              <w:t>kuten: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2C00E2">
              <w:rPr>
                <w:rFonts w:ascii="Arial" w:hAnsi="Arial" w:cs="Arial"/>
                <w:sz w:val="20"/>
                <w:szCs w:val="20"/>
                <w:lang w:val="fi-FI"/>
              </w:rPr>
              <w:t>timanttileikkuri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="002C00E2">
              <w:rPr>
                <w:rFonts w:ascii="Arial" w:hAnsi="Arial" w:cs="Arial"/>
                <w:sz w:val="20"/>
                <w:szCs w:val="20"/>
                <w:lang w:val="fi-FI"/>
              </w:rPr>
              <w:t>mittalaitteita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="00BD7A37">
              <w:rPr>
                <w:rFonts w:ascii="Arial" w:hAnsi="Arial" w:cs="Arial"/>
                <w:sz w:val="20"/>
                <w:szCs w:val="20"/>
                <w:lang w:val="fi-FI"/>
              </w:rPr>
              <w:t>porakone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34E07" w:rsidRDefault="00D34E07" w:rsidP="00D34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D7A37" w:rsidRPr="006B7AC4" w:rsidRDefault="00BD7A37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34E07" w:rsidRDefault="00D34E07" w:rsidP="00D34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D7A37" w:rsidRPr="006B7AC4" w:rsidRDefault="00BD7A37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E07" w:rsidRPr="00D34E07" w:rsidTr="00D34E07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07" w:rsidRDefault="00D34E07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Huomioi työssään kivimateriaalien laadun, kuvioinnin ja ominaisuudet sekä kivirakenteen toiminnan pääperiaatteet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4E07" w:rsidRPr="00D34E07" w:rsidRDefault="00D34E07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4E07" w:rsidRPr="00D34E07" w:rsidRDefault="00D34E07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51D10" w:rsidRDefault="00151D10" w:rsidP="002C00E2">
      <w:pPr>
        <w:rPr>
          <w:rFonts w:ascii="Arial" w:hAnsi="Arial" w:cs="Arial"/>
          <w:b/>
          <w:lang w:val="fi-FI"/>
        </w:rPr>
      </w:pPr>
    </w:p>
    <w:p w:rsidR="002C00E2" w:rsidRPr="006B7AC4" w:rsidRDefault="002C00E2" w:rsidP="002C00E2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</w:t>
      </w:r>
      <w:r w:rsidR="00BD7A37">
        <w:rPr>
          <w:rFonts w:ascii="Arial" w:hAnsi="Arial" w:cs="Arial"/>
          <w:b/>
          <w:lang w:val="fi-FI"/>
        </w:rPr>
        <w:t>Tasokiviasennus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2C00E2" w:rsidRPr="006B7AC4" w:rsidRDefault="002C00E2" w:rsidP="002C00E2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2C00E2" w:rsidRPr="006B7AC4" w:rsidTr="00EF42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2C00E2" w:rsidRPr="006B7AC4" w:rsidRDefault="002C00E2" w:rsidP="00EF42B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2C00E2" w:rsidRPr="006B7AC4" w:rsidRDefault="002C00E2" w:rsidP="00EF42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2C00E2" w:rsidRPr="006B7AC4" w:rsidTr="00EF42B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C00E2" w:rsidRPr="006B7AC4" w:rsidRDefault="002C00E2" w:rsidP="00EF4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00E2" w:rsidRPr="006B7AC4" w:rsidTr="00EF42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C00E2" w:rsidRPr="006B7AC4" w:rsidRDefault="002C00E2" w:rsidP="00EF4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2C00E2" w:rsidRPr="006B7AC4" w:rsidTr="00EF42BB">
        <w:tc>
          <w:tcPr>
            <w:tcW w:w="8359" w:type="dxa"/>
          </w:tcPr>
          <w:p w:rsidR="002C00E2" w:rsidRPr="006B7AC4" w:rsidRDefault="002C00E2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C00E2">
              <w:rPr>
                <w:rFonts w:ascii="Arial" w:hAnsi="Arial" w:cs="Arial"/>
                <w:sz w:val="20"/>
                <w:szCs w:val="20"/>
                <w:lang w:val="fi-FI"/>
              </w:rPr>
              <w:t>Tutustuu piirustuksiin ja työselityksiin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00E2" w:rsidRPr="006B7AC4" w:rsidTr="00EF42BB">
        <w:tc>
          <w:tcPr>
            <w:tcW w:w="8359" w:type="dxa"/>
          </w:tcPr>
          <w:p w:rsidR="002C00E2" w:rsidRPr="002C00E2" w:rsidRDefault="002C00E2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C00E2">
              <w:rPr>
                <w:rFonts w:ascii="Arial" w:hAnsi="Arial" w:cs="Arial"/>
                <w:sz w:val="20"/>
                <w:szCs w:val="20"/>
                <w:lang w:val="fi-FI"/>
              </w:rPr>
              <w:t>Siirtää ja kuljettaa materiaaleja rakennustyömaalla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00E2" w:rsidRPr="006B7AC4" w:rsidTr="00EF42BB">
        <w:tc>
          <w:tcPr>
            <w:tcW w:w="8359" w:type="dxa"/>
          </w:tcPr>
          <w:p w:rsidR="002C00E2" w:rsidRDefault="002C00E2" w:rsidP="00EF4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</w:p>
          <w:p w:rsidR="002C00E2" w:rsidRDefault="00BD7A37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ulkotilojen tasokiveystä luonnonkivestä</w:t>
            </w:r>
          </w:p>
          <w:p w:rsidR="00BD7A37" w:rsidRDefault="00BD7A37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ulkotilojen tasokiveystä betonikivestä</w:t>
            </w:r>
          </w:p>
          <w:p w:rsidR="00BD7A37" w:rsidRDefault="00BD7A37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työkohteen mittauksia</w:t>
            </w:r>
          </w:p>
          <w:p w:rsidR="00BD7A37" w:rsidRDefault="00BD7A37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pohjarakenteita</w:t>
            </w:r>
          </w:p>
          <w:p w:rsidR="00BD7A37" w:rsidRDefault="00BD7A37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kiven asennustöitä</w:t>
            </w:r>
          </w:p>
          <w:p w:rsidR="00BD7A37" w:rsidRDefault="00BD7A37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työkohteen viimeistelytöitä</w:t>
            </w:r>
          </w:p>
          <w:p w:rsidR="00BD7A37" w:rsidRPr="00BD7A37" w:rsidRDefault="00BD7A37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valmiin rakenteen jälkihoitotöitä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00E2" w:rsidRPr="006B7AC4" w:rsidTr="00EF42BB">
        <w:tc>
          <w:tcPr>
            <w:tcW w:w="8359" w:type="dxa"/>
          </w:tcPr>
          <w:p w:rsidR="00D34E07" w:rsidRDefault="002C00E2" w:rsidP="00D34E0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normaaleja työkaluja</w:t>
            </w:r>
            <w:r w:rsidR="00D34E07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BD7A37" w:rsidRPr="00D86493" w:rsidRDefault="00D34E07" w:rsidP="00D34E0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</w:t>
            </w:r>
            <w:r w:rsidR="002C00E2">
              <w:rPr>
                <w:rFonts w:ascii="Arial" w:hAnsi="Arial" w:cs="Arial"/>
                <w:sz w:val="20"/>
                <w:szCs w:val="20"/>
                <w:lang w:val="fi-FI"/>
              </w:rPr>
              <w:t>kuten: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D7A37">
              <w:rPr>
                <w:rFonts w:ascii="Arial" w:hAnsi="Arial" w:cs="Arial"/>
                <w:sz w:val="20"/>
                <w:szCs w:val="20"/>
                <w:lang w:val="fi-FI"/>
              </w:rPr>
              <w:t>kivitalttoja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="00BD7A37">
              <w:rPr>
                <w:rFonts w:ascii="Arial" w:hAnsi="Arial" w:cs="Arial"/>
                <w:sz w:val="20"/>
                <w:szCs w:val="20"/>
                <w:lang w:val="fi-FI"/>
              </w:rPr>
              <w:t>kiviporia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="00BD7A37">
              <w:rPr>
                <w:rFonts w:ascii="Arial" w:hAnsi="Arial" w:cs="Arial"/>
                <w:sz w:val="20"/>
                <w:szCs w:val="20"/>
                <w:lang w:val="fi-FI"/>
              </w:rPr>
              <w:t>kivikiiloja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="00BD7A37">
              <w:rPr>
                <w:rFonts w:ascii="Arial" w:hAnsi="Arial" w:cs="Arial"/>
                <w:sz w:val="20"/>
                <w:szCs w:val="20"/>
                <w:lang w:val="fi-FI"/>
              </w:rPr>
              <w:t>nostimia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="00BD7A37">
              <w:rPr>
                <w:rFonts w:ascii="Arial" w:hAnsi="Arial" w:cs="Arial"/>
                <w:sz w:val="20"/>
                <w:szCs w:val="20"/>
                <w:lang w:val="fi-FI"/>
              </w:rPr>
              <w:t>timanttileikkuria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="00BD7A37">
              <w:rPr>
                <w:rFonts w:ascii="Arial" w:hAnsi="Arial" w:cs="Arial"/>
                <w:sz w:val="20"/>
                <w:szCs w:val="20"/>
                <w:lang w:val="fi-FI"/>
              </w:rPr>
              <w:t>mittalaitteita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D34E07" w:rsidRDefault="00D34E07" w:rsidP="00EF42B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Pr="006B7AC4" w:rsidRDefault="002C00E2" w:rsidP="00D34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Default="00D34E07" w:rsidP="00D34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E07" w:rsidRPr="006B7AC4" w:rsidTr="00EF42BB">
        <w:tc>
          <w:tcPr>
            <w:tcW w:w="8359" w:type="dxa"/>
          </w:tcPr>
          <w:p w:rsidR="00D34E07" w:rsidRDefault="00D34E07" w:rsidP="00D34E0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Huomioi työssään kivimateriaalien laadun, kuvioinnin ja ominaisuudet sekä kivirakenteen toiminnan pääperiaatteet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34E07" w:rsidRDefault="00D34E07" w:rsidP="00D34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34E07" w:rsidRDefault="00D34E07" w:rsidP="00D34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D7A37" w:rsidRDefault="00BD7A37" w:rsidP="002C00E2">
      <w:pPr>
        <w:rPr>
          <w:rFonts w:ascii="Arial" w:hAnsi="Arial" w:cs="Arial"/>
          <w:b/>
          <w:lang w:val="fi-FI"/>
        </w:rPr>
      </w:pPr>
    </w:p>
    <w:p w:rsidR="002C00E2" w:rsidRPr="006B7AC4" w:rsidRDefault="002C00E2" w:rsidP="002C00E2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</w:t>
      </w:r>
      <w:r w:rsidR="00BD7A37">
        <w:rPr>
          <w:rFonts w:ascii="Arial" w:hAnsi="Arial" w:cs="Arial"/>
          <w:b/>
          <w:lang w:val="fi-FI"/>
        </w:rPr>
        <w:t>Ympäristökiviasennus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2C00E2" w:rsidRPr="006B7AC4" w:rsidRDefault="002C00E2" w:rsidP="002C00E2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2C00E2" w:rsidRPr="006B7AC4" w:rsidTr="00EF42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2C00E2" w:rsidRPr="006B7AC4" w:rsidRDefault="002C00E2" w:rsidP="00EF42B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2C00E2" w:rsidRPr="006B7AC4" w:rsidRDefault="002C00E2" w:rsidP="00EF42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2C00E2" w:rsidRPr="006B7AC4" w:rsidTr="00EF42B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C00E2" w:rsidRPr="006B7AC4" w:rsidRDefault="002C00E2" w:rsidP="00EF4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00E2" w:rsidRPr="006B7AC4" w:rsidTr="00EF42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C00E2" w:rsidRPr="006B7AC4" w:rsidRDefault="002C00E2" w:rsidP="00EF4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2C00E2" w:rsidRPr="006B7AC4" w:rsidTr="00EF42BB">
        <w:tc>
          <w:tcPr>
            <w:tcW w:w="8359" w:type="dxa"/>
          </w:tcPr>
          <w:p w:rsidR="002C00E2" w:rsidRPr="006B7AC4" w:rsidRDefault="002C00E2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C00E2">
              <w:rPr>
                <w:rFonts w:ascii="Arial" w:hAnsi="Arial" w:cs="Arial"/>
                <w:sz w:val="20"/>
                <w:szCs w:val="20"/>
                <w:lang w:val="fi-FI"/>
              </w:rPr>
              <w:t>Tutustuu piirustuksiin ja työselityksiin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00E2" w:rsidRPr="006B7AC4" w:rsidTr="00EF42BB">
        <w:tc>
          <w:tcPr>
            <w:tcW w:w="8359" w:type="dxa"/>
          </w:tcPr>
          <w:p w:rsidR="002C00E2" w:rsidRPr="002C00E2" w:rsidRDefault="002C00E2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C00E2">
              <w:rPr>
                <w:rFonts w:ascii="Arial" w:hAnsi="Arial" w:cs="Arial"/>
                <w:sz w:val="20"/>
                <w:szCs w:val="20"/>
                <w:lang w:val="fi-FI"/>
              </w:rPr>
              <w:t>Siirtää ja kuljettaa materiaaleja rakennustyömaalla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00E2" w:rsidRPr="006B7AC4" w:rsidTr="00EF42BB">
        <w:tc>
          <w:tcPr>
            <w:tcW w:w="8359" w:type="dxa"/>
          </w:tcPr>
          <w:p w:rsidR="002C00E2" w:rsidRDefault="002C00E2" w:rsidP="00EF4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</w:p>
          <w:p w:rsidR="002C00E2" w:rsidRPr="00BD7A37" w:rsidRDefault="00BD7A37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A37">
              <w:rPr>
                <w:rFonts w:ascii="Arial" w:hAnsi="Arial" w:cs="Arial"/>
                <w:sz w:val="20"/>
                <w:szCs w:val="20"/>
                <w:lang w:val="fi-FI"/>
              </w:rPr>
              <w:t>ulkotilojen muuri- tai porraskiven asennusta luonnonkivestä</w:t>
            </w:r>
          </w:p>
          <w:p w:rsidR="00BD7A37" w:rsidRDefault="00BD7A37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ulkotilojen muuri- tai porraskiven asennusta betonikivestä</w:t>
            </w:r>
          </w:p>
          <w:p w:rsidR="00BD7A37" w:rsidRDefault="00BD7A37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työkohteen mittausta</w:t>
            </w:r>
          </w:p>
          <w:p w:rsidR="00BD7A37" w:rsidRDefault="00BD7A37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pohjarakenteita</w:t>
            </w:r>
          </w:p>
          <w:p w:rsidR="00BD7A37" w:rsidRDefault="00BD7A37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kiven asennusta</w:t>
            </w:r>
          </w:p>
          <w:p w:rsidR="00BD7A37" w:rsidRDefault="00BD7A37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työkohteen viimeistelytöitä</w:t>
            </w:r>
          </w:p>
          <w:p w:rsidR="00BD7A37" w:rsidRPr="00BD7A37" w:rsidRDefault="00BD7A37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valmiin rakenteen jälkihoitotöitä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BD7A37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00E2" w:rsidRPr="006B7AC4" w:rsidTr="00EF42BB">
        <w:tc>
          <w:tcPr>
            <w:tcW w:w="8359" w:type="dxa"/>
          </w:tcPr>
          <w:p w:rsidR="00D34E07" w:rsidRDefault="002C00E2" w:rsidP="00D34E0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normaaleja työkaluja</w:t>
            </w:r>
            <w:r w:rsidR="00D34E07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2C00E2" w:rsidRPr="00D86493" w:rsidRDefault="00D34E07" w:rsidP="00D34E0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(kuten: kivitalttoja, kiviporia, kivikiiloja, nostimia, </w:t>
            </w:r>
            <w:r w:rsidR="002C00E2">
              <w:rPr>
                <w:rFonts w:ascii="Arial" w:hAnsi="Arial" w:cs="Arial"/>
                <w:sz w:val="20"/>
                <w:szCs w:val="20"/>
                <w:lang w:val="fi-FI"/>
              </w:rPr>
              <w:t>timanttileikkuri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="002C00E2">
              <w:rPr>
                <w:rFonts w:ascii="Arial" w:hAnsi="Arial" w:cs="Arial"/>
                <w:sz w:val="20"/>
                <w:szCs w:val="20"/>
                <w:lang w:val="fi-FI"/>
              </w:rPr>
              <w:t>mittalaitteita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6B7AC4" w:rsidRDefault="00D34E07" w:rsidP="00D34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E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E07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Pr="006B7AC4" w:rsidRDefault="00D34E07" w:rsidP="00D34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E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4E07" w:rsidRPr="00D34E07" w:rsidTr="00EF42BB">
        <w:tc>
          <w:tcPr>
            <w:tcW w:w="8359" w:type="dxa"/>
          </w:tcPr>
          <w:p w:rsidR="00D34E07" w:rsidRDefault="00D34E07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Huomioi työssään kivimateriaalien laadun, kuvioinnin ja ominaisuudet sekä kivirakenteen toiminnan pääperiaatteet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34E07" w:rsidRPr="00D34E07" w:rsidRDefault="00D34E07" w:rsidP="00EF42B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34E07" w:rsidRPr="00D34E07" w:rsidRDefault="00D34E07" w:rsidP="00EF42B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C00E2" w:rsidRPr="006B7AC4" w:rsidRDefault="002C00E2" w:rsidP="002C00E2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</w:t>
      </w:r>
      <w:r w:rsidR="00D34E07" w:rsidRPr="00D34E07">
        <w:rPr>
          <w:rFonts w:ascii="Arial" w:hAnsi="Arial" w:cs="Arial"/>
          <w:b/>
          <w:lang w:val="fi-FI"/>
        </w:rPr>
        <w:t>Vuolukiven tuotantotekniikka, 15 osp</w:t>
      </w:r>
    </w:p>
    <w:p w:rsidR="002C00E2" w:rsidRPr="006B7AC4" w:rsidRDefault="002C00E2" w:rsidP="002C00E2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2C00E2" w:rsidRPr="006B7AC4" w:rsidTr="00EF42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2C00E2" w:rsidRPr="006B7AC4" w:rsidRDefault="002C00E2" w:rsidP="00EF42B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2C00E2" w:rsidRPr="006B7AC4" w:rsidRDefault="002C00E2" w:rsidP="00EF42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2C00E2" w:rsidRPr="006B7AC4" w:rsidTr="00EF42B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C00E2" w:rsidRPr="006B7AC4" w:rsidRDefault="002C00E2" w:rsidP="00EF4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00E2" w:rsidRPr="006B7AC4" w:rsidTr="00EF42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C00E2" w:rsidRPr="006B7AC4" w:rsidRDefault="002C00E2" w:rsidP="00EF4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2C00E2" w:rsidRPr="006B7AC4" w:rsidTr="00EF42BB">
        <w:tc>
          <w:tcPr>
            <w:tcW w:w="8359" w:type="dxa"/>
          </w:tcPr>
          <w:p w:rsidR="00C72CFD" w:rsidRDefault="00C72CFD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Suunnittelee piirustusten pohjalta </w:t>
            </w:r>
          </w:p>
          <w:p w:rsidR="002C00E2" w:rsidRPr="00EF532C" w:rsidRDefault="00C72CFD" w:rsidP="002C24D7">
            <w:pPr>
              <w:pStyle w:val="Luettelokappale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532C">
              <w:rPr>
                <w:rFonts w:ascii="Arial" w:hAnsi="Arial" w:cs="Arial"/>
                <w:sz w:val="20"/>
                <w:szCs w:val="20"/>
                <w:lang w:val="fi-FI"/>
              </w:rPr>
              <w:t>graniittituotteiden valmistusta työvaiheittain</w:t>
            </w:r>
          </w:p>
          <w:p w:rsidR="00C72CFD" w:rsidRPr="00EF532C" w:rsidRDefault="00C72CFD" w:rsidP="002C24D7">
            <w:pPr>
              <w:pStyle w:val="Luettelokappale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532C">
              <w:rPr>
                <w:rFonts w:ascii="Arial" w:hAnsi="Arial" w:cs="Arial"/>
                <w:sz w:val="20"/>
                <w:szCs w:val="20"/>
                <w:lang w:val="fi-FI"/>
              </w:rPr>
              <w:t>liuskekivituotteiden valmistusta työvaiheittain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E79" w:rsidRPr="006B7AC4" w:rsidTr="00EF42BB">
        <w:tc>
          <w:tcPr>
            <w:tcW w:w="8359" w:type="dxa"/>
          </w:tcPr>
          <w:p w:rsidR="00CF0E79" w:rsidRDefault="00CF0E79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Piirtää kuvia yleisillä suunnitteluohjelmilla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0E79" w:rsidRPr="006B7AC4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F0E79" w:rsidRPr="006B7AC4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E79" w:rsidRPr="006B7AC4" w:rsidTr="00EF42BB">
        <w:tc>
          <w:tcPr>
            <w:tcW w:w="8359" w:type="dxa"/>
          </w:tcPr>
          <w:p w:rsidR="00CF0E79" w:rsidRDefault="00CF0E79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 materiaali- ja työkustannukset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0E79" w:rsidRPr="006B7AC4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F0E79" w:rsidRPr="006B7AC4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E79" w:rsidRPr="006B7AC4" w:rsidTr="00EF42BB">
        <w:tc>
          <w:tcPr>
            <w:tcW w:w="8359" w:type="dxa"/>
          </w:tcPr>
          <w:p w:rsidR="00CF0E79" w:rsidRDefault="00CF0E79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</w:p>
          <w:p w:rsidR="00CF0E79" w:rsidRPr="00EF532C" w:rsidRDefault="00CF0E79" w:rsidP="002C24D7">
            <w:pPr>
              <w:pStyle w:val="Luettelokappale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532C">
              <w:rPr>
                <w:rFonts w:ascii="Arial" w:hAnsi="Arial" w:cs="Arial"/>
                <w:sz w:val="20"/>
                <w:szCs w:val="20"/>
                <w:lang w:val="fi-FI"/>
              </w:rPr>
              <w:t>kuvien pohjalta ohjelmointia tuotantokoneille</w:t>
            </w:r>
          </w:p>
          <w:p w:rsidR="00C72CFD" w:rsidRPr="00EF532C" w:rsidRDefault="00C72CFD" w:rsidP="002C24D7">
            <w:pPr>
              <w:pStyle w:val="Luettelokappale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532C">
              <w:rPr>
                <w:rFonts w:ascii="Arial" w:hAnsi="Arial" w:cs="Arial"/>
                <w:sz w:val="20"/>
                <w:szCs w:val="20"/>
                <w:lang w:val="fi-FI"/>
              </w:rPr>
              <w:t xml:space="preserve">graniittituotteiden valmistusta </w:t>
            </w:r>
          </w:p>
          <w:p w:rsidR="00CF0E79" w:rsidRPr="00EF532C" w:rsidRDefault="00C72CFD" w:rsidP="002C24D7">
            <w:pPr>
              <w:pStyle w:val="Luettelokappale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532C">
              <w:rPr>
                <w:rFonts w:ascii="Arial" w:hAnsi="Arial" w:cs="Arial"/>
                <w:sz w:val="20"/>
                <w:szCs w:val="20"/>
                <w:lang w:val="fi-FI"/>
              </w:rPr>
              <w:t xml:space="preserve">liuskekivituotteiden valmistusta </w:t>
            </w:r>
          </w:p>
          <w:p w:rsidR="00C72CFD" w:rsidRPr="00EF532C" w:rsidRDefault="00C72CFD" w:rsidP="002C24D7">
            <w:pPr>
              <w:pStyle w:val="Luettelokappale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532C">
              <w:rPr>
                <w:rFonts w:ascii="Arial" w:hAnsi="Arial" w:cs="Arial"/>
                <w:sz w:val="20"/>
                <w:szCs w:val="20"/>
                <w:lang w:val="fi-FI"/>
              </w:rPr>
              <w:t>tuotantokoneille perushuoltoja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0E79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0E79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F0E79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F0E79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0E79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F0E79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E79" w:rsidRPr="006B7AC4" w:rsidTr="00EF42BB">
        <w:tc>
          <w:tcPr>
            <w:tcW w:w="8359" w:type="dxa"/>
          </w:tcPr>
          <w:p w:rsidR="00CF0E79" w:rsidRDefault="00C72CFD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</w:t>
            </w:r>
          </w:p>
          <w:p w:rsidR="00C72CFD" w:rsidRPr="00EF532C" w:rsidRDefault="00C72CFD" w:rsidP="002C24D7">
            <w:pPr>
              <w:pStyle w:val="Luettelokappale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532C">
              <w:rPr>
                <w:rFonts w:ascii="Arial" w:hAnsi="Arial" w:cs="Arial"/>
                <w:sz w:val="20"/>
                <w:szCs w:val="20"/>
                <w:lang w:val="fi-FI"/>
              </w:rPr>
              <w:t>giljotiinia</w:t>
            </w:r>
          </w:p>
          <w:p w:rsidR="00C72CFD" w:rsidRPr="00EF532C" w:rsidRDefault="00C72CFD" w:rsidP="002C24D7">
            <w:pPr>
              <w:pStyle w:val="Luettelokappale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532C">
              <w:rPr>
                <w:rFonts w:ascii="Arial" w:hAnsi="Arial" w:cs="Arial"/>
                <w:sz w:val="20"/>
                <w:szCs w:val="20"/>
                <w:lang w:val="fi-FI"/>
              </w:rPr>
              <w:t>vaijerisahaa</w:t>
            </w:r>
          </w:p>
          <w:p w:rsidR="00C72CFD" w:rsidRPr="00EF532C" w:rsidRDefault="00C72CFD" w:rsidP="002C24D7">
            <w:pPr>
              <w:pStyle w:val="Luettelokappale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532C">
              <w:rPr>
                <w:rFonts w:ascii="Arial" w:hAnsi="Arial" w:cs="Arial"/>
                <w:sz w:val="20"/>
                <w:szCs w:val="20"/>
                <w:lang w:val="fi-FI"/>
              </w:rPr>
              <w:t>siltasahaa</w:t>
            </w:r>
          </w:p>
          <w:p w:rsidR="00C72CFD" w:rsidRPr="00EF532C" w:rsidRDefault="00C72CFD" w:rsidP="002C24D7">
            <w:pPr>
              <w:pStyle w:val="Luettelokappale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532C">
              <w:rPr>
                <w:rFonts w:ascii="Arial" w:hAnsi="Arial" w:cs="Arial"/>
                <w:sz w:val="20"/>
                <w:szCs w:val="20"/>
                <w:lang w:val="fi-FI"/>
              </w:rPr>
              <w:t>tasohiomakonetta</w:t>
            </w:r>
          </w:p>
          <w:p w:rsidR="00C72CFD" w:rsidRPr="00EF532C" w:rsidRDefault="00C72CFD" w:rsidP="002C24D7">
            <w:pPr>
              <w:pStyle w:val="Luettelokappale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532C">
              <w:rPr>
                <w:rFonts w:ascii="Arial" w:hAnsi="Arial" w:cs="Arial"/>
                <w:sz w:val="20"/>
                <w:szCs w:val="20"/>
                <w:lang w:val="fi-FI"/>
              </w:rPr>
              <w:t>vesileikkauslaitetta</w:t>
            </w:r>
          </w:p>
          <w:p w:rsidR="00C72CFD" w:rsidRPr="00EF532C" w:rsidRDefault="00C72CFD" w:rsidP="002C24D7">
            <w:pPr>
              <w:pStyle w:val="Luettelokappale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532C">
              <w:rPr>
                <w:rFonts w:ascii="Arial" w:hAnsi="Arial" w:cs="Arial"/>
                <w:sz w:val="20"/>
                <w:szCs w:val="20"/>
                <w:lang w:val="fi-FI"/>
              </w:rPr>
              <w:t>jyrsinkonetta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0E79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F0E79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00E2" w:rsidRPr="006B7AC4" w:rsidTr="00EF42BB">
        <w:tc>
          <w:tcPr>
            <w:tcW w:w="8359" w:type="dxa"/>
          </w:tcPr>
          <w:p w:rsidR="002C00E2" w:rsidRPr="002C00E2" w:rsidRDefault="002C00E2" w:rsidP="00CF0E7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C00E2">
              <w:rPr>
                <w:rFonts w:ascii="Arial" w:hAnsi="Arial" w:cs="Arial"/>
                <w:sz w:val="20"/>
                <w:szCs w:val="20"/>
                <w:lang w:val="fi-FI"/>
              </w:rPr>
              <w:t xml:space="preserve">Siirtää ja kuljettaa materiaaleja </w:t>
            </w:r>
            <w:r w:rsidR="00CF0E79">
              <w:rPr>
                <w:rFonts w:ascii="Arial" w:hAnsi="Arial" w:cs="Arial"/>
                <w:sz w:val="20"/>
                <w:szCs w:val="20"/>
                <w:lang w:val="fi-FI"/>
              </w:rPr>
              <w:t>tuotantoympäristössä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00E2" w:rsidRPr="006B7AC4" w:rsidTr="00EF42BB">
        <w:tc>
          <w:tcPr>
            <w:tcW w:w="8359" w:type="dxa"/>
          </w:tcPr>
          <w:p w:rsidR="002C00E2" w:rsidRPr="00CF0E79" w:rsidRDefault="00CF0E79" w:rsidP="00CF0E7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Huomioi työssään kivimateriaalien laadun, kuvioinnin ja ominaisuudet sekä kivirakenteen toiminnan pääperiaatteet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0E79" w:rsidRDefault="00CF0E79" w:rsidP="00CF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Pr="006B7AC4" w:rsidRDefault="002C00E2" w:rsidP="00CF0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F0E79" w:rsidRDefault="00CF0E79" w:rsidP="00CF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Pr="006B7AC4" w:rsidRDefault="002C00E2" w:rsidP="00CF0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0E2" w:rsidRDefault="002C00E2" w:rsidP="002C00E2">
      <w:pPr>
        <w:outlineLvl w:val="0"/>
        <w:rPr>
          <w:rFonts w:ascii="Arial" w:hAnsi="Arial" w:cs="Arial"/>
          <w:b/>
        </w:rPr>
      </w:pPr>
    </w:p>
    <w:p w:rsidR="00151D10" w:rsidRDefault="00151D10" w:rsidP="00CF0E79">
      <w:pPr>
        <w:rPr>
          <w:rFonts w:ascii="Arial" w:hAnsi="Arial" w:cs="Arial"/>
          <w:b/>
          <w:lang w:val="fi-FI"/>
        </w:rPr>
      </w:pPr>
    </w:p>
    <w:p w:rsidR="00CF0E79" w:rsidRPr="006B7AC4" w:rsidRDefault="00CF0E79" w:rsidP="00CF0E79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</w:t>
      </w:r>
      <w:r w:rsidR="00C72CFD">
        <w:rPr>
          <w:rFonts w:ascii="Arial" w:hAnsi="Arial" w:cs="Arial"/>
          <w:b/>
          <w:lang w:val="fi-FI"/>
        </w:rPr>
        <w:t>Kova</w:t>
      </w:r>
      <w:r w:rsidRPr="00D34E07">
        <w:rPr>
          <w:rFonts w:ascii="Arial" w:hAnsi="Arial" w:cs="Arial"/>
          <w:b/>
          <w:lang w:val="fi-FI"/>
        </w:rPr>
        <w:t>kiven tuotantotekniikka, 15 osp</w:t>
      </w:r>
    </w:p>
    <w:p w:rsidR="00CF0E79" w:rsidRPr="006B7AC4" w:rsidRDefault="00CF0E79" w:rsidP="00CF0E79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CF0E79" w:rsidRPr="006B7AC4" w:rsidTr="00EF42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CF0E79" w:rsidRPr="006B7AC4" w:rsidRDefault="00CF0E79" w:rsidP="00EF42B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CF0E79" w:rsidRPr="006B7AC4" w:rsidRDefault="00CF0E79" w:rsidP="00EF42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F0E79" w:rsidRPr="006B7AC4" w:rsidRDefault="00CF0E79" w:rsidP="00EF4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CF0E79" w:rsidRPr="006B7AC4" w:rsidTr="00EF42B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CF0E79" w:rsidRPr="006B7AC4" w:rsidRDefault="00CF0E79" w:rsidP="00EF4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CF0E79" w:rsidRPr="006B7AC4" w:rsidRDefault="00CF0E79" w:rsidP="00EF4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0E79" w:rsidRPr="006B7AC4" w:rsidTr="00EF42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CF0E79" w:rsidRPr="006B7AC4" w:rsidRDefault="00CF0E79" w:rsidP="00EF4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F0E79" w:rsidRPr="006B7AC4" w:rsidRDefault="00CF0E79" w:rsidP="00EF42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F0E79" w:rsidRPr="006B7AC4" w:rsidRDefault="00CF0E79" w:rsidP="00EF4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F0E79" w:rsidRPr="006B7AC4" w:rsidTr="00EF42BB">
        <w:tc>
          <w:tcPr>
            <w:tcW w:w="8359" w:type="dxa"/>
          </w:tcPr>
          <w:p w:rsidR="00CF0E79" w:rsidRPr="006B7AC4" w:rsidRDefault="00CF0E79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piirustuksiin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0E79" w:rsidRPr="006B7AC4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F0E79" w:rsidRPr="006B7AC4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E79" w:rsidRPr="006B7AC4" w:rsidTr="00EF42BB">
        <w:tc>
          <w:tcPr>
            <w:tcW w:w="8359" w:type="dxa"/>
          </w:tcPr>
          <w:p w:rsidR="00CF0E79" w:rsidRDefault="00CF0E79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Piirtää kuvia yleisillä suunnitteluohjelmilla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0E79" w:rsidRPr="006B7AC4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F0E79" w:rsidRPr="006B7AC4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E79" w:rsidRPr="006B7AC4" w:rsidTr="00EF42BB">
        <w:tc>
          <w:tcPr>
            <w:tcW w:w="8359" w:type="dxa"/>
          </w:tcPr>
          <w:p w:rsidR="00CF0E79" w:rsidRDefault="00CF0E79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 materiaali- ja työkustannukset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0E79" w:rsidRPr="006B7AC4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F0E79" w:rsidRPr="006B7AC4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E79" w:rsidRPr="006B7AC4" w:rsidTr="00EF42BB">
        <w:tc>
          <w:tcPr>
            <w:tcW w:w="8359" w:type="dxa"/>
          </w:tcPr>
          <w:p w:rsidR="00CF0E79" w:rsidRDefault="00CF0E79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</w:p>
          <w:p w:rsidR="00CF0E79" w:rsidRDefault="00CF0E79" w:rsidP="00EF42BB">
            <w:pPr>
              <w:pStyle w:val="Luettelokappal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F0E79">
              <w:rPr>
                <w:rFonts w:ascii="Arial" w:hAnsi="Arial" w:cs="Arial"/>
                <w:sz w:val="20"/>
                <w:szCs w:val="20"/>
                <w:lang w:val="fi-FI"/>
              </w:rPr>
              <w:t>kuvien pohjalta ohjelmointia tuotantokoneille</w:t>
            </w:r>
          </w:p>
          <w:p w:rsidR="00CF0E79" w:rsidRPr="00CF0E79" w:rsidRDefault="00CF0E79" w:rsidP="00EF42BB">
            <w:pPr>
              <w:pStyle w:val="Luettelokappal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tuotantokoneille perushuoltoja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0E79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0E79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F0E79" w:rsidRPr="006B7AC4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F0E79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0E79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F0E79" w:rsidRPr="006B7AC4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E79" w:rsidRPr="006B7AC4" w:rsidTr="00EF42BB">
        <w:tc>
          <w:tcPr>
            <w:tcW w:w="8359" w:type="dxa"/>
          </w:tcPr>
          <w:p w:rsidR="00CF0E79" w:rsidRDefault="00CF0E79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vuolukivituotannon tuotantokoneita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0E79" w:rsidRPr="006B7AC4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F0E79" w:rsidRPr="006B7AC4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E79" w:rsidRPr="006B7AC4" w:rsidTr="00EF42BB">
        <w:tc>
          <w:tcPr>
            <w:tcW w:w="8359" w:type="dxa"/>
          </w:tcPr>
          <w:p w:rsidR="00CF0E79" w:rsidRPr="002C00E2" w:rsidRDefault="00CF0E79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C00E2">
              <w:rPr>
                <w:rFonts w:ascii="Arial" w:hAnsi="Arial" w:cs="Arial"/>
                <w:sz w:val="20"/>
                <w:szCs w:val="20"/>
                <w:lang w:val="fi-FI"/>
              </w:rPr>
              <w:t xml:space="preserve">Siirtää ja kuljettaa materiaaleja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tuotantoympäristössä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0E79" w:rsidRPr="006B7AC4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F0E79" w:rsidRPr="006B7AC4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E79" w:rsidRPr="006B7AC4" w:rsidTr="00EF42BB">
        <w:tc>
          <w:tcPr>
            <w:tcW w:w="8359" w:type="dxa"/>
          </w:tcPr>
          <w:p w:rsidR="00CF0E79" w:rsidRPr="00CF0E79" w:rsidRDefault="00CF0E79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Huomioi työssään kivimateriaalien laadun, kuvioinnin ja ominaisuudet sekä kivirakenteen toiminnan pääperiaatteet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0E79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F0E79" w:rsidRPr="006B7AC4" w:rsidRDefault="00CF0E79" w:rsidP="00EF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F0E79" w:rsidRDefault="00CF0E79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F0E79" w:rsidRPr="006B7AC4" w:rsidRDefault="00CF0E79" w:rsidP="00EF4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E79" w:rsidRDefault="00CF0E79" w:rsidP="00CF0E79">
      <w:pPr>
        <w:outlineLvl w:val="0"/>
        <w:rPr>
          <w:rFonts w:ascii="Arial" w:hAnsi="Arial" w:cs="Arial"/>
          <w:b/>
        </w:rPr>
      </w:pPr>
    </w:p>
    <w:p w:rsidR="00CF0E79" w:rsidRDefault="00CF0E79" w:rsidP="002C00E2">
      <w:pPr>
        <w:rPr>
          <w:rFonts w:ascii="Arial" w:hAnsi="Arial" w:cs="Arial"/>
          <w:b/>
          <w:lang w:val="fi-FI"/>
        </w:rPr>
      </w:pPr>
    </w:p>
    <w:p w:rsidR="002C00E2" w:rsidRPr="006B7AC4" w:rsidRDefault="002C00E2" w:rsidP="002C00E2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</w:t>
      </w:r>
      <w:r w:rsidR="00C72CFD" w:rsidRPr="00C72CFD">
        <w:rPr>
          <w:rFonts w:ascii="Arial" w:hAnsi="Arial" w:cs="Arial"/>
          <w:b/>
          <w:lang w:val="fi-FI"/>
        </w:rPr>
        <w:t>Luonnonkiven teollisuusautomaatio ja tuotantoprosessit, 15 osp</w:t>
      </w:r>
    </w:p>
    <w:p w:rsidR="002C00E2" w:rsidRPr="006B7AC4" w:rsidRDefault="002C00E2" w:rsidP="002C00E2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2C00E2" w:rsidRPr="006B7AC4" w:rsidTr="00EF42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2C00E2" w:rsidRPr="006B7AC4" w:rsidRDefault="002C00E2" w:rsidP="00EF42B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2C00E2" w:rsidRPr="006B7AC4" w:rsidRDefault="002C00E2" w:rsidP="00EF42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2C00E2" w:rsidRPr="006B7AC4" w:rsidTr="00EF42B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C00E2" w:rsidRPr="006B7AC4" w:rsidRDefault="002C00E2" w:rsidP="00EF4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00E2" w:rsidRPr="006B7AC4" w:rsidTr="00EF42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C00E2" w:rsidRPr="006B7AC4" w:rsidRDefault="002C00E2" w:rsidP="00EF4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2C00E2" w:rsidRPr="006B7AC4" w:rsidTr="00EF42BB">
        <w:tc>
          <w:tcPr>
            <w:tcW w:w="8359" w:type="dxa"/>
          </w:tcPr>
          <w:p w:rsidR="002C00E2" w:rsidRPr="006B7AC4" w:rsidRDefault="00332898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kivialan teollisuuden tuotantolinjan koneita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00E2" w:rsidRPr="006B7AC4" w:rsidTr="00EF42BB">
        <w:tc>
          <w:tcPr>
            <w:tcW w:w="8359" w:type="dxa"/>
          </w:tcPr>
          <w:p w:rsidR="002C00E2" w:rsidRPr="002C00E2" w:rsidRDefault="002C00E2" w:rsidP="0033289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C00E2">
              <w:rPr>
                <w:rFonts w:ascii="Arial" w:hAnsi="Arial" w:cs="Arial"/>
                <w:sz w:val="20"/>
                <w:szCs w:val="20"/>
                <w:lang w:val="fi-FI"/>
              </w:rPr>
              <w:t xml:space="preserve">Siirtää ja kuljettaa materiaaleja </w:t>
            </w:r>
            <w:r w:rsidR="00332898">
              <w:rPr>
                <w:rFonts w:ascii="Arial" w:hAnsi="Arial" w:cs="Arial"/>
                <w:sz w:val="20"/>
                <w:szCs w:val="20"/>
                <w:lang w:val="fi-FI"/>
              </w:rPr>
              <w:t>tuotantoympäristössä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00E2" w:rsidRPr="006B7AC4" w:rsidTr="00EF42BB">
        <w:tc>
          <w:tcPr>
            <w:tcW w:w="8359" w:type="dxa"/>
          </w:tcPr>
          <w:p w:rsidR="002C00E2" w:rsidRPr="002C00E2" w:rsidRDefault="002C00E2" w:rsidP="00332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  <w:r w:rsidR="00332898">
              <w:rPr>
                <w:rFonts w:ascii="Arial" w:hAnsi="Arial" w:cs="Arial"/>
                <w:sz w:val="20"/>
                <w:szCs w:val="20"/>
              </w:rPr>
              <w:t>tuotantolinjan koneille perushuoltoja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6B7AC4" w:rsidRDefault="00332898" w:rsidP="00332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Pr="006B7AC4" w:rsidRDefault="00332898" w:rsidP="00332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00E2" w:rsidRPr="006B7AC4" w:rsidTr="00EF42BB">
        <w:tc>
          <w:tcPr>
            <w:tcW w:w="8359" w:type="dxa"/>
          </w:tcPr>
          <w:p w:rsidR="002C00E2" w:rsidRPr="00332898" w:rsidRDefault="00332898" w:rsidP="0033289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Huomioi työssään kivimateriaalin laadun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6B7AC4" w:rsidRDefault="00332898" w:rsidP="00332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Pr="006B7AC4" w:rsidRDefault="00332898" w:rsidP="00332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2898" w:rsidRPr="006B7AC4" w:rsidTr="00EF42BB">
        <w:tc>
          <w:tcPr>
            <w:tcW w:w="8359" w:type="dxa"/>
          </w:tcPr>
          <w:p w:rsidR="00332898" w:rsidRDefault="00332898" w:rsidP="0033289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Luokittelee kivet eri laatuluokkiin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32898" w:rsidRPr="006B7AC4" w:rsidRDefault="00332898" w:rsidP="00332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2898" w:rsidRPr="006B7AC4" w:rsidRDefault="00332898" w:rsidP="00332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C00E2" w:rsidRDefault="002C00E2" w:rsidP="002C00E2">
      <w:pPr>
        <w:outlineLvl w:val="0"/>
        <w:rPr>
          <w:rFonts w:ascii="Arial" w:hAnsi="Arial" w:cs="Arial"/>
          <w:b/>
        </w:rPr>
      </w:pPr>
    </w:p>
    <w:p w:rsidR="00332898" w:rsidRDefault="00332898" w:rsidP="002C00E2">
      <w:pPr>
        <w:rPr>
          <w:rFonts w:ascii="Arial" w:hAnsi="Arial" w:cs="Arial"/>
          <w:b/>
          <w:lang w:val="fi-FI"/>
        </w:rPr>
      </w:pPr>
    </w:p>
    <w:p w:rsidR="002C00E2" w:rsidRPr="006B7AC4" w:rsidRDefault="002C00E2" w:rsidP="002C00E2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332898" w:rsidRPr="00332898">
        <w:rPr>
          <w:rFonts w:ascii="Arial" w:hAnsi="Arial" w:cs="Arial"/>
          <w:sz w:val="20"/>
          <w:szCs w:val="20"/>
          <w:lang w:val="fi-FI"/>
        </w:rPr>
        <w:t xml:space="preserve"> </w:t>
      </w:r>
      <w:r w:rsidR="00332898" w:rsidRPr="00332898">
        <w:rPr>
          <w:rFonts w:ascii="Arial" w:hAnsi="Arial" w:cs="Arial"/>
          <w:b/>
          <w:lang w:val="fi-FI"/>
        </w:rPr>
        <w:t>Luonnonkiven muotoon työstö, 15 osp</w:t>
      </w:r>
    </w:p>
    <w:p w:rsidR="002C00E2" w:rsidRPr="006B7AC4" w:rsidRDefault="002C00E2" w:rsidP="002C00E2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2C00E2" w:rsidRPr="006B7AC4" w:rsidTr="00EF42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2C00E2" w:rsidRPr="006B7AC4" w:rsidRDefault="002C00E2" w:rsidP="00EF42B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2C00E2" w:rsidRPr="006B7AC4" w:rsidRDefault="002C00E2" w:rsidP="00EF42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2C00E2" w:rsidRPr="006B7AC4" w:rsidTr="00EF42B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C00E2" w:rsidRPr="006B7AC4" w:rsidRDefault="002C00E2" w:rsidP="00EF4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00E2" w:rsidRPr="006B7AC4" w:rsidTr="00EF42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C00E2" w:rsidRPr="006B7AC4" w:rsidRDefault="002C00E2" w:rsidP="00EF4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2C00E2" w:rsidRPr="006B7AC4" w:rsidTr="00EF42BB">
        <w:tc>
          <w:tcPr>
            <w:tcW w:w="8359" w:type="dxa"/>
          </w:tcPr>
          <w:p w:rsidR="002C00E2" w:rsidRPr="006B7AC4" w:rsidRDefault="002C00E2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C00E2">
              <w:rPr>
                <w:rFonts w:ascii="Arial" w:hAnsi="Arial" w:cs="Arial"/>
                <w:sz w:val="20"/>
                <w:szCs w:val="20"/>
                <w:lang w:val="fi-FI"/>
              </w:rPr>
              <w:t>Tutustuu piirustuksiin ja työselityksiin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Pr="006B7AC4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00E2" w:rsidRPr="006B7AC4" w:rsidTr="00EF42BB">
        <w:tc>
          <w:tcPr>
            <w:tcW w:w="8359" w:type="dxa"/>
          </w:tcPr>
          <w:p w:rsidR="002C00E2" w:rsidRDefault="005122D7" w:rsidP="005122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kiven työstössä keskeisiä</w:t>
            </w:r>
          </w:p>
          <w:p w:rsidR="005122D7" w:rsidRPr="00EF532C" w:rsidRDefault="005122D7" w:rsidP="002C24D7">
            <w:pPr>
              <w:pStyle w:val="Luettelokappale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532C">
              <w:rPr>
                <w:rFonts w:ascii="Arial" w:hAnsi="Arial" w:cs="Arial"/>
                <w:sz w:val="20"/>
                <w:szCs w:val="20"/>
                <w:lang w:val="fi-FI"/>
              </w:rPr>
              <w:t>käsityövälineitä</w:t>
            </w:r>
          </w:p>
          <w:p w:rsidR="005122D7" w:rsidRPr="00EF532C" w:rsidRDefault="005122D7" w:rsidP="002C24D7">
            <w:pPr>
              <w:pStyle w:val="Luettelokappale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532C">
              <w:rPr>
                <w:rFonts w:ascii="Arial" w:hAnsi="Arial" w:cs="Arial"/>
                <w:sz w:val="20"/>
                <w:szCs w:val="20"/>
                <w:lang w:val="fi-FI"/>
              </w:rPr>
              <w:t>käsityökoneita</w:t>
            </w:r>
          </w:p>
          <w:p w:rsidR="005122D7" w:rsidRPr="00EF532C" w:rsidRDefault="005122D7" w:rsidP="002C24D7">
            <w:pPr>
              <w:pStyle w:val="Luettelokappale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532C">
              <w:rPr>
                <w:rFonts w:ascii="Arial" w:hAnsi="Arial" w:cs="Arial"/>
                <w:sz w:val="20"/>
                <w:szCs w:val="20"/>
                <w:lang w:val="fi-FI"/>
              </w:rPr>
              <w:t>mittauslaitteita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2D7" w:rsidRPr="006B7AC4" w:rsidTr="00EF42BB">
        <w:tc>
          <w:tcPr>
            <w:tcW w:w="8359" w:type="dxa"/>
          </w:tcPr>
          <w:p w:rsidR="005122D7" w:rsidRDefault="005122D7" w:rsidP="005122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Huoltaa työkoneita ja -välineitä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22D7" w:rsidRPr="006B7AC4" w:rsidRDefault="005122D7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122D7" w:rsidRPr="006B7AC4" w:rsidRDefault="005122D7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0E2" w:rsidRPr="006B7AC4" w:rsidTr="00EF42BB">
        <w:tc>
          <w:tcPr>
            <w:tcW w:w="8359" w:type="dxa"/>
          </w:tcPr>
          <w:p w:rsidR="002C00E2" w:rsidRDefault="00332898" w:rsidP="00EF4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Valmistaa</w:t>
            </w:r>
          </w:p>
          <w:p w:rsidR="002C00E2" w:rsidRDefault="00332898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hahmomalleja savesta</w:t>
            </w:r>
          </w:p>
          <w:p w:rsidR="00332898" w:rsidRDefault="00332898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hahmomalleja styroksista</w:t>
            </w:r>
          </w:p>
          <w:p w:rsidR="00332898" w:rsidRDefault="00332898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hahmomalleja styrofoamista</w:t>
            </w:r>
          </w:p>
          <w:p w:rsidR="00332898" w:rsidRPr="00332898" w:rsidRDefault="00332898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2898">
              <w:rPr>
                <w:rFonts w:ascii="Arial" w:hAnsi="Arial" w:cs="Arial"/>
                <w:sz w:val="20"/>
                <w:szCs w:val="20"/>
                <w:lang w:val="fi-FI"/>
              </w:rPr>
              <w:t>muotoilee kolmiulotteisia esineitä valmiiden suunnitelmien pohjalta</w:t>
            </w:r>
          </w:p>
          <w:p w:rsidR="00332898" w:rsidRPr="00332898" w:rsidRDefault="00332898" w:rsidP="002C24D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muotoilee kolmiulotteisia esineitä käsityömäisillä kiventyöstötekniikoilla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332898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2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2D7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0E2" w:rsidRDefault="002C00E2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2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2D7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2C00E2" w:rsidRPr="006B7AC4" w:rsidTr="00EF42BB">
        <w:tc>
          <w:tcPr>
            <w:tcW w:w="8359" w:type="dxa"/>
          </w:tcPr>
          <w:p w:rsidR="002C00E2" w:rsidRPr="005122D7" w:rsidRDefault="005122D7" w:rsidP="005122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Huomioi työssään</w:t>
            </w:r>
            <w:r w:rsidRPr="005122D7">
              <w:rPr>
                <w:rFonts w:ascii="Arial" w:hAnsi="Arial" w:cs="Arial"/>
                <w:sz w:val="20"/>
                <w:szCs w:val="20"/>
                <w:lang w:val="fi-FI"/>
              </w:rPr>
              <w:t xml:space="preserve"> kivimateriaalien laadun, suuntautuneisuuden ja kuvioinnin sekä työstöominaisuudet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00E2" w:rsidRPr="006B7AC4" w:rsidRDefault="005122D7" w:rsidP="0051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2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2D7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00E2" w:rsidRPr="006B7AC4" w:rsidRDefault="005122D7" w:rsidP="0051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2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2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C00E2" w:rsidRDefault="002C00E2" w:rsidP="002C00E2">
      <w:pPr>
        <w:outlineLvl w:val="0"/>
        <w:rPr>
          <w:rFonts w:ascii="Arial" w:hAnsi="Arial" w:cs="Arial"/>
          <w:b/>
        </w:rPr>
      </w:pPr>
    </w:p>
    <w:p w:rsidR="00D8770F" w:rsidRPr="006B7AC4" w:rsidRDefault="00D8770F" w:rsidP="00D8770F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</w:t>
      </w:r>
      <w:r w:rsidR="005122D7">
        <w:rPr>
          <w:rFonts w:ascii="Arial" w:hAnsi="Arial" w:cs="Arial"/>
          <w:b/>
          <w:lang w:val="fi-FI"/>
        </w:rPr>
        <w:t>Muistomerkkituotteiden valmistus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D8770F" w:rsidRPr="006B7AC4" w:rsidRDefault="00D8770F" w:rsidP="00D8770F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D8770F" w:rsidRPr="006B7AC4" w:rsidTr="00847975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D8770F" w:rsidRPr="006B7AC4" w:rsidRDefault="00D8770F" w:rsidP="00847975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D8770F" w:rsidRPr="006B7AC4" w:rsidRDefault="00D8770F" w:rsidP="008479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D8770F" w:rsidRPr="006B7AC4" w:rsidTr="00847975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770F" w:rsidRPr="006B7AC4" w:rsidTr="00847975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6B7AC4" w:rsidRDefault="005122D7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Toimii asiakaspalvelutyössä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5122D7" w:rsidRDefault="005122D7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122D7">
              <w:rPr>
                <w:rFonts w:ascii="Arial" w:hAnsi="Arial" w:cs="Arial"/>
                <w:sz w:val="20"/>
                <w:szCs w:val="20"/>
                <w:lang w:val="fi-FI"/>
              </w:rPr>
              <w:t>Suunnittelee piirustusten pohjalta muistomerkkituotteen valmistuksen työvaiheittain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5122D7" w:rsidRDefault="005122D7" w:rsidP="00512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Käyttää muistomerkkituotteiden valmistuksen tuotantomenetelmiä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6B7AC4" w:rsidRDefault="005122D7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Sahaa kiveä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2D7" w:rsidRPr="006B7AC4" w:rsidTr="00847975">
        <w:tc>
          <w:tcPr>
            <w:tcW w:w="8359" w:type="dxa"/>
          </w:tcPr>
          <w:p w:rsidR="005122D7" w:rsidRDefault="005122D7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Hioo kiveä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22D7" w:rsidRPr="006B7AC4" w:rsidRDefault="00EF42BB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22D7" w:rsidRPr="006B7AC4" w:rsidRDefault="00EF42BB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2D7" w:rsidRPr="006B7AC4" w:rsidTr="00847975">
        <w:tc>
          <w:tcPr>
            <w:tcW w:w="8359" w:type="dxa"/>
          </w:tcPr>
          <w:p w:rsidR="005122D7" w:rsidRDefault="005122D7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Kiillottaa kiveä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22D7" w:rsidRPr="006B7AC4" w:rsidRDefault="00EF42BB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22D7" w:rsidRPr="006B7AC4" w:rsidRDefault="00EF42BB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C31EA2" w:rsidTr="00847975">
        <w:tc>
          <w:tcPr>
            <w:tcW w:w="8359" w:type="dxa"/>
          </w:tcPr>
          <w:p w:rsidR="00D8770F" w:rsidRPr="00D86493" w:rsidRDefault="005122D7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Lohkoo muistomerkin reunaa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177CD5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177CD5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D86493" w:rsidRDefault="005122D7" w:rsidP="005122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ja asemoi tekstit kaiverrukseen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5122D7" w:rsidP="0051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2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2D7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5122D7" w:rsidP="0051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2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2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2D7" w:rsidRPr="006B7AC4" w:rsidTr="00847975">
        <w:tc>
          <w:tcPr>
            <w:tcW w:w="8359" w:type="dxa"/>
          </w:tcPr>
          <w:p w:rsidR="005122D7" w:rsidRDefault="005122D7" w:rsidP="005122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Kaivertaa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22D7" w:rsidRPr="005122D7" w:rsidRDefault="00EF42BB" w:rsidP="0051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22D7" w:rsidRPr="005122D7" w:rsidRDefault="00EF42BB" w:rsidP="0051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2D7" w:rsidRPr="006B7AC4" w:rsidTr="00847975">
        <w:tc>
          <w:tcPr>
            <w:tcW w:w="8359" w:type="dxa"/>
          </w:tcPr>
          <w:p w:rsidR="005122D7" w:rsidRDefault="005122D7" w:rsidP="005122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Hiekkapuhaltaa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22D7" w:rsidRPr="005122D7" w:rsidRDefault="00EF42BB" w:rsidP="0051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22D7" w:rsidRPr="005122D7" w:rsidRDefault="00EF42BB" w:rsidP="0051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2D7" w:rsidRPr="006B7AC4" w:rsidTr="00847975">
        <w:tc>
          <w:tcPr>
            <w:tcW w:w="8359" w:type="dxa"/>
          </w:tcPr>
          <w:p w:rsidR="005122D7" w:rsidRDefault="005122D7" w:rsidP="005122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Kultaa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22D7" w:rsidRPr="005122D7" w:rsidRDefault="00EF42BB" w:rsidP="0051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22D7" w:rsidRPr="005122D7" w:rsidRDefault="00EF42BB" w:rsidP="0051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2D7" w:rsidRPr="006B7AC4" w:rsidTr="00847975">
        <w:tc>
          <w:tcPr>
            <w:tcW w:w="8359" w:type="dxa"/>
          </w:tcPr>
          <w:p w:rsidR="005122D7" w:rsidRDefault="005122D7" w:rsidP="005122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Hopeoi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22D7" w:rsidRPr="005122D7" w:rsidRDefault="00EF42BB" w:rsidP="0051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22D7" w:rsidRPr="005122D7" w:rsidRDefault="00EF42BB" w:rsidP="0051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2D7" w:rsidRPr="006B7AC4" w:rsidTr="00847975">
        <w:tc>
          <w:tcPr>
            <w:tcW w:w="8359" w:type="dxa"/>
          </w:tcPr>
          <w:p w:rsidR="005122D7" w:rsidRDefault="005122D7" w:rsidP="005122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Kiinnittää</w:t>
            </w:r>
          </w:p>
          <w:p w:rsidR="005122D7" w:rsidRPr="00A331A5" w:rsidRDefault="005122D7" w:rsidP="002C24D7">
            <w:pPr>
              <w:pStyle w:val="Luettelokappale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331A5">
              <w:rPr>
                <w:rFonts w:ascii="Arial" w:hAnsi="Arial" w:cs="Arial"/>
                <w:sz w:val="20"/>
                <w:szCs w:val="20"/>
                <w:lang w:val="fi-FI"/>
              </w:rPr>
              <w:t>kynttilälyhtyjä</w:t>
            </w:r>
          </w:p>
          <w:p w:rsidR="005122D7" w:rsidRPr="00A331A5" w:rsidRDefault="005122D7" w:rsidP="002C24D7">
            <w:pPr>
              <w:pStyle w:val="Luettelokappale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331A5">
              <w:rPr>
                <w:rFonts w:ascii="Arial" w:hAnsi="Arial" w:cs="Arial"/>
                <w:sz w:val="20"/>
                <w:szCs w:val="20"/>
                <w:lang w:val="fi-FI"/>
              </w:rPr>
              <w:t>laattoja</w:t>
            </w:r>
          </w:p>
          <w:p w:rsidR="005122D7" w:rsidRPr="00A331A5" w:rsidRDefault="005122D7" w:rsidP="002C24D7">
            <w:pPr>
              <w:pStyle w:val="Luettelokappale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331A5">
              <w:rPr>
                <w:rFonts w:ascii="Arial" w:hAnsi="Arial" w:cs="Arial"/>
                <w:sz w:val="20"/>
                <w:szCs w:val="20"/>
                <w:lang w:val="fi-FI"/>
              </w:rPr>
              <w:t>kirjaimia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22D7" w:rsidRDefault="005122D7" w:rsidP="0051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5122D7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2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2D7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22D7" w:rsidRDefault="005122D7" w:rsidP="0051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5122D7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2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2D7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122D7" w:rsidRPr="006B7AC4" w:rsidTr="00847975">
        <w:tc>
          <w:tcPr>
            <w:tcW w:w="8359" w:type="dxa"/>
          </w:tcPr>
          <w:p w:rsidR="005122D7" w:rsidRDefault="005122D7" w:rsidP="005122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Siirtää ja kuljettaa kiviä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22D7" w:rsidRPr="005122D7" w:rsidRDefault="00EF42BB" w:rsidP="0051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22D7" w:rsidRPr="005122D7" w:rsidRDefault="00EF42BB" w:rsidP="0051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2D7" w:rsidRPr="006B7AC4" w:rsidTr="00847975">
        <w:tc>
          <w:tcPr>
            <w:tcW w:w="8359" w:type="dxa"/>
          </w:tcPr>
          <w:p w:rsidR="005122D7" w:rsidRDefault="005122D7" w:rsidP="005122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Asentaa muistomerkkejä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22D7" w:rsidRPr="005122D7" w:rsidRDefault="00EF42BB" w:rsidP="0051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22D7" w:rsidRPr="005122D7" w:rsidRDefault="00EF42BB" w:rsidP="0051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8770F" w:rsidRDefault="00D8770F" w:rsidP="00D8770F">
      <w:pPr>
        <w:outlineLvl w:val="0"/>
        <w:rPr>
          <w:rFonts w:ascii="Arial" w:hAnsi="Arial" w:cs="Arial"/>
          <w:b/>
        </w:rPr>
      </w:pPr>
    </w:p>
    <w:p w:rsidR="00EF42BB" w:rsidRDefault="00EF42BB" w:rsidP="00D8770F">
      <w:pPr>
        <w:rPr>
          <w:rFonts w:ascii="Arial" w:hAnsi="Arial" w:cs="Arial"/>
          <w:b/>
          <w:lang w:val="fi-FI"/>
        </w:rPr>
      </w:pPr>
    </w:p>
    <w:p w:rsidR="00D8770F" w:rsidRDefault="00D8770F" w:rsidP="00D8770F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</w:t>
      </w:r>
      <w:r w:rsidR="00EF42BB" w:rsidRPr="00EF42BB">
        <w:rPr>
          <w:rFonts w:ascii="Arial" w:hAnsi="Arial" w:cs="Arial"/>
          <w:b/>
          <w:lang w:val="fi-FI"/>
        </w:rPr>
        <w:t>Luonnonkivitulisijan rakentaminen, 15 osp</w:t>
      </w:r>
      <w:r w:rsidRPr="006B7AC4">
        <w:rPr>
          <w:rFonts w:ascii="Arial" w:hAnsi="Arial" w:cs="Arial"/>
          <w:b/>
          <w:lang w:val="fi-FI"/>
        </w:rPr>
        <w:t xml:space="preserve"> </w:t>
      </w:r>
    </w:p>
    <w:p w:rsidR="00EF42BB" w:rsidRPr="00EF42BB" w:rsidRDefault="00EF42BB" w:rsidP="00EF42BB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F42BB" w:rsidRPr="00EF42BB" w:rsidTr="00EF42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F42BB" w:rsidRPr="00EF42BB" w:rsidRDefault="00EF42BB" w:rsidP="00EF4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t>Tutkinnon osan keskeiset työtehtävät</w:t>
            </w:r>
          </w:p>
          <w:p w:rsidR="00EF42BB" w:rsidRPr="00EF42BB" w:rsidRDefault="00EF42BB" w:rsidP="00EF42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F42BB" w:rsidRPr="00EF42BB" w:rsidRDefault="00EF42BB" w:rsidP="00EF4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2BB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EF42BB" w:rsidRPr="00EF42BB" w:rsidTr="00EF42BB">
        <w:trPr>
          <w:cantSplit/>
          <w:trHeight w:val="276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F42BB" w:rsidRPr="00EF42BB" w:rsidRDefault="00EF42BB" w:rsidP="00EF42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F42BB" w:rsidRPr="00EF42BB" w:rsidRDefault="00EF42BB" w:rsidP="00EF42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2BB" w:rsidRPr="00EF42BB" w:rsidTr="00EF42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F42BB" w:rsidRPr="00EF42BB" w:rsidRDefault="00EF42BB" w:rsidP="00EF42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F42BB" w:rsidRPr="00EF42BB" w:rsidRDefault="00EF42BB" w:rsidP="00EF4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2BB">
              <w:rPr>
                <w:rFonts w:ascii="Arial" w:hAnsi="Arial" w:cs="Arial"/>
                <w:b/>
                <w:sz w:val="16"/>
                <w:szCs w:val="16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F42BB" w:rsidRPr="00EF42BB" w:rsidRDefault="00EF42BB" w:rsidP="00EF4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2BB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EF42BB" w:rsidRPr="00EF42BB" w:rsidTr="00EF42BB">
        <w:tc>
          <w:tcPr>
            <w:tcW w:w="8359" w:type="dxa"/>
          </w:tcPr>
          <w:p w:rsidR="00295EB2" w:rsidRDefault="00EF42BB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Tutustuu </w:t>
            </w:r>
          </w:p>
          <w:p w:rsidR="00EF42BB" w:rsidRPr="00AE2364" w:rsidRDefault="00EF42BB" w:rsidP="002C24D7">
            <w:pPr>
              <w:pStyle w:val="Luettelokappal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E2364">
              <w:rPr>
                <w:rFonts w:ascii="Arial" w:hAnsi="Arial" w:cs="Arial"/>
                <w:sz w:val="20"/>
                <w:szCs w:val="20"/>
                <w:lang w:val="fi-FI"/>
              </w:rPr>
              <w:t xml:space="preserve">piirustuksiin ja työselityksiin </w:t>
            </w:r>
          </w:p>
          <w:p w:rsidR="00295EB2" w:rsidRPr="00AE2364" w:rsidRDefault="00295EB2" w:rsidP="002C24D7">
            <w:pPr>
              <w:pStyle w:val="Luettelokappal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E2364">
              <w:rPr>
                <w:rFonts w:ascii="Arial" w:hAnsi="Arial" w:cs="Arial"/>
                <w:sz w:val="20"/>
                <w:szCs w:val="20"/>
                <w:lang w:val="fi-FI"/>
              </w:rPr>
              <w:t>polttotekniikkaan ja tulisijoihin liittyviin rakentamismääräyksiin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EF42BB" w:rsidRDefault="00EF532C" w:rsidP="00EF5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2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2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2D7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EF42BB" w:rsidRDefault="00EF532C" w:rsidP="00EF5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2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2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2D7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EF42BB" w:rsidRPr="00EF42BB" w:rsidTr="00EF42BB">
        <w:tc>
          <w:tcPr>
            <w:tcW w:w="8359" w:type="dxa"/>
          </w:tcPr>
          <w:p w:rsidR="00295EB2" w:rsidRDefault="00295EB2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</w:p>
          <w:p w:rsidR="00295EB2" w:rsidRPr="00AE2364" w:rsidRDefault="00295EB2" w:rsidP="002C24D7">
            <w:pPr>
              <w:pStyle w:val="Luettelokappale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E2364">
              <w:rPr>
                <w:rFonts w:ascii="Arial" w:hAnsi="Arial" w:cs="Arial"/>
                <w:sz w:val="20"/>
                <w:szCs w:val="20"/>
                <w:lang w:val="fi-FI"/>
              </w:rPr>
              <w:t>tarvittavat työstöt teollisesti valmistettavaan tulisijaan</w:t>
            </w:r>
          </w:p>
          <w:p w:rsidR="00295EB2" w:rsidRPr="00AE2364" w:rsidRDefault="00295EB2" w:rsidP="002C24D7">
            <w:pPr>
              <w:pStyle w:val="Luettelokappale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E2364">
              <w:rPr>
                <w:rFonts w:ascii="Arial" w:hAnsi="Arial" w:cs="Arial"/>
                <w:sz w:val="20"/>
                <w:szCs w:val="20"/>
                <w:lang w:val="fi-FI"/>
              </w:rPr>
              <w:t>kivien leikkuutyöt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EF42BB" w:rsidRDefault="00EF532C" w:rsidP="00EF5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2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2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2D7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EF42BB" w:rsidRDefault="00EF532C" w:rsidP="00EF5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2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2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2D7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EF42BB" w:rsidRPr="00EF42BB" w:rsidTr="00EF42BB">
        <w:tc>
          <w:tcPr>
            <w:tcW w:w="8359" w:type="dxa"/>
          </w:tcPr>
          <w:p w:rsidR="00D8770F" w:rsidRPr="00295EB2" w:rsidRDefault="00295EB2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5EB2">
              <w:rPr>
                <w:rFonts w:ascii="Arial" w:hAnsi="Arial" w:cs="Arial"/>
                <w:sz w:val="20"/>
                <w:szCs w:val="20"/>
                <w:lang w:val="fi-FI"/>
              </w:rPr>
              <w:t>Kokoaa, purkaa, numeroi ja pakkaa permannolle valmistamansa tulisijan kuljetuspakkauksiin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42BB" w:rsidRP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F42BB" w:rsidRP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EF42BB" w:rsidRPr="00EF42BB" w:rsidTr="00EF42BB">
        <w:tc>
          <w:tcPr>
            <w:tcW w:w="8359" w:type="dxa"/>
          </w:tcPr>
          <w:p w:rsidR="00295EB2" w:rsidRPr="00EF42BB" w:rsidRDefault="00295EB2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Valmistaa tulisijan kiviosat/kamiinanverhouskivet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42BB" w:rsidRP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F42BB" w:rsidRP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EF42BB" w:rsidRPr="00EF42BB" w:rsidTr="00EF42BB">
        <w:tc>
          <w:tcPr>
            <w:tcW w:w="8359" w:type="dxa"/>
          </w:tcPr>
          <w:p w:rsidR="00EF42BB" w:rsidRPr="00EF42BB" w:rsidRDefault="00295EB2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Pakkaa tulisijan kiviosat asiakaslavalle/yksittäis- tai settipakkauksiin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42BB" w:rsidRP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F42BB" w:rsidRP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EF42BB" w:rsidRPr="00EF42BB" w:rsidTr="00EF42BB">
        <w:tc>
          <w:tcPr>
            <w:tcW w:w="8359" w:type="dxa"/>
          </w:tcPr>
          <w:p w:rsidR="00EF42BB" w:rsidRPr="00EF42BB" w:rsidRDefault="00295EB2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Tarkastaa, mittaa ja kirjaa tulokset mittauspöytäkirjaan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42BB" w:rsidRP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F42BB" w:rsidRP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EF42BB" w:rsidRPr="00EF42BB" w:rsidTr="00EF42BB">
        <w:tc>
          <w:tcPr>
            <w:tcW w:w="8359" w:type="dxa"/>
          </w:tcPr>
          <w:p w:rsidR="00EF42BB" w:rsidRPr="00EF42BB" w:rsidRDefault="00AE2364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Siirtää ja kuljettaa materiaaleja tehdasympäristössä ja asennuspaikalla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42BB" w:rsidRP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F42BB" w:rsidRP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EF42BB" w:rsidRPr="00EF42BB" w:rsidTr="00EF42BB">
        <w:tc>
          <w:tcPr>
            <w:tcW w:w="8359" w:type="dxa"/>
          </w:tcPr>
          <w:p w:rsidR="00EF42BB" w:rsidRPr="00EF42BB" w:rsidRDefault="00AE2364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asiakaspalvelutyössä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42BB" w:rsidRP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F42BB" w:rsidRP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EF42BB" w:rsidRPr="00EF42BB" w:rsidTr="00EF42BB">
        <w:tc>
          <w:tcPr>
            <w:tcW w:w="8359" w:type="dxa"/>
          </w:tcPr>
          <w:p w:rsidR="00EF42BB" w:rsidRPr="00EF42BB" w:rsidRDefault="00AE2364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Asentaa tulisijaa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42BB" w:rsidRP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F42BB" w:rsidRP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EF42BB" w:rsidRPr="00EF42BB" w:rsidTr="00EF42BB">
        <w:tc>
          <w:tcPr>
            <w:tcW w:w="8359" w:type="dxa"/>
          </w:tcPr>
          <w:p w:rsidR="00EF42BB" w:rsidRDefault="00AE2364" w:rsidP="00EF42B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tulisijan asennuksessa </w:t>
            </w:r>
          </w:p>
          <w:p w:rsidR="00AE2364" w:rsidRPr="00AE2364" w:rsidRDefault="00AE2364" w:rsidP="002C24D7">
            <w:pPr>
              <w:pStyle w:val="Luettelokappal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E2364">
              <w:rPr>
                <w:rFonts w:ascii="Arial" w:hAnsi="Arial" w:cs="Arial"/>
                <w:sz w:val="20"/>
                <w:szCs w:val="20"/>
                <w:lang w:val="fi-FI"/>
              </w:rPr>
              <w:t>asennustyökaluja</w:t>
            </w:r>
          </w:p>
          <w:p w:rsidR="00AE2364" w:rsidRPr="00AE2364" w:rsidRDefault="00AE2364" w:rsidP="002C24D7">
            <w:pPr>
              <w:pStyle w:val="Luettelokappal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E2364">
              <w:rPr>
                <w:rFonts w:ascii="Arial" w:hAnsi="Arial" w:cs="Arial"/>
                <w:sz w:val="20"/>
                <w:szCs w:val="20"/>
                <w:lang w:val="fi-FI"/>
              </w:rPr>
              <w:t>mittalaitteita</w:t>
            </w:r>
          </w:p>
          <w:p w:rsidR="00AE2364" w:rsidRPr="00AE2364" w:rsidRDefault="00AE2364" w:rsidP="002C24D7">
            <w:pPr>
              <w:pStyle w:val="Luettelokappal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E2364">
              <w:rPr>
                <w:rFonts w:ascii="Arial" w:hAnsi="Arial" w:cs="Arial"/>
                <w:sz w:val="20"/>
                <w:szCs w:val="20"/>
                <w:lang w:val="fi-FI"/>
              </w:rPr>
              <w:t>timanttileikkuria</w:t>
            </w:r>
          </w:p>
          <w:p w:rsidR="00AE2364" w:rsidRPr="00AE2364" w:rsidRDefault="00AE2364" w:rsidP="002C24D7">
            <w:pPr>
              <w:pStyle w:val="Luettelokappal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E2364">
              <w:rPr>
                <w:rFonts w:ascii="Arial" w:hAnsi="Arial" w:cs="Arial"/>
                <w:sz w:val="20"/>
                <w:szCs w:val="20"/>
                <w:lang w:val="fi-FI"/>
              </w:rPr>
              <w:t>telineitä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EF34E9" w:rsidRDefault="00EF34E9" w:rsidP="00EF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34E9" w:rsidRDefault="00EF34E9" w:rsidP="00EF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34E9" w:rsidRDefault="00EF34E9" w:rsidP="00EF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34E9" w:rsidRPr="00EF34E9" w:rsidRDefault="00EF34E9" w:rsidP="00EF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EF34E9" w:rsidRDefault="00EF34E9" w:rsidP="00EF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34E9" w:rsidRDefault="00EF34E9" w:rsidP="00EF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34E9" w:rsidRDefault="00EF34E9" w:rsidP="00EF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34E9" w:rsidRPr="00EF34E9" w:rsidRDefault="00EF34E9" w:rsidP="00EF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2BB" w:rsidRPr="00EF42BB" w:rsidTr="00EF42BB">
        <w:tc>
          <w:tcPr>
            <w:tcW w:w="8359" w:type="dxa"/>
          </w:tcPr>
          <w:p w:rsidR="00EF42BB" w:rsidRPr="00AE2364" w:rsidRDefault="00AE2364" w:rsidP="00AE236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E2364">
              <w:rPr>
                <w:rFonts w:ascii="Arial" w:hAnsi="Arial" w:cs="Arial"/>
                <w:sz w:val="20"/>
                <w:szCs w:val="20"/>
                <w:lang w:val="fi-FI"/>
              </w:rPr>
              <w:t>Huomioi työssään kivimateriaalin tehokkaan/taloudellisen hyödyntämisen, kivilaadun ja kuvioinnin sekä työstöominaisuudet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42BB" w:rsidRP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F42BB" w:rsidRPr="00EF42BB" w:rsidRDefault="00EF42BB" w:rsidP="00EF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</w:tbl>
    <w:p w:rsidR="00971652" w:rsidRDefault="00971652" w:rsidP="00EF42BB">
      <w:pPr>
        <w:rPr>
          <w:rFonts w:ascii="Arial" w:hAnsi="Arial" w:cs="Arial"/>
          <w:b/>
          <w:lang w:val="fi-FI"/>
        </w:rPr>
      </w:pPr>
    </w:p>
    <w:p w:rsidR="00EF42BB" w:rsidRPr="00EF42BB" w:rsidRDefault="00EF42BB" w:rsidP="00EF42BB">
      <w:pPr>
        <w:rPr>
          <w:rFonts w:ascii="Arial" w:hAnsi="Arial" w:cs="Arial"/>
          <w:b/>
          <w:lang w:val="fi-FI"/>
        </w:rPr>
      </w:pPr>
      <w:r w:rsidRPr="00EF42BB">
        <w:rPr>
          <w:rFonts w:ascii="Arial" w:hAnsi="Arial" w:cs="Arial"/>
          <w:b/>
          <w:lang w:val="fi-FI"/>
        </w:rPr>
        <w:t>TUTKINNON OSA:</w:t>
      </w:r>
      <w:r w:rsidR="00AE2364" w:rsidRPr="00AE2364">
        <w:rPr>
          <w:rFonts w:ascii="Arial" w:hAnsi="Arial" w:cs="Arial"/>
          <w:sz w:val="20"/>
          <w:szCs w:val="20"/>
          <w:lang w:val="fi-FI"/>
        </w:rPr>
        <w:t xml:space="preserve"> </w:t>
      </w:r>
      <w:r w:rsidR="00AE2364" w:rsidRPr="00AE2364">
        <w:rPr>
          <w:rFonts w:ascii="Arial" w:hAnsi="Arial" w:cs="Arial"/>
          <w:b/>
          <w:lang w:val="fi-FI"/>
        </w:rPr>
        <w:t>Luonnonkiven louhinta, 15 osp</w:t>
      </w:r>
      <w:r w:rsidRPr="00EF42BB">
        <w:rPr>
          <w:rFonts w:ascii="Arial" w:hAnsi="Arial" w:cs="Arial"/>
          <w:b/>
          <w:lang w:val="fi-FI"/>
        </w:rPr>
        <w:t xml:space="preserve"> </w:t>
      </w:r>
    </w:p>
    <w:p w:rsidR="00EF42BB" w:rsidRPr="006B7AC4" w:rsidRDefault="00EF42BB" w:rsidP="00D8770F">
      <w:pPr>
        <w:rPr>
          <w:rFonts w:ascii="Arial" w:hAnsi="Arial" w:cs="Arial"/>
          <w:b/>
          <w:lang w:val="fi-FI"/>
        </w:rPr>
      </w:pPr>
    </w:p>
    <w:p w:rsidR="00D8770F" w:rsidRPr="006B7AC4" w:rsidRDefault="00D8770F" w:rsidP="00D8770F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D8770F" w:rsidRPr="006B7AC4" w:rsidTr="00847975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D8770F" w:rsidRPr="006B7AC4" w:rsidRDefault="00D8770F" w:rsidP="00847975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D8770F" w:rsidRPr="006B7AC4" w:rsidRDefault="00D8770F" w:rsidP="008479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D8770F" w:rsidRPr="006B7AC4" w:rsidTr="00847975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770F" w:rsidRPr="006B7AC4" w:rsidTr="00847975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8770F" w:rsidRPr="006B7AC4" w:rsidRDefault="00D8770F" w:rsidP="00847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6B7AC4" w:rsidRDefault="00AE2364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työpiirustuksiin ja suunnitteluasiakirjoihin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Pr="00AE2364" w:rsidRDefault="00AE2364" w:rsidP="008479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E2364">
              <w:rPr>
                <w:rFonts w:ascii="Arial" w:hAnsi="Arial" w:cs="Arial"/>
                <w:sz w:val="20"/>
                <w:szCs w:val="20"/>
                <w:lang w:val="fi-FI"/>
              </w:rPr>
              <w:t>Huomioi työssään kallioperän suuntautuneisuuden ja rakoilun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Pr="006B7AC4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70F" w:rsidRPr="006B7AC4" w:rsidTr="00847975">
        <w:tc>
          <w:tcPr>
            <w:tcW w:w="8359" w:type="dxa"/>
          </w:tcPr>
          <w:p w:rsidR="00D8770F" w:rsidRDefault="00D8770F" w:rsidP="00847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</w:p>
          <w:p w:rsidR="00D8770F" w:rsidRDefault="00AE2364" w:rsidP="002C24D7">
            <w:pPr>
              <w:pStyle w:val="Luettelokappale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poraustöitä</w:t>
            </w:r>
          </w:p>
          <w:p w:rsidR="00AE2364" w:rsidRDefault="00AE2364" w:rsidP="002C24D7">
            <w:pPr>
              <w:pStyle w:val="Luettelokappale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kiilaustöitä</w:t>
            </w:r>
          </w:p>
          <w:p w:rsidR="00AE2364" w:rsidRDefault="00AE2364" w:rsidP="002C24D7">
            <w:pPr>
              <w:pStyle w:val="Luettelokappale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irrotussahaustöitä</w:t>
            </w:r>
          </w:p>
          <w:p w:rsidR="00AE2364" w:rsidRDefault="00AE2364" w:rsidP="002C24D7">
            <w:pPr>
              <w:pStyle w:val="Luettelokappale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tarvittavia mittauksia</w:t>
            </w:r>
          </w:p>
          <w:p w:rsidR="00AE2364" w:rsidRPr="00177CD5" w:rsidRDefault="00AE2364" w:rsidP="002C24D7">
            <w:pPr>
              <w:pStyle w:val="Luettelokappale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koneille perushuoltotöitä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770F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2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2D7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70F" w:rsidRDefault="00D8770F" w:rsidP="0084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32C" w:rsidRPr="006B7AC4" w:rsidRDefault="00EF532C" w:rsidP="00EF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2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2D7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</w:tbl>
    <w:p w:rsidR="00D8770F" w:rsidRDefault="00D8770F" w:rsidP="00D8770F">
      <w:pPr>
        <w:outlineLvl w:val="0"/>
        <w:rPr>
          <w:rFonts w:ascii="Arial" w:hAnsi="Arial" w:cs="Arial"/>
          <w:b/>
        </w:rPr>
      </w:pPr>
    </w:p>
    <w:p w:rsidR="00A331A5" w:rsidRDefault="00A331A5" w:rsidP="00AE2364">
      <w:pPr>
        <w:rPr>
          <w:rFonts w:ascii="Arial" w:hAnsi="Arial" w:cs="Arial"/>
          <w:b/>
          <w:lang w:val="fi-FI"/>
        </w:rPr>
      </w:pPr>
    </w:p>
    <w:p w:rsidR="00AE2364" w:rsidRDefault="00AE2364" w:rsidP="00AE2364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</w:t>
      </w:r>
      <w:r w:rsidRPr="00AE2364">
        <w:rPr>
          <w:rFonts w:ascii="Arial" w:hAnsi="Arial" w:cs="Arial"/>
          <w:b/>
          <w:lang w:val="fi-FI"/>
        </w:rPr>
        <w:t>Rakentamispalvelut, 15 osp</w:t>
      </w:r>
    </w:p>
    <w:p w:rsidR="00AE2364" w:rsidRPr="00EF42BB" w:rsidRDefault="00AE2364" w:rsidP="00AE2364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AE2364" w:rsidRPr="00EF42BB" w:rsidTr="00151D10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AE2364" w:rsidRPr="00EF42BB" w:rsidRDefault="00AE2364" w:rsidP="00151D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t>Tutkinnon osan keskeiset työtehtävät</w:t>
            </w:r>
          </w:p>
          <w:p w:rsidR="00AE2364" w:rsidRPr="00EF42BB" w:rsidRDefault="00AE2364" w:rsidP="00151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2BB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AE2364" w:rsidRPr="00EF42BB" w:rsidTr="00151D10">
        <w:trPr>
          <w:cantSplit/>
          <w:trHeight w:val="276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AE2364" w:rsidRPr="00EF42BB" w:rsidRDefault="00AE2364" w:rsidP="00151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AE2364" w:rsidRPr="00EF42BB" w:rsidRDefault="00AE2364" w:rsidP="00151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364" w:rsidRPr="00EF42BB" w:rsidTr="00151D10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AE2364" w:rsidRPr="00EF42BB" w:rsidRDefault="00AE2364" w:rsidP="00151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2BB">
              <w:rPr>
                <w:rFonts w:ascii="Arial" w:hAnsi="Arial" w:cs="Arial"/>
                <w:b/>
                <w:sz w:val="16"/>
                <w:szCs w:val="16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2BB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AE2364" w:rsidRPr="00EF42BB" w:rsidTr="00151D10">
        <w:tc>
          <w:tcPr>
            <w:tcW w:w="8359" w:type="dxa"/>
          </w:tcPr>
          <w:p w:rsidR="00AE2364" w:rsidRPr="00AE2364" w:rsidRDefault="00AE2364" w:rsidP="00AE236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Kehittää rakennustyöstä myytävän palvelun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AE2364" w:rsidRPr="00EF42BB" w:rsidTr="00151D10">
        <w:tc>
          <w:tcPr>
            <w:tcW w:w="8359" w:type="dxa"/>
          </w:tcPr>
          <w:p w:rsidR="00AE2364" w:rsidRPr="00EF42BB" w:rsidRDefault="00AE2364" w:rsidP="00151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Räätälöi palvelua</w:t>
            </w:r>
            <w:r w:rsidR="00444DD0">
              <w:rPr>
                <w:rFonts w:ascii="Arial" w:hAnsi="Arial" w:cs="Arial"/>
                <w:sz w:val="20"/>
                <w:szCs w:val="20"/>
                <w:lang w:val="fi-FI"/>
              </w:rPr>
              <w:t xml:space="preserve"> asiakkaan tarpeiden mukaisesti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AE2364" w:rsidRPr="00EF42BB" w:rsidTr="00151D10">
        <w:tc>
          <w:tcPr>
            <w:tcW w:w="8359" w:type="dxa"/>
          </w:tcPr>
          <w:p w:rsidR="00AE2364" w:rsidRPr="00295EB2" w:rsidRDefault="00444DD0" w:rsidP="00151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Myy rakentamispalveluaan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AE2364" w:rsidRPr="00EF42BB" w:rsidTr="00151D10">
        <w:tc>
          <w:tcPr>
            <w:tcW w:w="8359" w:type="dxa"/>
          </w:tcPr>
          <w:p w:rsidR="00AE2364" w:rsidRPr="00EF42BB" w:rsidRDefault="00444DD0" w:rsidP="00151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materiaali- ja menekkilaskelmat hinnoitteluineen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AE2364" w:rsidRPr="00EF42BB" w:rsidTr="00151D10">
        <w:tc>
          <w:tcPr>
            <w:tcW w:w="8359" w:type="dxa"/>
          </w:tcPr>
          <w:p w:rsidR="00AE2364" w:rsidRPr="00EF42BB" w:rsidRDefault="00444DD0" w:rsidP="00151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Sopii palvelusta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AE2364" w:rsidRPr="00EF42BB" w:rsidTr="00151D10">
        <w:tc>
          <w:tcPr>
            <w:tcW w:w="8359" w:type="dxa"/>
          </w:tcPr>
          <w:p w:rsidR="00AE2364" w:rsidRPr="00EF42BB" w:rsidRDefault="00444DD0" w:rsidP="00151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Neuvottelee ja ottaa huomioon asiakkaan tarpeet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AE2364" w:rsidRPr="00EF42BB" w:rsidTr="00151D10">
        <w:tc>
          <w:tcPr>
            <w:tcW w:w="8359" w:type="dxa"/>
          </w:tcPr>
          <w:p w:rsidR="00AE2364" w:rsidRPr="00EF42BB" w:rsidRDefault="00444DD0" w:rsidP="00151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Toteuttaa sovitun rakentamispalvelun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AE2364" w:rsidRPr="00EF42BB" w:rsidTr="00151D10">
        <w:tc>
          <w:tcPr>
            <w:tcW w:w="8359" w:type="dxa"/>
          </w:tcPr>
          <w:p w:rsidR="00AE2364" w:rsidRPr="00EF42BB" w:rsidRDefault="00444DD0" w:rsidP="00151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 liiketoimintamahdollisuuksia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AE2364" w:rsidRPr="00EF42BB" w:rsidTr="00151D10">
        <w:tc>
          <w:tcPr>
            <w:tcW w:w="8359" w:type="dxa"/>
          </w:tcPr>
          <w:p w:rsidR="00AE2364" w:rsidRPr="00EF42BB" w:rsidRDefault="00444DD0" w:rsidP="00151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Perustaa yrityksen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</w:tbl>
    <w:p w:rsidR="00AE2364" w:rsidRPr="00EF42BB" w:rsidRDefault="00AE2364" w:rsidP="00AE2364">
      <w:pPr>
        <w:rPr>
          <w:rFonts w:ascii="Arial" w:hAnsi="Arial" w:cs="Arial"/>
          <w:b/>
        </w:rPr>
      </w:pPr>
    </w:p>
    <w:p w:rsidR="00AE2364" w:rsidRPr="00EF42BB" w:rsidRDefault="00AE2364" w:rsidP="00AE2364">
      <w:pPr>
        <w:rPr>
          <w:rFonts w:ascii="Arial" w:hAnsi="Arial" w:cs="Arial"/>
          <w:b/>
          <w:lang w:val="fi-FI"/>
        </w:rPr>
      </w:pPr>
    </w:p>
    <w:p w:rsidR="00AE2364" w:rsidRDefault="00AE2364" w:rsidP="00AE2364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</w:t>
      </w:r>
      <w:r w:rsidR="00444DD0">
        <w:rPr>
          <w:rFonts w:ascii="Arial" w:hAnsi="Arial" w:cs="Arial"/>
          <w:b/>
          <w:lang w:val="fi-FI"/>
        </w:rPr>
        <w:t>Elementtiasennus</w:t>
      </w:r>
      <w:r w:rsidRPr="00EF42BB">
        <w:rPr>
          <w:rFonts w:ascii="Arial" w:hAnsi="Arial" w:cs="Arial"/>
          <w:b/>
          <w:lang w:val="fi-FI"/>
        </w:rPr>
        <w:t>, 15 osp</w:t>
      </w:r>
      <w:r w:rsidRPr="006B7AC4">
        <w:rPr>
          <w:rFonts w:ascii="Arial" w:hAnsi="Arial" w:cs="Arial"/>
          <w:b/>
          <w:lang w:val="fi-FI"/>
        </w:rPr>
        <w:t xml:space="preserve"> </w:t>
      </w:r>
    </w:p>
    <w:p w:rsidR="00AE2364" w:rsidRPr="00EF42BB" w:rsidRDefault="00AE2364" w:rsidP="00AE2364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AE2364" w:rsidRPr="00EF42BB" w:rsidTr="00151D10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AE2364" w:rsidRPr="00EF42BB" w:rsidRDefault="00AE2364" w:rsidP="00151D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t>Tutkinnon osan keskeiset työtehtävät</w:t>
            </w:r>
          </w:p>
          <w:p w:rsidR="00AE2364" w:rsidRPr="00EF42BB" w:rsidRDefault="00AE2364" w:rsidP="00151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2BB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AE2364" w:rsidRPr="00EF42BB" w:rsidTr="00151D10">
        <w:trPr>
          <w:cantSplit/>
          <w:trHeight w:val="276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AE2364" w:rsidRPr="00EF42BB" w:rsidRDefault="00AE2364" w:rsidP="00151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AE2364" w:rsidRPr="00EF42BB" w:rsidRDefault="00AE2364" w:rsidP="00151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364" w:rsidRPr="00EF42BB" w:rsidTr="00151D10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AE2364" w:rsidRPr="00EF42BB" w:rsidRDefault="00AE2364" w:rsidP="00151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2BB">
              <w:rPr>
                <w:rFonts w:ascii="Arial" w:hAnsi="Arial" w:cs="Arial"/>
                <w:b/>
                <w:sz w:val="16"/>
                <w:szCs w:val="16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2BB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AE2364" w:rsidRPr="00EF42BB" w:rsidTr="00151D10">
        <w:tc>
          <w:tcPr>
            <w:tcW w:w="8359" w:type="dxa"/>
          </w:tcPr>
          <w:p w:rsidR="00AE2364" w:rsidRPr="00A331A5" w:rsidRDefault="00A331A5" w:rsidP="00A331A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444DD0" w:rsidRPr="00A331A5">
              <w:rPr>
                <w:rFonts w:ascii="Arial" w:hAnsi="Arial" w:cs="Arial"/>
                <w:sz w:val="20"/>
                <w:szCs w:val="20"/>
                <w:lang w:val="fi-FI"/>
              </w:rPr>
              <w:t>eri materiaalista valmistettujen elementtien asennustöitä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AE2364" w:rsidRPr="00EF42BB" w:rsidTr="00151D10">
        <w:tc>
          <w:tcPr>
            <w:tcW w:w="8359" w:type="dxa"/>
          </w:tcPr>
          <w:p w:rsidR="00AE2364" w:rsidRPr="00295EB2" w:rsidRDefault="00444DD0" w:rsidP="00151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Tunnistaa tavanomaiset puu-, betoni, teräs- ja tilaelementtityypit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AE2364" w:rsidRPr="00EF42BB" w:rsidTr="00151D10">
        <w:tc>
          <w:tcPr>
            <w:tcW w:w="8359" w:type="dxa"/>
          </w:tcPr>
          <w:p w:rsidR="00AE2364" w:rsidRPr="00EF42BB" w:rsidRDefault="00444DD0" w:rsidP="00151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elementtiasennuksen turvallisuusmääräyksiä ja -ohjeita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AE2364" w:rsidRPr="00EF42BB" w:rsidTr="00151D10">
        <w:tc>
          <w:tcPr>
            <w:tcW w:w="8359" w:type="dxa"/>
          </w:tcPr>
          <w:p w:rsidR="00444DD0" w:rsidRDefault="00444DD0" w:rsidP="00151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</w:t>
            </w:r>
          </w:p>
          <w:p w:rsidR="00444DD0" w:rsidRPr="00A331A5" w:rsidRDefault="00444DD0" w:rsidP="002C24D7">
            <w:pPr>
              <w:pStyle w:val="Luettelokappale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331A5">
              <w:rPr>
                <w:rFonts w:ascii="Arial" w:hAnsi="Arial" w:cs="Arial"/>
                <w:sz w:val="20"/>
                <w:szCs w:val="20"/>
                <w:lang w:val="fi-FI"/>
              </w:rPr>
              <w:t>elementtien siirtovälineitä</w:t>
            </w:r>
          </w:p>
          <w:p w:rsidR="00444DD0" w:rsidRPr="00A331A5" w:rsidRDefault="00444DD0" w:rsidP="002C24D7">
            <w:pPr>
              <w:pStyle w:val="Luettelokappale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331A5">
              <w:rPr>
                <w:rFonts w:ascii="Arial" w:hAnsi="Arial" w:cs="Arial"/>
                <w:sz w:val="20"/>
                <w:szCs w:val="20"/>
                <w:lang w:val="fi-FI"/>
              </w:rPr>
              <w:t>elementtien nostoapuvälineitä</w:t>
            </w:r>
          </w:p>
          <w:p w:rsidR="00444DD0" w:rsidRPr="00A331A5" w:rsidRDefault="00444DD0" w:rsidP="002C24D7">
            <w:pPr>
              <w:pStyle w:val="Luettelokappale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331A5">
              <w:rPr>
                <w:rFonts w:ascii="Arial" w:hAnsi="Arial" w:cs="Arial"/>
                <w:sz w:val="20"/>
                <w:szCs w:val="20"/>
                <w:lang w:val="fi-FI"/>
              </w:rPr>
              <w:t>nosturin ohjausmerkkejä</w:t>
            </w:r>
          </w:p>
          <w:p w:rsidR="00444DD0" w:rsidRPr="00A331A5" w:rsidRDefault="00444DD0" w:rsidP="002C24D7">
            <w:pPr>
              <w:pStyle w:val="Luettelokappale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331A5">
              <w:rPr>
                <w:rFonts w:ascii="Arial" w:hAnsi="Arial" w:cs="Arial"/>
                <w:sz w:val="20"/>
                <w:szCs w:val="20"/>
                <w:lang w:val="fi-FI"/>
              </w:rPr>
              <w:t>radiopuhelinta yhteydenpitoon nosturinkuljettajaan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2364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FC2A29" w:rsidRDefault="00FC2A29" w:rsidP="00FC2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C2A29" w:rsidRDefault="00FC2A29" w:rsidP="00FC2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C2A29" w:rsidRDefault="00FC2A29" w:rsidP="00FC2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C2A29" w:rsidRPr="00FC2A29" w:rsidRDefault="00FC2A29" w:rsidP="00FC2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2364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FC2A29" w:rsidRDefault="00FC2A29" w:rsidP="00FC2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C2A29" w:rsidRDefault="00FC2A29" w:rsidP="00FC2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C2A29" w:rsidRDefault="00FC2A29" w:rsidP="00FC2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C2A29" w:rsidRPr="00FC2A29" w:rsidRDefault="00FC2A29" w:rsidP="00FC2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2364" w:rsidRPr="00EF42BB" w:rsidTr="00151D10">
        <w:tc>
          <w:tcPr>
            <w:tcW w:w="8359" w:type="dxa"/>
          </w:tcPr>
          <w:p w:rsidR="00AE2364" w:rsidRPr="00EF42BB" w:rsidRDefault="00444DD0" w:rsidP="00151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Vastaanottaa, varastoi ja suojaa elementtejä sään vaikutukselta ohjeiden mukaan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AE2364" w:rsidRPr="00EF42BB" w:rsidTr="00151D10">
        <w:tc>
          <w:tcPr>
            <w:tcW w:w="8359" w:type="dxa"/>
          </w:tcPr>
          <w:p w:rsidR="00444DD0" w:rsidRDefault="00444DD0" w:rsidP="00151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Huomioi työssään materiaalien </w:t>
            </w:r>
          </w:p>
          <w:p w:rsidR="00AE2364" w:rsidRPr="00A331A5" w:rsidRDefault="00444DD0" w:rsidP="002C24D7">
            <w:pPr>
              <w:pStyle w:val="Luettelokappale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331A5">
              <w:rPr>
                <w:rFonts w:ascii="Arial" w:hAnsi="Arial" w:cs="Arial"/>
                <w:sz w:val="20"/>
                <w:szCs w:val="20"/>
                <w:lang w:val="fi-FI"/>
              </w:rPr>
              <w:t>ominaisuudet</w:t>
            </w:r>
          </w:p>
          <w:p w:rsidR="00444DD0" w:rsidRPr="00A331A5" w:rsidRDefault="00444DD0" w:rsidP="002C24D7">
            <w:pPr>
              <w:pStyle w:val="Luettelokappale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331A5">
              <w:rPr>
                <w:rFonts w:ascii="Arial" w:hAnsi="Arial" w:cs="Arial"/>
                <w:sz w:val="20"/>
                <w:szCs w:val="20"/>
                <w:lang w:val="fi-FI"/>
              </w:rPr>
              <w:t>erilaiset kiinnitystarvikkeet</w:t>
            </w:r>
          </w:p>
          <w:p w:rsidR="00444DD0" w:rsidRPr="00A331A5" w:rsidRDefault="00444DD0" w:rsidP="002C24D7">
            <w:pPr>
              <w:pStyle w:val="Luettelokappale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331A5">
              <w:rPr>
                <w:rFonts w:ascii="Arial" w:hAnsi="Arial" w:cs="Arial"/>
                <w:sz w:val="20"/>
                <w:szCs w:val="20"/>
                <w:lang w:val="fi-FI"/>
              </w:rPr>
              <w:t>tarvittavat tukirakenteet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2364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FC2A29" w:rsidRDefault="00FC2A29" w:rsidP="00FC2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C2A29" w:rsidRDefault="00FC2A29" w:rsidP="00FC2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C2A29" w:rsidRPr="00EF42BB" w:rsidRDefault="00FC2A29" w:rsidP="00FC2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2364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FC2A29" w:rsidRDefault="00FC2A29" w:rsidP="00FC2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C2A29" w:rsidRDefault="00FC2A29" w:rsidP="00FC2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C2A29" w:rsidRPr="00EF42BB" w:rsidRDefault="00FC2A29" w:rsidP="00FC2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2364" w:rsidRPr="00EF42BB" w:rsidTr="00151D10">
        <w:tc>
          <w:tcPr>
            <w:tcW w:w="8359" w:type="dxa"/>
          </w:tcPr>
          <w:p w:rsidR="00AE2364" w:rsidRPr="00EF42BB" w:rsidRDefault="00444DD0" w:rsidP="00151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Tuntee erilaiset liitos- ja kiinnitystekniikat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AE2364" w:rsidRPr="00EF42BB" w:rsidTr="00151D10">
        <w:tc>
          <w:tcPr>
            <w:tcW w:w="8359" w:type="dxa"/>
          </w:tcPr>
          <w:p w:rsidR="00AE2364" w:rsidRPr="00EF42BB" w:rsidRDefault="00444DD0" w:rsidP="00151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Huomioi työmaalla myös muut urakoitsijat ja toimijat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2364" w:rsidRPr="00EF42BB" w:rsidRDefault="00AE2364" w:rsidP="00151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</w:r>
            <w:r w:rsidR="002E27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42BB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</w:tbl>
    <w:p w:rsidR="00151D10" w:rsidRDefault="00151D10" w:rsidP="00294768">
      <w:pPr>
        <w:rPr>
          <w:rFonts w:ascii="Arial" w:hAnsi="Arial" w:cs="Arial"/>
          <w:b/>
          <w:lang w:val="fi-FI"/>
        </w:rPr>
      </w:pPr>
    </w:p>
    <w:p w:rsidR="00294768" w:rsidRPr="006B7AC4" w:rsidRDefault="00294768" w:rsidP="00294768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Kuljetusalan perustason ammattipätevyys, 10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294768" w:rsidRPr="00294768" w:rsidRDefault="00294768" w:rsidP="0072538C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177CD5" w:rsidRPr="006B7AC4" w:rsidTr="00B550CC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177CD5" w:rsidRPr="006B7AC4" w:rsidRDefault="00177CD5" w:rsidP="00B550CC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177CD5" w:rsidRPr="006B7AC4" w:rsidRDefault="00177CD5" w:rsidP="00B550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177CD5" w:rsidRPr="006B7AC4" w:rsidRDefault="00177CD5" w:rsidP="00B550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177CD5" w:rsidRPr="006B7AC4" w:rsidTr="00B550CC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177CD5" w:rsidRPr="006B7AC4" w:rsidRDefault="00177CD5" w:rsidP="00B550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177CD5" w:rsidRPr="006B7AC4" w:rsidRDefault="00177CD5" w:rsidP="00B550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7CD5" w:rsidRPr="006B7AC4" w:rsidTr="00B550CC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177CD5" w:rsidRPr="006B7AC4" w:rsidRDefault="00177CD5" w:rsidP="00B550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77CD5" w:rsidRPr="006B7AC4" w:rsidRDefault="00177CD5" w:rsidP="00B550C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77CD5" w:rsidRPr="006B7AC4" w:rsidRDefault="00177CD5" w:rsidP="00B550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177CD5" w:rsidRPr="006B7AC4" w:rsidTr="00B550CC">
        <w:tc>
          <w:tcPr>
            <w:tcW w:w="8364" w:type="dxa"/>
          </w:tcPr>
          <w:p w:rsidR="00177CD5" w:rsidRDefault="00294768" w:rsidP="00B550C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Suorittaa</w:t>
            </w:r>
          </w:p>
          <w:p w:rsidR="00294768" w:rsidRDefault="00294768" w:rsidP="002C24D7">
            <w:pPr>
              <w:pStyle w:val="Luettelokappale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140h (yli 21v.)</w:t>
            </w:r>
          </w:p>
          <w:p w:rsidR="00294768" w:rsidRPr="00294768" w:rsidRDefault="00294768" w:rsidP="002C24D7">
            <w:pPr>
              <w:pStyle w:val="Luettelokappale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280h (alle 21v.)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77CD5" w:rsidRDefault="00177CD5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768" w:rsidRDefault="00294768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94768" w:rsidRPr="006B7AC4" w:rsidRDefault="00294768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77CD5" w:rsidRDefault="00177CD5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768" w:rsidRDefault="00294768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94768" w:rsidRPr="006B7AC4" w:rsidRDefault="00294768" w:rsidP="00B5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F213FD" w:rsidRDefault="00C06FB8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 xml:space="preserve">TUTKINNON OSA </w:t>
      </w:r>
      <w:r w:rsidR="00727D46" w:rsidRPr="00F213FD">
        <w:rPr>
          <w:rFonts w:ascii="Arial" w:hAnsi="Arial" w:cs="Arial"/>
          <w:b/>
          <w:lang w:val="fi-FI"/>
        </w:rPr>
        <w:t>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="00727D46"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985B1A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 toteudu</w:t>
            </w:r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Keskeisimmät työtehtävät: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page" w:horzAnchor="margin" w:tblpY="7361"/>
        <w:tblW w:w="10017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507"/>
      </w:tblGrid>
      <w:tr w:rsidR="00C06FB8" w:rsidTr="00C06FB8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voimassa kk/v asti</w:t>
            </w:r>
          </w:p>
        </w:tc>
        <w:tc>
          <w:tcPr>
            <w:tcW w:w="5012" w:type="dxa"/>
            <w:gridSpan w:val="2"/>
            <w:shd w:val="clear" w:color="auto" w:fill="BFBFBF" w:themeFill="background1" w:themeFillShade="BF"/>
          </w:tcPr>
          <w:p w:rsidR="00C06FB8" w:rsidRDefault="00C06FB8" w:rsidP="00C06FB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suoritetaan</w:t>
            </w:r>
          </w:p>
        </w:tc>
      </w:tr>
      <w:tr w:rsidR="00C06FB8" w:rsidTr="00C06FB8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oppilaitoksessa</w:t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työpaikalla</w:t>
            </w:r>
          </w:p>
        </w:tc>
      </w:tr>
      <w:tr w:rsidR="00C06FB8" w:rsidTr="00C06FB8">
        <w:trPr>
          <w:trHeight w:val="316"/>
        </w:trPr>
        <w:tc>
          <w:tcPr>
            <w:tcW w:w="3822" w:type="dxa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Ensiapukortti</w:t>
            </w:r>
          </w:p>
        </w:tc>
        <w:tc>
          <w:tcPr>
            <w:tcW w:w="1183" w:type="dxa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C06FB8" w:rsidRDefault="00C06FB8" w:rsidP="00C06FB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C06FB8" w:rsidRDefault="00C06FB8" w:rsidP="00C06FB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B8" w:rsidTr="00C06FB8">
        <w:trPr>
          <w:trHeight w:val="316"/>
        </w:trPr>
        <w:tc>
          <w:tcPr>
            <w:tcW w:w="3822" w:type="dxa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C06FB8" w:rsidRDefault="00C06FB8" w:rsidP="00C06FB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C06FB8" w:rsidRDefault="00C06FB8" w:rsidP="00C06FB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B8" w:rsidTr="00C06FB8">
        <w:trPr>
          <w:trHeight w:val="316"/>
        </w:trPr>
        <w:tc>
          <w:tcPr>
            <w:tcW w:w="3822" w:type="dxa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Tulityökortti</w:t>
            </w:r>
          </w:p>
        </w:tc>
        <w:tc>
          <w:tcPr>
            <w:tcW w:w="1183" w:type="dxa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C06FB8" w:rsidRDefault="00C06FB8" w:rsidP="00C06FB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C06FB8" w:rsidRDefault="00C06FB8" w:rsidP="00C06FB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B8" w:rsidTr="00C06FB8">
        <w:trPr>
          <w:trHeight w:val="316"/>
        </w:trPr>
        <w:tc>
          <w:tcPr>
            <w:tcW w:w="3822" w:type="dxa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B-ajokortti</w:t>
            </w:r>
          </w:p>
        </w:tc>
        <w:tc>
          <w:tcPr>
            <w:tcW w:w="1183" w:type="dxa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C06FB8" w:rsidRPr="006B7AC4" w:rsidRDefault="00C06FB8" w:rsidP="00C06FB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C06FB8" w:rsidRPr="006B7AC4" w:rsidRDefault="00C06FB8" w:rsidP="00C06FB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B8" w:rsidTr="00C06FB8">
        <w:trPr>
          <w:trHeight w:val="316"/>
        </w:trPr>
        <w:tc>
          <w:tcPr>
            <w:tcW w:w="3822" w:type="dxa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C-ajokortti</w:t>
            </w:r>
          </w:p>
        </w:tc>
        <w:tc>
          <w:tcPr>
            <w:tcW w:w="1183" w:type="dxa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C06FB8" w:rsidRPr="006B7AC4" w:rsidRDefault="00C06FB8" w:rsidP="00C06FB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C06FB8" w:rsidRPr="006B7AC4" w:rsidRDefault="00C06FB8" w:rsidP="00C06FB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B8" w:rsidTr="00C06FB8">
        <w:trPr>
          <w:trHeight w:val="316"/>
        </w:trPr>
        <w:tc>
          <w:tcPr>
            <w:tcW w:w="3822" w:type="dxa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Tieturva 1 -kortti</w:t>
            </w:r>
          </w:p>
        </w:tc>
        <w:tc>
          <w:tcPr>
            <w:tcW w:w="1183" w:type="dxa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C06FB8" w:rsidRPr="006B7AC4" w:rsidRDefault="00C06FB8" w:rsidP="00C06FB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C06FB8" w:rsidRPr="006B7AC4" w:rsidRDefault="00C06FB8" w:rsidP="00C06FB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B8" w:rsidTr="00C06FB8">
        <w:trPr>
          <w:trHeight w:val="316"/>
        </w:trPr>
        <w:tc>
          <w:tcPr>
            <w:tcW w:w="3822" w:type="dxa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Vesityökortti</w:t>
            </w:r>
          </w:p>
        </w:tc>
        <w:tc>
          <w:tcPr>
            <w:tcW w:w="1183" w:type="dxa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C06FB8" w:rsidRPr="006B7AC4" w:rsidRDefault="00C06FB8" w:rsidP="00C06FB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C06FB8" w:rsidRPr="006B7AC4" w:rsidRDefault="00C06FB8" w:rsidP="00C06FB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B8" w:rsidTr="00C06FB8">
        <w:trPr>
          <w:trHeight w:val="316"/>
        </w:trPr>
        <w:tc>
          <w:tcPr>
            <w:tcW w:w="3822" w:type="dxa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Kuljetusalan perustason ammatti-</w:t>
            </w:r>
          </w:p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pätevyys</w:t>
            </w:r>
          </w:p>
          <w:p w:rsidR="00C06FB8" w:rsidRPr="00774194" w:rsidRDefault="00C06FB8" w:rsidP="00C06FB8">
            <w:pPr>
              <w:pStyle w:val="Luettelokappale"/>
              <w:numPr>
                <w:ilvl w:val="0"/>
                <w:numId w:val="8"/>
              </w:num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774194"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140 h (alle 21v.)</w:t>
            </w:r>
          </w:p>
          <w:p w:rsidR="00C06FB8" w:rsidRPr="00774194" w:rsidRDefault="00C06FB8" w:rsidP="00C06FB8">
            <w:pPr>
              <w:pStyle w:val="Luettelokappale"/>
              <w:numPr>
                <w:ilvl w:val="0"/>
                <w:numId w:val="8"/>
              </w:num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774194"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280 h (yli 21v.)</w:t>
            </w:r>
          </w:p>
        </w:tc>
        <w:tc>
          <w:tcPr>
            <w:tcW w:w="1183" w:type="dxa"/>
          </w:tcPr>
          <w:p w:rsidR="00C06FB8" w:rsidRDefault="00C06FB8" w:rsidP="00C06FB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C06FB8" w:rsidRDefault="00C06FB8" w:rsidP="00C06FB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06FB8" w:rsidRDefault="00C06FB8" w:rsidP="00C06FB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06FB8" w:rsidRDefault="00C06FB8" w:rsidP="00C06FB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06FB8" w:rsidRDefault="00C06FB8" w:rsidP="00C06FB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06FB8" w:rsidRPr="006B7AC4" w:rsidRDefault="00C06FB8" w:rsidP="00C06FB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C06FB8" w:rsidRDefault="00C06FB8" w:rsidP="00C06FB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06FB8" w:rsidRDefault="00C06FB8" w:rsidP="00C06FB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06FB8" w:rsidRDefault="00C06FB8" w:rsidP="00C06FB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06FB8" w:rsidRDefault="00C06FB8" w:rsidP="00C06FB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06FB8" w:rsidRPr="006B7AC4" w:rsidRDefault="00C06FB8" w:rsidP="00C06FB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279A">
              <w:rPr>
                <w:rFonts w:ascii="Arial" w:hAnsi="Arial" w:cs="Arial"/>
                <w:sz w:val="20"/>
                <w:szCs w:val="20"/>
              </w:rPr>
            </w:r>
            <w:r w:rsidR="002E27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6B97" w:rsidRPr="006B7AC4" w:rsidRDefault="00176B97" w:rsidP="00176B97">
      <w:pPr>
        <w:outlineLvl w:val="0"/>
        <w:rPr>
          <w:rFonts w:ascii="Arial" w:hAnsi="Arial" w:cs="Arial"/>
        </w:rPr>
        <w:sectPr w:rsidR="00176B97" w:rsidRPr="006B7AC4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6D3601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774194" w:rsidRDefault="00774194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774194" w:rsidRDefault="00774194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774194" w:rsidRDefault="00774194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774194" w:rsidRDefault="00774194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774194" w:rsidRDefault="00774194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774194" w:rsidRDefault="00774194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774194" w:rsidRDefault="00774194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774194" w:rsidRPr="006B7AC4" w:rsidRDefault="00774194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774194" w:rsidRPr="006B7AC4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B4455" w16cid:durableId="212F624A"/>
  <w16cid:commentId w16cid:paraId="747167F4" w16cid:durableId="212F62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9A" w:rsidRDefault="002E279A" w:rsidP="00727D46">
      <w:r>
        <w:separator/>
      </w:r>
    </w:p>
  </w:endnote>
  <w:endnote w:type="continuationSeparator" w:id="0">
    <w:p w:rsidR="002E279A" w:rsidRDefault="002E279A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B8" w:rsidRPr="00627070" w:rsidRDefault="00C06FB8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 wp14:anchorId="11E82A83" wp14:editId="12B39738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>PL 955, 20101 TURKU Aninkaistenkatu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C06FB8" w:rsidRPr="00627070" w:rsidRDefault="00C06FB8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 wp14:anchorId="0EBCF898" wp14:editId="02998A02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C06FB8" w:rsidRPr="00627070" w:rsidRDefault="00C06FB8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C06FB8" w:rsidRDefault="00C06FB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9A" w:rsidRDefault="002E279A" w:rsidP="00727D46">
      <w:r>
        <w:separator/>
      </w:r>
    </w:p>
  </w:footnote>
  <w:footnote w:type="continuationSeparator" w:id="0">
    <w:p w:rsidR="002E279A" w:rsidRDefault="002E279A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B8" w:rsidRDefault="00C06FB8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985B1A">
      <w:rPr>
        <w:rStyle w:val="Sivunumero"/>
        <w:rFonts w:ascii="Arial" w:hAnsi="Arial" w:cs="Arial"/>
        <w:noProof/>
        <w:sz w:val="20"/>
        <w:szCs w:val="20"/>
      </w:rPr>
      <w:t>17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985B1A">
      <w:rPr>
        <w:rStyle w:val="Sivunumero"/>
        <w:rFonts w:ascii="Arial" w:hAnsi="Arial" w:cs="Arial"/>
        <w:noProof/>
        <w:sz w:val="20"/>
        <w:szCs w:val="20"/>
      </w:rPr>
      <w:t>18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C06FB8" w:rsidRDefault="00C06FB8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B8" w:rsidRDefault="00C06FB8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C06FB8" w:rsidRPr="005D3844" w:rsidRDefault="00C06FB8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69D"/>
    <w:multiLevelType w:val="hybridMultilevel"/>
    <w:tmpl w:val="D4FA17D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C32CF"/>
    <w:multiLevelType w:val="hybridMultilevel"/>
    <w:tmpl w:val="D87821C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9701C"/>
    <w:multiLevelType w:val="hybridMultilevel"/>
    <w:tmpl w:val="7B7238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13A9"/>
    <w:multiLevelType w:val="hybridMultilevel"/>
    <w:tmpl w:val="0142BB8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B6B0D"/>
    <w:multiLevelType w:val="hybridMultilevel"/>
    <w:tmpl w:val="35E612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560B1"/>
    <w:multiLevelType w:val="hybridMultilevel"/>
    <w:tmpl w:val="45D08B2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F4947"/>
    <w:multiLevelType w:val="hybridMultilevel"/>
    <w:tmpl w:val="D4CC111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9E04E3"/>
    <w:multiLevelType w:val="hybridMultilevel"/>
    <w:tmpl w:val="31448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222B6"/>
    <w:multiLevelType w:val="hybridMultilevel"/>
    <w:tmpl w:val="CE8C5A2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D078A"/>
    <w:multiLevelType w:val="hybridMultilevel"/>
    <w:tmpl w:val="ACE0BBF4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885FE9"/>
    <w:multiLevelType w:val="hybridMultilevel"/>
    <w:tmpl w:val="864697F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9D11B6"/>
    <w:multiLevelType w:val="hybridMultilevel"/>
    <w:tmpl w:val="6C0A124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ED0783"/>
    <w:multiLevelType w:val="hybridMultilevel"/>
    <w:tmpl w:val="9986185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982E7E"/>
    <w:multiLevelType w:val="hybridMultilevel"/>
    <w:tmpl w:val="97F8909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585EA1"/>
    <w:multiLevelType w:val="hybridMultilevel"/>
    <w:tmpl w:val="3E56D1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40451"/>
    <w:multiLevelType w:val="hybridMultilevel"/>
    <w:tmpl w:val="6C241C3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2F7C39"/>
    <w:multiLevelType w:val="hybridMultilevel"/>
    <w:tmpl w:val="B952176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4A2F65"/>
    <w:multiLevelType w:val="hybridMultilevel"/>
    <w:tmpl w:val="C94282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260D8"/>
    <w:multiLevelType w:val="hybridMultilevel"/>
    <w:tmpl w:val="1310B0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16774"/>
    <w:multiLevelType w:val="hybridMultilevel"/>
    <w:tmpl w:val="3F2AB4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B4CAF"/>
    <w:multiLevelType w:val="hybridMultilevel"/>
    <w:tmpl w:val="57B0529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453146"/>
    <w:multiLevelType w:val="hybridMultilevel"/>
    <w:tmpl w:val="F2AA25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47305"/>
    <w:multiLevelType w:val="hybridMultilevel"/>
    <w:tmpl w:val="AE42C5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F4FDE"/>
    <w:multiLevelType w:val="hybridMultilevel"/>
    <w:tmpl w:val="867CADA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B23E65"/>
    <w:multiLevelType w:val="hybridMultilevel"/>
    <w:tmpl w:val="B890F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A1BB3"/>
    <w:multiLevelType w:val="hybridMultilevel"/>
    <w:tmpl w:val="9C6088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F65A5"/>
    <w:multiLevelType w:val="hybridMultilevel"/>
    <w:tmpl w:val="3494A1EC"/>
    <w:lvl w:ilvl="0" w:tplc="5FEA2D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36C2B"/>
    <w:multiLevelType w:val="hybridMultilevel"/>
    <w:tmpl w:val="E93C1F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42E62"/>
    <w:multiLevelType w:val="hybridMultilevel"/>
    <w:tmpl w:val="34A891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10C6B"/>
    <w:multiLevelType w:val="hybridMultilevel"/>
    <w:tmpl w:val="308AAF1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3B6DAB"/>
    <w:multiLevelType w:val="hybridMultilevel"/>
    <w:tmpl w:val="08FE58B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23D4FE3"/>
    <w:multiLevelType w:val="hybridMultilevel"/>
    <w:tmpl w:val="19E268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1D425B"/>
    <w:multiLevelType w:val="hybridMultilevel"/>
    <w:tmpl w:val="D18474C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A16DCE"/>
    <w:multiLevelType w:val="hybridMultilevel"/>
    <w:tmpl w:val="882684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747215"/>
    <w:multiLevelType w:val="hybridMultilevel"/>
    <w:tmpl w:val="C98CA2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552581"/>
    <w:multiLevelType w:val="hybridMultilevel"/>
    <w:tmpl w:val="1F36A5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14305"/>
    <w:multiLevelType w:val="hybridMultilevel"/>
    <w:tmpl w:val="D49631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D717D"/>
    <w:multiLevelType w:val="hybridMultilevel"/>
    <w:tmpl w:val="1F2E77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C7C75"/>
    <w:multiLevelType w:val="hybridMultilevel"/>
    <w:tmpl w:val="AD4E21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11241"/>
    <w:multiLevelType w:val="hybridMultilevel"/>
    <w:tmpl w:val="DA0218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8739B"/>
    <w:multiLevelType w:val="hybridMultilevel"/>
    <w:tmpl w:val="AAD40A1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DC1E11"/>
    <w:multiLevelType w:val="hybridMultilevel"/>
    <w:tmpl w:val="5F1AE4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56CDB"/>
    <w:multiLevelType w:val="hybridMultilevel"/>
    <w:tmpl w:val="BBC88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04CB8"/>
    <w:multiLevelType w:val="hybridMultilevel"/>
    <w:tmpl w:val="FD986BF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F7D5109"/>
    <w:multiLevelType w:val="hybridMultilevel"/>
    <w:tmpl w:val="127C729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FA13E45"/>
    <w:multiLevelType w:val="hybridMultilevel"/>
    <w:tmpl w:val="4432A4A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FF97359"/>
    <w:multiLevelType w:val="hybridMultilevel"/>
    <w:tmpl w:val="DF8ED3B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1AD4554"/>
    <w:multiLevelType w:val="hybridMultilevel"/>
    <w:tmpl w:val="C946F7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F8598F"/>
    <w:multiLevelType w:val="hybridMultilevel"/>
    <w:tmpl w:val="3BD260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F6858"/>
    <w:multiLevelType w:val="hybridMultilevel"/>
    <w:tmpl w:val="A600E66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4011414"/>
    <w:multiLevelType w:val="hybridMultilevel"/>
    <w:tmpl w:val="0CE4CBB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40D66BF"/>
    <w:multiLevelType w:val="hybridMultilevel"/>
    <w:tmpl w:val="FCBC4B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7D2571"/>
    <w:multiLevelType w:val="hybridMultilevel"/>
    <w:tmpl w:val="58CE5B1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ABE1FA4"/>
    <w:multiLevelType w:val="hybridMultilevel"/>
    <w:tmpl w:val="277C2C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6533E1"/>
    <w:multiLevelType w:val="hybridMultilevel"/>
    <w:tmpl w:val="E11A3A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3"/>
  </w:num>
  <w:num w:numId="3">
    <w:abstractNumId w:val="0"/>
  </w:num>
  <w:num w:numId="4">
    <w:abstractNumId w:val="37"/>
  </w:num>
  <w:num w:numId="5">
    <w:abstractNumId w:val="40"/>
  </w:num>
  <w:num w:numId="6">
    <w:abstractNumId w:val="26"/>
  </w:num>
  <w:num w:numId="7">
    <w:abstractNumId w:val="29"/>
  </w:num>
  <w:num w:numId="8">
    <w:abstractNumId w:val="8"/>
  </w:num>
  <w:num w:numId="9">
    <w:abstractNumId w:val="3"/>
  </w:num>
  <w:num w:numId="10">
    <w:abstractNumId w:val="43"/>
  </w:num>
  <w:num w:numId="11">
    <w:abstractNumId w:val="21"/>
  </w:num>
  <w:num w:numId="12">
    <w:abstractNumId w:val="24"/>
  </w:num>
  <w:num w:numId="13">
    <w:abstractNumId w:val="36"/>
  </w:num>
  <w:num w:numId="14">
    <w:abstractNumId w:val="33"/>
  </w:num>
  <w:num w:numId="15">
    <w:abstractNumId w:val="48"/>
  </w:num>
  <w:num w:numId="16">
    <w:abstractNumId w:val="17"/>
  </w:num>
  <w:num w:numId="17">
    <w:abstractNumId w:val="25"/>
  </w:num>
  <w:num w:numId="18">
    <w:abstractNumId w:val="9"/>
  </w:num>
  <w:num w:numId="19">
    <w:abstractNumId w:val="27"/>
  </w:num>
  <w:num w:numId="20">
    <w:abstractNumId w:val="14"/>
  </w:num>
  <w:num w:numId="21">
    <w:abstractNumId w:val="19"/>
  </w:num>
  <w:num w:numId="22">
    <w:abstractNumId w:val="18"/>
  </w:num>
  <w:num w:numId="23">
    <w:abstractNumId w:val="51"/>
  </w:num>
  <w:num w:numId="24">
    <w:abstractNumId w:val="42"/>
  </w:num>
  <w:num w:numId="25">
    <w:abstractNumId w:val="54"/>
  </w:num>
  <w:num w:numId="26">
    <w:abstractNumId w:val="28"/>
  </w:num>
  <w:num w:numId="27">
    <w:abstractNumId w:val="4"/>
  </w:num>
  <w:num w:numId="28">
    <w:abstractNumId w:val="41"/>
  </w:num>
  <w:num w:numId="29">
    <w:abstractNumId w:val="31"/>
  </w:num>
  <w:num w:numId="30">
    <w:abstractNumId w:val="39"/>
  </w:num>
  <w:num w:numId="31">
    <w:abstractNumId w:val="34"/>
  </w:num>
  <w:num w:numId="32">
    <w:abstractNumId w:val="7"/>
  </w:num>
  <w:num w:numId="33">
    <w:abstractNumId w:val="38"/>
  </w:num>
  <w:num w:numId="34">
    <w:abstractNumId w:val="47"/>
  </w:num>
  <w:num w:numId="35">
    <w:abstractNumId w:val="22"/>
  </w:num>
  <w:num w:numId="36">
    <w:abstractNumId w:val="35"/>
  </w:num>
  <w:num w:numId="37">
    <w:abstractNumId w:val="2"/>
  </w:num>
  <w:num w:numId="38">
    <w:abstractNumId w:val="49"/>
  </w:num>
  <w:num w:numId="39">
    <w:abstractNumId w:val="53"/>
  </w:num>
  <w:num w:numId="40">
    <w:abstractNumId w:val="44"/>
  </w:num>
  <w:num w:numId="41">
    <w:abstractNumId w:val="23"/>
  </w:num>
  <w:num w:numId="42">
    <w:abstractNumId w:val="30"/>
  </w:num>
  <w:num w:numId="43">
    <w:abstractNumId w:val="46"/>
  </w:num>
  <w:num w:numId="44">
    <w:abstractNumId w:val="20"/>
  </w:num>
  <w:num w:numId="45">
    <w:abstractNumId w:val="11"/>
  </w:num>
  <w:num w:numId="46">
    <w:abstractNumId w:val="16"/>
  </w:num>
  <w:num w:numId="47">
    <w:abstractNumId w:val="15"/>
  </w:num>
  <w:num w:numId="48">
    <w:abstractNumId w:val="45"/>
  </w:num>
  <w:num w:numId="49">
    <w:abstractNumId w:val="10"/>
  </w:num>
  <w:num w:numId="50">
    <w:abstractNumId w:val="32"/>
  </w:num>
  <w:num w:numId="51">
    <w:abstractNumId w:val="1"/>
  </w:num>
  <w:num w:numId="52">
    <w:abstractNumId w:val="12"/>
  </w:num>
  <w:num w:numId="53">
    <w:abstractNumId w:val="6"/>
  </w:num>
  <w:num w:numId="54">
    <w:abstractNumId w:val="50"/>
  </w:num>
  <w:num w:numId="55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B0BB2"/>
    <w:rsid w:val="000C25F3"/>
    <w:rsid w:val="000E4F7A"/>
    <w:rsid w:val="000F5566"/>
    <w:rsid w:val="00144B1A"/>
    <w:rsid w:val="00151D10"/>
    <w:rsid w:val="00170197"/>
    <w:rsid w:val="00176B97"/>
    <w:rsid w:val="00177CD5"/>
    <w:rsid w:val="001C7E77"/>
    <w:rsid w:val="00207631"/>
    <w:rsid w:val="0023372C"/>
    <w:rsid w:val="00294768"/>
    <w:rsid w:val="00295EB2"/>
    <w:rsid w:val="002B70F3"/>
    <w:rsid w:val="002C00E2"/>
    <w:rsid w:val="002C24D7"/>
    <w:rsid w:val="002E1AE9"/>
    <w:rsid w:val="002E279A"/>
    <w:rsid w:val="002F74AD"/>
    <w:rsid w:val="0031272E"/>
    <w:rsid w:val="00332898"/>
    <w:rsid w:val="00353E02"/>
    <w:rsid w:val="00377712"/>
    <w:rsid w:val="00384C80"/>
    <w:rsid w:val="00390AA7"/>
    <w:rsid w:val="003D2AB5"/>
    <w:rsid w:val="003E6FA7"/>
    <w:rsid w:val="003F1D50"/>
    <w:rsid w:val="0043791F"/>
    <w:rsid w:val="00444DD0"/>
    <w:rsid w:val="004C3EDB"/>
    <w:rsid w:val="005122D7"/>
    <w:rsid w:val="005A5FE8"/>
    <w:rsid w:val="005B052E"/>
    <w:rsid w:val="005E1B3D"/>
    <w:rsid w:val="005E330D"/>
    <w:rsid w:val="005E6399"/>
    <w:rsid w:val="00627070"/>
    <w:rsid w:val="006369FF"/>
    <w:rsid w:val="0068293A"/>
    <w:rsid w:val="006856A1"/>
    <w:rsid w:val="006A57A5"/>
    <w:rsid w:val="006A6C6B"/>
    <w:rsid w:val="006B7AC4"/>
    <w:rsid w:val="006D3601"/>
    <w:rsid w:val="006E2D13"/>
    <w:rsid w:val="006E7CA9"/>
    <w:rsid w:val="006F6BCC"/>
    <w:rsid w:val="00701656"/>
    <w:rsid w:val="00702200"/>
    <w:rsid w:val="0071019E"/>
    <w:rsid w:val="00722DB2"/>
    <w:rsid w:val="0072538C"/>
    <w:rsid w:val="00727D46"/>
    <w:rsid w:val="0077244E"/>
    <w:rsid w:val="00774194"/>
    <w:rsid w:val="007B5E20"/>
    <w:rsid w:val="007D44D8"/>
    <w:rsid w:val="007D4A7C"/>
    <w:rsid w:val="007E1213"/>
    <w:rsid w:val="007F5FFC"/>
    <w:rsid w:val="00803ADE"/>
    <w:rsid w:val="00815CB2"/>
    <w:rsid w:val="00847975"/>
    <w:rsid w:val="00871D63"/>
    <w:rsid w:val="008D1B0D"/>
    <w:rsid w:val="00954D1D"/>
    <w:rsid w:val="00971652"/>
    <w:rsid w:val="00985B1A"/>
    <w:rsid w:val="009A25C9"/>
    <w:rsid w:val="00A019F9"/>
    <w:rsid w:val="00A331A5"/>
    <w:rsid w:val="00A42F31"/>
    <w:rsid w:val="00A54F25"/>
    <w:rsid w:val="00AA16D9"/>
    <w:rsid w:val="00AA7A8C"/>
    <w:rsid w:val="00AD563E"/>
    <w:rsid w:val="00AE2364"/>
    <w:rsid w:val="00AF3E13"/>
    <w:rsid w:val="00AF6E50"/>
    <w:rsid w:val="00B13096"/>
    <w:rsid w:val="00B265BE"/>
    <w:rsid w:val="00B43710"/>
    <w:rsid w:val="00B522D2"/>
    <w:rsid w:val="00B550CC"/>
    <w:rsid w:val="00B5710A"/>
    <w:rsid w:val="00B801A4"/>
    <w:rsid w:val="00B80349"/>
    <w:rsid w:val="00B97CFF"/>
    <w:rsid w:val="00BA584B"/>
    <w:rsid w:val="00BC6D33"/>
    <w:rsid w:val="00BD7A37"/>
    <w:rsid w:val="00BE4BBF"/>
    <w:rsid w:val="00C059A2"/>
    <w:rsid w:val="00C06FB8"/>
    <w:rsid w:val="00C1300A"/>
    <w:rsid w:val="00C31EA2"/>
    <w:rsid w:val="00C43066"/>
    <w:rsid w:val="00C526B2"/>
    <w:rsid w:val="00C639CB"/>
    <w:rsid w:val="00C65AEB"/>
    <w:rsid w:val="00C72CFD"/>
    <w:rsid w:val="00C76F7A"/>
    <w:rsid w:val="00CF0E79"/>
    <w:rsid w:val="00D11231"/>
    <w:rsid w:val="00D27E23"/>
    <w:rsid w:val="00D34E07"/>
    <w:rsid w:val="00D86493"/>
    <w:rsid w:val="00D870B4"/>
    <w:rsid w:val="00D8770F"/>
    <w:rsid w:val="00DC2613"/>
    <w:rsid w:val="00DC7048"/>
    <w:rsid w:val="00DD2AC4"/>
    <w:rsid w:val="00E02814"/>
    <w:rsid w:val="00E20A6E"/>
    <w:rsid w:val="00E32269"/>
    <w:rsid w:val="00E4458E"/>
    <w:rsid w:val="00E607FD"/>
    <w:rsid w:val="00E845E2"/>
    <w:rsid w:val="00EE3A28"/>
    <w:rsid w:val="00EE5044"/>
    <w:rsid w:val="00EF34E9"/>
    <w:rsid w:val="00EF42BB"/>
    <w:rsid w:val="00EF4950"/>
    <w:rsid w:val="00EF532C"/>
    <w:rsid w:val="00F213FD"/>
    <w:rsid w:val="00FB73B1"/>
    <w:rsid w:val="00FC2A29"/>
    <w:rsid w:val="00FD244D"/>
    <w:rsid w:val="00FD480F"/>
    <w:rsid w:val="00FE06F0"/>
    <w:rsid w:val="1C668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8BBFD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EF532C"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NormalTable0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0F55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F556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F556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F55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F5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8E5D3-07DA-45D4-855C-A23407A7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4895</Words>
  <Characters>39654</Characters>
  <Application>Microsoft Office Word</Application>
  <DocSecurity>0</DocSecurity>
  <Lines>330</Lines>
  <Paragraphs>88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44461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Kankare Tuike</cp:lastModifiedBy>
  <cp:revision>2</cp:revision>
  <cp:lastPrinted>2019-08-27T07:44:00Z</cp:lastPrinted>
  <dcterms:created xsi:type="dcterms:W3CDTF">2019-11-05T08:59:00Z</dcterms:created>
  <dcterms:modified xsi:type="dcterms:W3CDTF">2019-11-05T08:59:00Z</dcterms:modified>
</cp:coreProperties>
</file>